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72E82" w14:textId="4F96BFA3" w:rsidR="0038041B" w:rsidRDefault="0038041B" w:rsidP="0038041B">
      <w:pPr>
        <w:pStyle w:val="Heading1"/>
      </w:pPr>
      <w:r>
        <w:t>Travail Préparatoire Pré-Dev</w:t>
      </w:r>
    </w:p>
    <w:p w14:paraId="295B840C" w14:textId="2972D58C" w:rsidR="00064E61" w:rsidRPr="00064E61" w:rsidRDefault="00064E61" w:rsidP="00064E61">
      <w:r w:rsidRPr="00064E61">
        <w:t xml:space="preserve">Mon premier objectif est de garantir une séparation STRICTE des </w:t>
      </w:r>
      <w:proofErr w:type="gramStart"/>
      <w:r w:rsidRPr="00064E61">
        <w:t>responsabilités:</w:t>
      </w:r>
      <w:proofErr w:type="gramEnd"/>
    </w:p>
    <w:p w14:paraId="36E58140" w14:textId="77777777" w:rsidR="00064E61" w:rsidRPr="0038041B" w:rsidRDefault="00064E61" w:rsidP="0038041B">
      <w:pPr>
        <w:rPr>
          <w:b/>
          <w:bCs/>
        </w:rPr>
      </w:pPr>
      <w:r w:rsidRPr="0038041B">
        <w:rPr>
          <w:b/>
          <w:bCs/>
        </w:rPr>
        <w:t xml:space="preserve">Le </w:t>
      </w:r>
      <w:proofErr w:type="gramStart"/>
      <w:r w:rsidRPr="0038041B">
        <w:rPr>
          <w:b/>
          <w:bCs/>
        </w:rPr>
        <w:t>dictionnaire:</w:t>
      </w:r>
      <w:proofErr w:type="gramEnd"/>
    </w:p>
    <w:p w14:paraId="1D9C3344" w14:textId="77777777" w:rsidR="00064E61" w:rsidRPr="00064E61" w:rsidRDefault="00064E61" w:rsidP="00064E61">
      <w:r w:rsidRPr="00064E61">
        <w:t xml:space="preserve">Il connait les mots, il définit leur indexations (ligne / colonne). Il le fait </w:t>
      </w:r>
      <w:proofErr w:type="gramStart"/>
      <w:r w:rsidRPr="00064E61">
        <w:t>entre autre</w:t>
      </w:r>
      <w:proofErr w:type="gramEnd"/>
      <w:r w:rsidRPr="00064E61">
        <w:t xml:space="preserve"> en fonction du référentiel ABS (les indexes ne changent jamais) ou RELATIF (ils dépendent du mot précédent).</w:t>
      </w:r>
    </w:p>
    <w:p w14:paraId="0C678854" w14:textId="77777777" w:rsidR="00064E61" w:rsidRPr="00064E61" w:rsidRDefault="00064E61" w:rsidP="00064E61">
      <w:r w:rsidRPr="00064E61">
        <w:t xml:space="preserve">Il peut </w:t>
      </w:r>
      <w:proofErr w:type="spellStart"/>
      <w:r w:rsidRPr="00064E61">
        <w:t>etre</w:t>
      </w:r>
      <w:proofErr w:type="spellEnd"/>
      <w:r w:rsidRPr="00064E61">
        <w:t xml:space="preserve"> rotatif ou inversé. Donc, quand on parcourt un dictionnaire, on </w:t>
      </w:r>
      <w:proofErr w:type="gramStart"/>
      <w:r w:rsidRPr="00064E61">
        <w:t>peut:</w:t>
      </w:r>
      <w:proofErr w:type="gramEnd"/>
    </w:p>
    <w:p w14:paraId="7AE5C312" w14:textId="77777777" w:rsidR="00064E61" w:rsidRPr="00064E61" w:rsidRDefault="00064E61" w:rsidP="00064E61">
      <w:r w:rsidRPr="00064E61">
        <w:t>- Se limiter à la taille de chaque énigme (qui est variable d'une énigme à l'autre)</w:t>
      </w:r>
    </w:p>
    <w:p w14:paraId="5B799175" w14:textId="77777777" w:rsidR="00064E61" w:rsidRPr="00064E61" w:rsidRDefault="00064E61" w:rsidP="00064E61">
      <w:r w:rsidRPr="00064E61">
        <w:t xml:space="preserve">- Supposer un dictionnaire rotatif en se limitant à n </w:t>
      </w:r>
      <w:proofErr w:type="gramStart"/>
      <w:r w:rsidRPr="00064E61">
        <w:t>colonnes..</w:t>
      </w:r>
      <w:proofErr w:type="gramEnd"/>
    </w:p>
    <w:p w14:paraId="61CE2286" w14:textId="77777777" w:rsidR="00064E61" w:rsidRPr="00064E61" w:rsidRDefault="00064E61" w:rsidP="00064E61">
      <w:r w:rsidRPr="00064E61">
        <w:t xml:space="preserve">- Supposer que le dictionnaire est symétrique et inclure les valeurs </w:t>
      </w:r>
      <w:proofErr w:type="gramStart"/>
      <w:r w:rsidRPr="00064E61">
        <w:t>négatives..</w:t>
      </w:r>
      <w:proofErr w:type="gramEnd"/>
    </w:p>
    <w:p w14:paraId="3C0F5389" w14:textId="1F101D66" w:rsidR="00064E61" w:rsidRPr="00064E61" w:rsidRDefault="00064E61" w:rsidP="00064E61">
      <w:r w:rsidRPr="00064E61">
        <w:t xml:space="preserve">On devrait séparer strictement la partie UX (le </w:t>
      </w:r>
      <w:proofErr w:type="spellStart"/>
      <w:r w:rsidRPr="00064E61">
        <w:t>dicosheet</w:t>
      </w:r>
      <w:proofErr w:type="spellEnd"/>
      <w:r w:rsidRPr="00064E61">
        <w:t xml:space="preserve">) et le dictionnaire pour éviter les </w:t>
      </w:r>
      <w:proofErr w:type="gramStart"/>
      <w:r w:rsidRPr="00064E61">
        <w:t>confusions:</w:t>
      </w:r>
      <w:proofErr w:type="gramEnd"/>
    </w:p>
    <w:p w14:paraId="330474FA" w14:textId="08D961FF" w:rsidR="00064E61" w:rsidRPr="00064E61" w:rsidRDefault="00064E61" w:rsidP="00064E61">
      <w:r w:rsidRPr="00064E61">
        <w:t xml:space="preserve">=&gt; Le dictionnaire UX intègre dans ses colonnes et dans ses lignes des </w:t>
      </w:r>
      <w:r w:rsidRPr="00064E61">
        <w:t>décalages :</w:t>
      </w:r>
      <w:r w:rsidRPr="00064E61">
        <w:t xml:space="preserve"> La colonne 0 ou 1 se situe par exemple au milieu du tableau UX</w:t>
      </w:r>
    </w:p>
    <w:p w14:paraId="4D087C3A" w14:textId="77777777" w:rsidR="00064E61" w:rsidRPr="00064E61" w:rsidRDefault="00064E61" w:rsidP="00064E61">
      <w:r w:rsidRPr="00064E61">
        <w:t>On ne devrait trouver aucune information concernant le décodage d'un mot.</w:t>
      </w:r>
    </w:p>
    <w:p w14:paraId="59929C01" w14:textId="35E4FE29" w:rsidR="00064E61" w:rsidRPr="00064E61" w:rsidRDefault="00064E61" w:rsidP="00064E61">
      <w:r w:rsidRPr="00064E61">
        <w:t>Par</w:t>
      </w:r>
      <w:r w:rsidRPr="00064E61">
        <w:t xml:space="preserve"> exemple, un modulo à 180°, une tolérance en degré % à la </w:t>
      </w:r>
      <w:proofErr w:type="gramStart"/>
      <w:r w:rsidRPr="00064E61">
        <w:t>valeur..</w:t>
      </w:r>
      <w:proofErr w:type="gramEnd"/>
      <w:r w:rsidRPr="00064E61">
        <w:t xml:space="preserve"> </w:t>
      </w:r>
    </w:p>
    <w:p w14:paraId="6877B185" w14:textId="4F333D77" w:rsidR="00064E61" w:rsidRPr="00064E61" w:rsidRDefault="00064E61" w:rsidP="00064E61">
      <w:r w:rsidRPr="00064E61">
        <w:t>Pire, une conversion en minute.</w:t>
      </w:r>
      <w:r>
        <w:t xml:space="preserve"> Il</w:t>
      </w:r>
      <w:r w:rsidRPr="00064E61">
        <w:t xml:space="preserve"> ne </w:t>
      </w:r>
      <w:proofErr w:type="spellStart"/>
      <w:proofErr w:type="gramStart"/>
      <w:r w:rsidRPr="00064E61">
        <w:t>sais</w:t>
      </w:r>
      <w:proofErr w:type="spellEnd"/>
      <w:proofErr w:type="gramEnd"/>
      <w:r w:rsidRPr="00064E61">
        <w:t xml:space="preserve"> RIEN des données que manipule le </w:t>
      </w:r>
      <w:proofErr w:type="spellStart"/>
      <w:r w:rsidRPr="00064E61">
        <w:t>décrytor</w:t>
      </w:r>
      <w:proofErr w:type="spellEnd"/>
    </w:p>
    <w:p w14:paraId="52E22F61" w14:textId="40EA432C" w:rsidR="00064E61" w:rsidRPr="0038041B" w:rsidRDefault="00064E61" w:rsidP="00064E61">
      <w:pPr>
        <w:rPr>
          <w:b/>
          <w:bCs/>
        </w:rPr>
      </w:pPr>
      <w:r w:rsidRPr="0038041B">
        <w:rPr>
          <w:b/>
          <w:bCs/>
        </w:rPr>
        <w:t xml:space="preserve">Le </w:t>
      </w:r>
      <w:proofErr w:type="spellStart"/>
      <w:r w:rsidRPr="0038041B">
        <w:rPr>
          <w:b/>
          <w:bCs/>
        </w:rPr>
        <w:t>décryptor</w:t>
      </w:r>
      <w:proofErr w:type="spellEnd"/>
      <w:r w:rsidRPr="0038041B">
        <w:rPr>
          <w:b/>
          <w:bCs/>
        </w:rPr>
        <w:t>.</w:t>
      </w:r>
    </w:p>
    <w:p w14:paraId="10709531" w14:textId="5046EADE" w:rsidR="00735717" w:rsidRDefault="00064E61" w:rsidP="00064E61">
      <w:r w:rsidRPr="00064E61">
        <w:t xml:space="preserve">Il prend </w:t>
      </w:r>
      <w:r>
        <w:t xml:space="preserve">des coordonnées de dictionnaire en absolu ou relatif (t dans ce cas, il prend les coordonnées de référence -le mot précédent) et il renvoie des informations spécifiques sur le triplet, c’est-à-dire une horloge où O est le centre, A </w:t>
      </w:r>
      <w:r w:rsidR="00735717">
        <w:t>et B les 2 aiguilles</w:t>
      </w:r>
      <w:r>
        <w:t> :</w:t>
      </w:r>
      <w:r>
        <w:br/>
        <w:t xml:space="preserve">- </w:t>
      </w:r>
      <w:r w:rsidR="00735717">
        <w:t>L’azimut du Midi (en degré uniquement)</w:t>
      </w:r>
    </w:p>
    <w:p w14:paraId="4A4083F0" w14:textId="6FD3EA93" w:rsidR="00064E61" w:rsidRDefault="00735717" w:rsidP="00064E61">
      <w:r>
        <w:t xml:space="preserve">- </w:t>
      </w:r>
      <w:r w:rsidR="00064E61">
        <w:t>L’azimut de A</w:t>
      </w:r>
      <w:r>
        <w:t xml:space="preserve"> (en degré, heure décimal ou minute) % à l’azimut de Midi</w:t>
      </w:r>
    </w:p>
    <w:p w14:paraId="40976280" w14:textId="267C449B" w:rsidR="00735717" w:rsidRDefault="00735717" w:rsidP="00735717">
      <w:r>
        <w:t xml:space="preserve">- L’azimut de B </w:t>
      </w:r>
      <w:r>
        <w:t>(en degré, heure décimal ou minute)</w:t>
      </w:r>
      <w:r>
        <w:t xml:space="preserve"> % à l’azimut de Midi,</w:t>
      </w:r>
    </w:p>
    <w:p w14:paraId="034FF277" w14:textId="6AA4B054" w:rsidR="00735717" w:rsidRDefault="00735717" w:rsidP="00735717">
      <w:r>
        <w:t>- L’angle entre A et B (en degré uniquement) % 180</w:t>
      </w:r>
    </w:p>
    <w:p w14:paraId="3EF5AE57" w14:textId="0D19FE84" w:rsidR="00735717" w:rsidRDefault="00735717" w:rsidP="00735717">
      <w:r>
        <w:t xml:space="preserve">- Une comparaison des distances entre [OA] et [OB], c’est-à-dire ‘&lt;’, ‘=’, ‘&gt;’ </w:t>
      </w:r>
      <w:r>
        <w:br/>
        <w:t xml:space="preserve">Pour les angles de A et de B, </w:t>
      </w:r>
      <w:r>
        <w:br/>
        <w:t xml:space="preserve">- si les angles sont en </w:t>
      </w:r>
      <w:proofErr w:type="gramStart"/>
      <w:r>
        <w:t>heure..</w:t>
      </w:r>
      <w:proofErr w:type="gramEnd"/>
      <w:r>
        <w:t xml:space="preserve"> </w:t>
      </w:r>
      <w:proofErr w:type="gramStart"/>
      <w:r>
        <w:t>on</w:t>
      </w:r>
      <w:proofErr w:type="gramEnd"/>
      <w:r>
        <w:t xml:space="preserve"> peut définir 360° = 12h ou 10h</w:t>
      </w:r>
      <w:r>
        <w:br/>
        <w:t>- s’ils sont en minutes, on peut définir 360° = 60’ ou 100’’</w:t>
      </w:r>
    </w:p>
    <w:p w14:paraId="6C98E756" w14:textId="5B569892" w:rsidR="00735717" w:rsidRDefault="00735717" w:rsidP="00735717">
      <w:r>
        <w:t xml:space="preserve">Donc, le </w:t>
      </w:r>
      <w:proofErr w:type="spellStart"/>
      <w:r>
        <w:t>décrytor</w:t>
      </w:r>
      <w:proofErr w:type="spellEnd"/>
      <w:r>
        <w:t xml:space="preserve"> renvoie non seulement les valeurs mais aussi les unités pour que les données soient correctement interprétées par l’horloge.</w:t>
      </w:r>
    </w:p>
    <w:p w14:paraId="450BEB45" w14:textId="318807CB" w:rsidR="00735717" w:rsidRPr="0038041B" w:rsidRDefault="00735717" w:rsidP="00735717">
      <w:pPr>
        <w:rPr>
          <w:b/>
          <w:bCs/>
        </w:rPr>
      </w:pPr>
      <w:r w:rsidRPr="0038041B">
        <w:rPr>
          <w:b/>
          <w:bCs/>
        </w:rPr>
        <w:t>L’horloge</w:t>
      </w:r>
    </w:p>
    <w:p w14:paraId="3460462F" w14:textId="6965BBE5" w:rsidR="00735717" w:rsidRDefault="00735717" w:rsidP="00735717">
      <w:r>
        <w:t xml:space="preserve">Elle prend le </w:t>
      </w:r>
      <w:proofErr w:type="spellStart"/>
      <w:r>
        <w:t>résutat</w:t>
      </w:r>
      <w:proofErr w:type="spellEnd"/>
      <w:r>
        <w:t xml:space="preserve"> d’un </w:t>
      </w:r>
      <w:proofErr w:type="spellStart"/>
      <w:r>
        <w:t>décryptor</w:t>
      </w:r>
      <w:proofErr w:type="spellEnd"/>
      <w:r>
        <w:t xml:space="preserve"> et sait afficher l’afficher sur son cadran en fonction de l’unité. Elle sait donc </w:t>
      </w:r>
      <w:r w:rsidR="009012ED">
        <w:t xml:space="preserve">traduite les différentes unités en azimut </w:t>
      </w:r>
      <w:proofErr w:type="spellStart"/>
      <w:r w:rsidR="009012ED">
        <w:t>por</w:t>
      </w:r>
      <w:proofErr w:type="spellEnd"/>
      <w:r w:rsidR="009012ED">
        <w:t xml:space="preserve"> l’affichage des aiguilles mais aussi du texte descriptif associé au mot.</w:t>
      </w:r>
    </w:p>
    <w:p w14:paraId="2CBC4698" w14:textId="4DECFAC0" w:rsidR="00532806" w:rsidRDefault="00532806">
      <w:r>
        <w:br w:type="page"/>
      </w:r>
    </w:p>
    <w:p w14:paraId="175C872C" w14:textId="67FBE9EA" w:rsidR="00532806" w:rsidRDefault="00532806" w:rsidP="00735717">
      <w:r>
        <w:lastRenderedPageBreak/>
        <w:t>Les référentiels pour un dictionnaire</w:t>
      </w:r>
    </w:p>
    <w:p w14:paraId="1C0188BE" w14:textId="77777777" w:rsidR="00532806" w:rsidRDefault="00532806" w:rsidP="00735717">
      <w:proofErr w:type="gramStart"/>
      <w:r w:rsidRPr="00532806">
        <w:t>ici</w:t>
      </w:r>
      <w:proofErr w:type="gramEnd"/>
      <w:r w:rsidRPr="00532806">
        <w:t xml:space="preserve">, il nous faut gérer au moins 4 différent référentiels pour un </w:t>
      </w:r>
      <w:proofErr w:type="spellStart"/>
      <w:proofErr w:type="gramStart"/>
      <w:r w:rsidRPr="00532806">
        <w:t>dctinnaire</w:t>
      </w:r>
      <w:proofErr w:type="spellEnd"/>
      <w:r w:rsidRPr="00532806">
        <w:t>:</w:t>
      </w:r>
      <w:proofErr w:type="gramEnd"/>
      <w:r w:rsidRPr="00532806">
        <w:t xml:space="preserve"> </w:t>
      </w:r>
    </w:p>
    <w:p w14:paraId="2EA5A83D" w14:textId="77777777" w:rsidR="00532806" w:rsidRDefault="00532806" w:rsidP="00735717">
      <w:r w:rsidRPr="00532806">
        <w:t>- Référentiel Absolu ligne de [</w:t>
      </w:r>
      <w:proofErr w:type="gramStart"/>
      <w:r w:rsidRPr="00532806">
        <w:t>1..</w:t>
      </w:r>
      <w:proofErr w:type="gramEnd"/>
      <w:r w:rsidRPr="00532806">
        <w:t>10], col = [1</w:t>
      </w:r>
      <w:proofErr w:type="gramStart"/>
      <w:r w:rsidRPr="00532806">
        <w:t xml:space="preserve"> ..</w:t>
      </w:r>
      <w:proofErr w:type="gramEnd"/>
      <w:r w:rsidRPr="00532806">
        <w:t xml:space="preserve"> </w:t>
      </w:r>
      <w:proofErr w:type="spellStart"/>
      <w:proofErr w:type="gramStart"/>
      <w:r w:rsidRPr="00532806">
        <w:t>nbMots</w:t>
      </w:r>
      <w:proofErr w:type="spellEnd"/>
      <w:proofErr w:type="gramEnd"/>
      <w:r w:rsidRPr="00532806">
        <w:t xml:space="preserve"> dans une énigme] </w:t>
      </w:r>
    </w:p>
    <w:p w14:paraId="799AE4E6" w14:textId="77777777" w:rsidR="00532806" w:rsidRDefault="00532806" w:rsidP="00735717">
      <w:r w:rsidRPr="00532806">
        <w:t>- Référentiel Etendu [ligne de [</w:t>
      </w:r>
      <w:proofErr w:type="gramStart"/>
      <w:r w:rsidRPr="00532806">
        <w:t>1..</w:t>
      </w:r>
      <w:proofErr w:type="gramEnd"/>
      <w:r w:rsidRPr="00532806">
        <w:t>10] col = [-</w:t>
      </w:r>
      <w:proofErr w:type="spellStart"/>
      <w:r w:rsidRPr="00532806">
        <w:t>PlageMax</w:t>
      </w:r>
      <w:proofErr w:type="spellEnd"/>
      <w:r w:rsidRPr="00532806">
        <w:t xml:space="preserve">, -1] U [1, </w:t>
      </w:r>
      <w:proofErr w:type="spellStart"/>
      <w:r w:rsidRPr="00532806">
        <w:t>PlageMax</w:t>
      </w:r>
      <w:proofErr w:type="spellEnd"/>
      <w:r w:rsidRPr="00532806">
        <w:t xml:space="preserve">] </w:t>
      </w:r>
    </w:p>
    <w:p w14:paraId="7587DFE0" w14:textId="77777777" w:rsidR="00532806" w:rsidRDefault="00532806" w:rsidP="00735717">
      <w:r w:rsidRPr="00532806">
        <w:t xml:space="preserve">- Référentiel Relatif pour faire des déplacements dans un référentiel Etendu Ref Etendu = Ref Etendu + Ref Relatif </w:t>
      </w:r>
    </w:p>
    <w:p w14:paraId="120E87C1" w14:textId="464C3B33" w:rsidR="00532806" w:rsidRDefault="00532806" w:rsidP="00735717">
      <w:r w:rsidRPr="00532806">
        <w:t xml:space="preserve">- Ref Affichage TkSheet pour afficher une </w:t>
      </w:r>
      <w:proofErr w:type="spellStart"/>
      <w:r w:rsidRPr="00532806">
        <w:t>céllule</w:t>
      </w:r>
      <w:proofErr w:type="spellEnd"/>
      <w:r w:rsidRPr="00532806">
        <w:t xml:space="preserve"> dans un référentiel Etendu.</w:t>
      </w:r>
    </w:p>
    <w:p w14:paraId="7612F25E" w14:textId="77777777" w:rsidR="0038041B" w:rsidRDefault="0038041B" w:rsidP="00735717"/>
    <w:p w14:paraId="58078F81" w14:textId="77777777" w:rsidR="0038041B" w:rsidRDefault="0038041B">
      <w:r>
        <w:br w:type="page"/>
      </w:r>
    </w:p>
    <w:p w14:paraId="35193A0E" w14:textId="06670B70" w:rsidR="0038041B" w:rsidRDefault="0038041B" w:rsidP="0038041B">
      <w:pPr>
        <w:pStyle w:val="Heading1"/>
      </w:pPr>
      <w:r>
        <w:lastRenderedPageBreak/>
        <w:t>Principe de l’automatisation du décryptage</w:t>
      </w:r>
    </w:p>
    <w:p w14:paraId="57E08CFF" w14:textId="77777777" w:rsidR="0038041B" w:rsidRDefault="0038041B" w:rsidP="00735717">
      <w:r>
        <w:t>Actuellement, nous prenons un chemin donné (défini par un triplet de points A, O, B) sur l bordure de la forme. Nous calculons l’angle (OA, OB) à 180° et nous cherchons les mots possibles tels que le décrypteur renvoie le même angle à un delta prêt. Nous faisons cette opération en coordonnées Absolu ou en Delta. Si nous voulons tester un enchainement, nous devons le faire à la main :</w:t>
      </w:r>
    </w:p>
    <w:p w14:paraId="46AC4C22" w14:textId="77777777" w:rsidR="0038041B" w:rsidRDefault="0038041B" w:rsidP="0038041B">
      <w:pPr>
        <w:pStyle w:val="ListParagraph"/>
        <w:numPr>
          <w:ilvl w:val="0"/>
          <w:numId w:val="2"/>
        </w:numPr>
      </w:pPr>
      <w:r>
        <w:t xml:space="preserve">Choisir un premier mot possible, </w:t>
      </w:r>
    </w:p>
    <w:p w14:paraId="02D9DD98" w14:textId="0602380F" w:rsidR="0038041B" w:rsidRDefault="00D72412" w:rsidP="0038041B">
      <w:pPr>
        <w:pStyle w:val="ListParagraph"/>
        <w:numPr>
          <w:ilvl w:val="0"/>
          <w:numId w:val="2"/>
        </w:numPr>
      </w:pPr>
      <w:r>
        <w:t>Le</w:t>
      </w:r>
      <w:r w:rsidR="0038041B">
        <w:t xml:space="preserve"> définir en référence (en supposant que le décryptage est un delta)</w:t>
      </w:r>
    </w:p>
    <w:p w14:paraId="6C3917FE" w14:textId="4D3839E5" w:rsidR="0038041B" w:rsidRDefault="00D72412" w:rsidP="0038041B">
      <w:pPr>
        <w:pStyle w:val="ListParagraph"/>
        <w:numPr>
          <w:ilvl w:val="0"/>
          <w:numId w:val="2"/>
        </w:numPr>
      </w:pPr>
      <w:r>
        <w:t>Tester</w:t>
      </w:r>
      <w:r w:rsidR="0038041B">
        <w:t xml:space="preserve"> le deuxième mot qui semble correspondre…</w:t>
      </w:r>
    </w:p>
    <w:p w14:paraId="4E0ABA96" w14:textId="77777777" w:rsidR="0038041B" w:rsidRDefault="0038041B" w:rsidP="00735717">
      <w:r>
        <w:t>Il va s’agir ici d’automatiser ce processus manuel pour tester rapidement un nombre TRES IMPORTANT de combinaisons.</w:t>
      </w:r>
    </w:p>
    <w:p w14:paraId="729927FE" w14:textId="77777777" w:rsidR="0038041B" w:rsidRDefault="0038041B" w:rsidP="00735717">
      <w:r>
        <w:t>Notre algorithme va donc :</w:t>
      </w:r>
    </w:p>
    <w:p w14:paraId="574903D6" w14:textId="4470CECA" w:rsidR="0038041B" w:rsidRDefault="0038041B" w:rsidP="00083E46">
      <w:pPr>
        <w:pStyle w:val="ListParagraph"/>
        <w:numPr>
          <w:ilvl w:val="0"/>
          <w:numId w:val="2"/>
        </w:numPr>
      </w:pPr>
      <w:r>
        <w:t>Prendre l</w:t>
      </w:r>
      <w:r w:rsidR="00376FEF">
        <w:t xml:space="preserve">e </w:t>
      </w:r>
      <w:r>
        <w:t>chemin que nous avons défini auparavant</w:t>
      </w:r>
    </w:p>
    <w:p w14:paraId="25DE60C4" w14:textId="427D78E6" w:rsidR="00376FEF" w:rsidRDefault="0038041B" w:rsidP="00083E46">
      <w:pPr>
        <w:pStyle w:val="ListParagraph"/>
        <w:numPr>
          <w:ilvl w:val="0"/>
          <w:numId w:val="2"/>
        </w:numPr>
      </w:pPr>
      <w:r>
        <w:t xml:space="preserve">Prendre </w:t>
      </w:r>
      <w:r w:rsidR="00376FEF">
        <w:t>le premier triplet, trouver tous les mots possibles dans le dictionnaire</w:t>
      </w:r>
    </w:p>
    <w:p w14:paraId="5FA6F6DE" w14:textId="77777777" w:rsidR="00083E46" w:rsidRDefault="00083E46" w:rsidP="00083E46">
      <w:pPr>
        <w:pStyle w:val="ListParagraph"/>
        <w:numPr>
          <w:ilvl w:val="0"/>
          <w:numId w:val="2"/>
        </w:numPr>
      </w:pPr>
      <w:r>
        <w:t xml:space="preserve">Sélectionner les mots « candidats » potentiels, </w:t>
      </w:r>
    </w:p>
    <w:p w14:paraId="50B9FDEB" w14:textId="77777777" w:rsidR="00083E46" w:rsidRDefault="00083E46" w:rsidP="00083E46">
      <w:pPr>
        <w:pStyle w:val="ListParagraph"/>
        <w:numPr>
          <w:ilvl w:val="0"/>
          <w:numId w:val="2"/>
        </w:numPr>
      </w:pPr>
      <w:r>
        <w:t>Et pour chaque mot candidats, itérer sur le triplet suivant</w:t>
      </w:r>
    </w:p>
    <w:p w14:paraId="4E93B425" w14:textId="77777777" w:rsidR="00083E46" w:rsidRDefault="00083E46" w:rsidP="00735717">
      <w:r>
        <w:t xml:space="preserve"> Nous allons donc typiquement parcourir un arbre au gré des candidats possibles.</w:t>
      </w:r>
    </w:p>
    <w:p w14:paraId="72891FD8" w14:textId="77777777" w:rsidR="00083E46" w:rsidRDefault="00083E46" w:rsidP="00735717">
      <w:r>
        <w:t xml:space="preserve">Un peu de volumétrie pour comprendre le </w:t>
      </w:r>
      <w:proofErr w:type="gramStart"/>
      <w:r>
        <w:t>challenge</w:t>
      </w:r>
      <w:proofErr w:type="gramEnd"/>
      <w:r>
        <w:t> : Nous allons tester notre algorithme potentiellement jusqu’à une profondeur de 5 niveaux. Chaque triplet donne au moins 10 solutions (souvent 1 par ligne, parfois 2 ou 3 par lignes). La combinatoire devient donc rapidement exponentielle. Il va nous falloir trouver :</w:t>
      </w:r>
    </w:p>
    <w:p w14:paraId="7B56C68C" w14:textId="77777777" w:rsidR="00083E46" w:rsidRDefault="00083E46" w:rsidP="00083E46">
      <w:pPr>
        <w:pStyle w:val="ListParagraph"/>
        <w:numPr>
          <w:ilvl w:val="0"/>
          <w:numId w:val="2"/>
        </w:numPr>
      </w:pPr>
      <w:r>
        <w:t xml:space="preserve">Comment rendre notre algo le plus efficace possible (cache, complexité de </w:t>
      </w:r>
      <w:proofErr w:type="gramStart"/>
      <w:r>
        <w:t>l’algo..</w:t>
      </w:r>
      <w:proofErr w:type="gramEnd"/>
      <w:r>
        <w:t>)</w:t>
      </w:r>
    </w:p>
    <w:p w14:paraId="514A6D3E" w14:textId="77777777" w:rsidR="00083E46" w:rsidRDefault="00083E46" w:rsidP="00083E46">
      <w:pPr>
        <w:pStyle w:val="ListParagraph"/>
        <w:numPr>
          <w:ilvl w:val="0"/>
          <w:numId w:val="2"/>
        </w:numPr>
      </w:pPr>
      <w:r>
        <w:t>Trouver des façons de réduire au plus vite le parcours de l’arbre</w:t>
      </w:r>
    </w:p>
    <w:p w14:paraId="239AF48B" w14:textId="77777777" w:rsidR="00A2330B" w:rsidRPr="00A2330B" w:rsidRDefault="00A2330B" w:rsidP="00083E46">
      <w:pPr>
        <w:rPr>
          <w:b/>
          <w:bCs/>
        </w:rPr>
      </w:pPr>
      <w:r w:rsidRPr="00A2330B">
        <w:rPr>
          <w:b/>
          <w:bCs/>
        </w:rPr>
        <w:t>La sélection des candidats</w:t>
      </w:r>
    </w:p>
    <w:p w14:paraId="706AD126" w14:textId="46414F14" w:rsidR="00A2330B" w:rsidRDefault="00A2330B" w:rsidP="00083E46">
      <w:r>
        <w:t>C’est le point clé de l’algo. Nous allons comparer notre série de mots avec des patterns pour valider si oui on non, la série de mots est possible.</w:t>
      </w:r>
      <w:r>
        <w:br/>
        <w:t xml:space="preserve">Prenons un exemple de pattern : </w:t>
      </w:r>
      <w:r w:rsidR="00431C7B">
        <w:t xml:space="preserve">__ __ </w:t>
      </w:r>
      <w:r>
        <w:t>[localise] [ordre] SENTINELLES veut dire :</w:t>
      </w:r>
    </w:p>
    <w:p w14:paraId="4A1C2228" w14:textId="62FF20DC" w:rsidR="00431C7B" w:rsidRDefault="00A2330B" w:rsidP="00A2330B">
      <w:pPr>
        <w:pStyle w:val="ListParagraph"/>
        <w:numPr>
          <w:ilvl w:val="0"/>
          <w:numId w:val="2"/>
        </w:numPr>
      </w:pPr>
      <w:r>
        <w:t>« </w:t>
      </w:r>
      <w:r w:rsidR="00431C7B">
        <w:t>__ __</w:t>
      </w:r>
      <w:r>
        <w:t> » : Ta séquence commence par 2 mots, n’importe lesquels</w:t>
      </w:r>
    </w:p>
    <w:p w14:paraId="45DC47FE" w14:textId="5A27ED4D" w:rsidR="00A2330B" w:rsidRDefault="00431C7B" w:rsidP="00A2330B">
      <w:pPr>
        <w:pStyle w:val="ListParagraph"/>
        <w:numPr>
          <w:ilvl w:val="0"/>
          <w:numId w:val="2"/>
        </w:numPr>
      </w:pPr>
      <w:r>
        <w:t>« [localise] ; Le troisième mot doit forcément être dans la catégorie « localise »</w:t>
      </w:r>
      <w:r w:rsidR="00A2330B">
        <w:t xml:space="preserve"> </w:t>
      </w:r>
    </w:p>
    <w:p w14:paraId="38CE129D" w14:textId="1C571528" w:rsidR="00431C7B" w:rsidRDefault="00431C7B" w:rsidP="00431C7B">
      <w:pPr>
        <w:pStyle w:val="ListParagraph"/>
        <w:numPr>
          <w:ilvl w:val="0"/>
          <w:numId w:val="2"/>
        </w:numPr>
      </w:pPr>
      <w:r>
        <w:t>« [</w:t>
      </w:r>
      <w:r>
        <w:t>ordre</w:t>
      </w:r>
      <w:r>
        <w:t xml:space="preserve">] ; Le </w:t>
      </w:r>
      <w:r>
        <w:t>quatrième</w:t>
      </w:r>
      <w:r>
        <w:t xml:space="preserve"> mot doit forcément être dans la catégorie « </w:t>
      </w:r>
      <w:r>
        <w:t>ordre</w:t>
      </w:r>
      <w:r>
        <w:t xml:space="preserve"> » </w:t>
      </w:r>
    </w:p>
    <w:p w14:paraId="6C554EB5" w14:textId="6BA116D8" w:rsidR="00431C7B" w:rsidRDefault="00431C7B" w:rsidP="00431C7B">
      <w:pPr>
        <w:pStyle w:val="ListParagraph"/>
        <w:numPr>
          <w:ilvl w:val="0"/>
          <w:numId w:val="2"/>
        </w:numPr>
      </w:pPr>
      <w:r>
        <w:t>Le cinquième mot doit être SENTNELLES</w:t>
      </w:r>
    </w:p>
    <w:p w14:paraId="2B170630" w14:textId="1F57AF87" w:rsidR="00431C7B" w:rsidRDefault="00431C7B" w:rsidP="00431C7B">
      <w:r>
        <w:t xml:space="preserve">On voit que notre pattern est une succession de mots clés pour filtrer notre série de mots. On peut </w:t>
      </w:r>
      <w:r w:rsidR="00CD3B52">
        <w:t>filtrer :</w:t>
      </w:r>
    </w:p>
    <w:p w14:paraId="5FDA6D63" w14:textId="770B5F07" w:rsidR="00431C7B" w:rsidRDefault="00431C7B" w:rsidP="00431C7B">
      <w:pPr>
        <w:pStyle w:val="ListParagraph"/>
        <w:numPr>
          <w:ilvl w:val="0"/>
          <w:numId w:val="2"/>
        </w:numPr>
      </w:pPr>
      <w:r w:rsidRPr="00CD3B52">
        <w:rPr>
          <w:b/>
          <w:bCs/>
        </w:rPr>
        <w:t>Par mot</w:t>
      </w:r>
      <w:r>
        <w:t xml:space="preserve"> : en </w:t>
      </w:r>
      <w:proofErr w:type="spellStart"/>
      <w:r>
        <w:t>spécificiant</w:t>
      </w:r>
      <w:proofErr w:type="spellEnd"/>
      <w:r>
        <w:t xml:space="preserve"> un mot du dictionnaire</w:t>
      </w:r>
    </w:p>
    <w:p w14:paraId="41F73153" w14:textId="768CBDCD" w:rsidR="00431C7B" w:rsidRDefault="00431C7B" w:rsidP="00431C7B">
      <w:pPr>
        <w:pStyle w:val="ListParagraph"/>
        <w:numPr>
          <w:ilvl w:val="0"/>
          <w:numId w:val="2"/>
        </w:numPr>
      </w:pPr>
      <w:r w:rsidRPr="00CD3B52">
        <w:rPr>
          <w:b/>
          <w:bCs/>
        </w:rPr>
        <w:t>Par catégorie de mot</w:t>
      </w:r>
      <w:r>
        <w:t> : Au lieu d’un mot, on utilise les catégories. Tout mot de la catégorie est bon</w:t>
      </w:r>
    </w:p>
    <w:p w14:paraId="5FCB9F41" w14:textId="21A96924" w:rsidR="00431C7B" w:rsidRDefault="00431C7B" w:rsidP="00431C7B">
      <w:pPr>
        <w:pStyle w:val="ListParagraph"/>
        <w:numPr>
          <w:ilvl w:val="0"/>
          <w:numId w:val="2"/>
        </w:numPr>
      </w:pPr>
      <w:r w:rsidRPr="00CD3B52">
        <w:rPr>
          <w:b/>
          <w:bCs/>
        </w:rPr>
        <w:t xml:space="preserve">Un </w:t>
      </w:r>
      <w:proofErr w:type="spellStart"/>
      <w:r w:rsidRPr="00CD3B52">
        <w:rPr>
          <w:b/>
          <w:bCs/>
        </w:rPr>
        <w:t>discard</w:t>
      </w:r>
      <w:proofErr w:type="spellEnd"/>
      <w:r w:rsidRPr="00CD3B52">
        <w:rPr>
          <w:b/>
          <w:bCs/>
        </w:rPr>
        <w:t xml:space="preserve"> *</w:t>
      </w:r>
      <w:r>
        <w:t xml:space="preserve"> qui permet d’accepter n’importe quel mot à une position donnée</w:t>
      </w:r>
    </w:p>
    <w:p w14:paraId="416C65DE" w14:textId="1BBD3291" w:rsidR="00431C7B" w:rsidRDefault="00431C7B" w:rsidP="00431C7B">
      <w:r>
        <w:t xml:space="preserve">On voit que cet exemple a besoin d’une séquence de 5 mots pour être considéré comme valide. Néanmoins, à partir de 3 mots, on peut EXCLURE un début de série si le 3ieme mot n’est pas dans le groupe [localise]. </w:t>
      </w:r>
    </w:p>
    <w:p w14:paraId="55FD263C" w14:textId="696F762C" w:rsidR="00431C7B" w:rsidRDefault="00431C7B" w:rsidP="00431C7B">
      <w:r>
        <w:lastRenderedPageBreak/>
        <w:t>Le test d’un filtre donnera donc 3 possibilités :</w:t>
      </w:r>
    </w:p>
    <w:p w14:paraId="75EE0669" w14:textId="76FAC56F" w:rsidR="00431C7B" w:rsidRDefault="00431C7B" w:rsidP="00431C7B">
      <w:pPr>
        <w:pStyle w:val="ListParagraph"/>
        <w:numPr>
          <w:ilvl w:val="0"/>
          <w:numId w:val="2"/>
        </w:numPr>
      </w:pPr>
      <w:r w:rsidRPr="00CD3B52">
        <w:rPr>
          <w:b/>
          <w:bCs/>
        </w:rPr>
        <w:t>Oui</w:t>
      </w:r>
      <w:r>
        <w:t> : Avec une série complète, on peut valider la séquence ! La série devient un candidat. On notera qu’on a plus besoin ici de continuer le parcours</w:t>
      </w:r>
    </w:p>
    <w:p w14:paraId="09823A99" w14:textId="77777777" w:rsidR="00431C7B" w:rsidRDefault="00431C7B" w:rsidP="00431C7B">
      <w:pPr>
        <w:pStyle w:val="ListParagraph"/>
        <w:numPr>
          <w:ilvl w:val="0"/>
          <w:numId w:val="2"/>
        </w:numPr>
      </w:pPr>
      <w:r w:rsidRPr="00CD3B52">
        <w:rPr>
          <w:b/>
          <w:bCs/>
        </w:rPr>
        <w:t>Non</w:t>
      </w:r>
      <w:r>
        <w:t xml:space="preserve"> : Avec une série, même incomplète, on peut exclure une </w:t>
      </w:r>
      <w:proofErr w:type="gramStart"/>
      <w:r>
        <w:t>série..</w:t>
      </w:r>
      <w:proofErr w:type="gramEnd"/>
      <w:r>
        <w:t xml:space="preserve"> </w:t>
      </w:r>
      <w:proofErr w:type="gramStart"/>
      <w:r>
        <w:t>pas</w:t>
      </w:r>
      <w:proofErr w:type="gramEnd"/>
      <w:r>
        <w:t xml:space="preserve"> besoin de continuer le parcours.</w:t>
      </w:r>
    </w:p>
    <w:p w14:paraId="7D9A95DC" w14:textId="77777777" w:rsidR="00431C7B" w:rsidRDefault="00431C7B" w:rsidP="00431C7B">
      <w:pPr>
        <w:pStyle w:val="ListParagraph"/>
        <w:numPr>
          <w:ilvl w:val="0"/>
          <w:numId w:val="2"/>
        </w:numPr>
      </w:pPr>
      <w:r w:rsidRPr="00CD3B52">
        <w:rPr>
          <w:b/>
          <w:bCs/>
        </w:rPr>
        <w:t>Peut-être</w:t>
      </w:r>
      <w:r>
        <w:t> : A ce stade de la recherche, la série proposée est possible : Les N premiers items passent le test mais il faut continuer la combinatoire pour aller jusqu’au « Oui »</w:t>
      </w:r>
    </w:p>
    <w:p w14:paraId="368DE88A" w14:textId="77777777" w:rsidR="00431C7B" w:rsidRDefault="00431C7B" w:rsidP="00083E46">
      <w:r>
        <w:t xml:space="preserve"> </w:t>
      </w:r>
    </w:p>
    <w:p w14:paraId="6FA42117" w14:textId="77777777" w:rsidR="0092568C" w:rsidRDefault="00431C7B" w:rsidP="00083E46">
      <w:r>
        <w:t xml:space="preserve">Dans notre parcours, nous n’allons pas tester qu’un seul pattern mais </w:t>
      </w:r>
      <w:r w:rsidRPr="00431C7B">
        <w:rPr>
          <w:b/>
          <w:bCs/>
        </w:rPr>
        <w:t>plusieurs</w:t>
      </w:r>
      <w:r>
        <w:t xml:space="preserve"> ! </w:t>
      </w:r>
      <w:r w:rsidR="0092568C">
        <w:t>Par exemple, on testera en parallèle :</w:t>
      </w:r>
    </w:p>
    <w:p w14:paraId="1079B11E" w14:textId="77777777" w:rsidR="0092568C" w:rsidRDefault="0092568C" w:rsidP="0092568C">
      <w:pPr>
        <w:pStyle w:val="ListParagraph"/>
        <w:numPr>
          <w:ilvl w:val="0"/>
          <w:numId w:val="2"/>
        </w:numPr>
      </w:pPr>
      <w:r>
        <w:t>[</w:t>
      </w:r>
      <w:proofErr w:type="gramStart"/>
      <w:r>
        <w:t>localise</w:t>
      </w:r>
      <w:proofErr w:type="gramEnd"/>
      <w:r>
        <w:t>] [ordre] SENTINELLES</w:t>
      </w:r>
    </w:p>
    <w:p w14:paraId="6BB9AE76" w14:textId="77777777" w:rsidR="0092568C" w:rsidRDefault="0092568C" w:rsidP="0092568C">
      <w:pPr>
        <w:pStyle w:val="ListParagraph"/>
        <w:numPr>
          <w:ilvl w:val="0"/>
          <w:numId w:val="2"/>
        </w:numPr>
      </w:pPr>
      <w:r>
        <w:t>[</w:t>
      </w:r>
      <w:proofErr w:type="gramStart"/>
      <w:r>
        <w:t>localise</w:t>
      </w:r>
      <w:proofErr w:type="gramEnd"/>
      <w:r>
        <w:t xml:space="preserve">] __ __ </w:t>
      </w:r>
      <w:r>
        <w:t>[ordre] SENTINELLES</w:t>
      </w:r>
    </w:p>
    <w:p w14:paraId="1128CC8E" w14:textId="080CBCF5" w:rsidR="0092568C" w:rsidRDefault="0092568C" w:rsidP="0092568C">
      <w:pPr>
        <w:pStyle w:val="ListParagraph"/>
        <w:numPr>
          <w:ilvl w:val="0"/>
          <w:numId w:val="2"/>
        </w:numPr>
      </w:pPr>
      <w:r>
        <w:t>__ __ [localise] [ordre] SENTINELLES</w:t>
      </w:r>
    </w:p>
    <w:p w14:paraId="5953C898" w14:textId="77777777" w:rsidR="0092568C" w:rsidRDefault="0092568C" w:rsidP="0092568C">
      <w:pPr>
        <w:pStyle w:val="ListParagraph"/>
        <w:numPr>
          <w:ilvl w:val="0"/>
          <w:numId w:val="2"/>
        </w:numPr>
      </w:pPr>
      <w:r>
        <w:t xml:space="preserve">__ __ </w:t>
      </w:r>
      <w:r>
        <w:t>[ordre] SENTINELLES</w:t>
      </w:r>
    </w:p>
    <w:p w14:paraId="12E8401C" w14:textId="25232473" w:rsidR="0092568C" w:rsidRDefault="0092568C" w:rsidP="0092568C">
      <w:r>
        <w:t xml:space="preserve">Donc, en parcourant notre arbre, nous allons devoir invalider au fur et à mesure nos patterns : Par exemple, on pourra invalider très rapidement les 2 premiers car tout pattern doit commencer par un </w:t>
      </w:r>
      <w:r>
        <w:t>[localise]</w:t>
      </w:r>
      <w:r>
        <w:t xml:space="preserve">. Cependant, on ne peut commencer la validation des 2 derniers qu’à partir du troisième mot car ils commencent par </w:t>
      </w:r>
      <w:r>
        <w:t>__ __</w:t>
      </w:r>
    </w:p>
    <w:p w14:paraId="263C82C9" w14:textId="1EB10DA9" w:rsidR="006B64EA" w:rsidRDefault="006B64EA" w:rsidP="0092568C">
      <w:r>
        <w:t>Dans l’UX de setup de l’algo, on affichera la liste des patterns disponibles. L’utilisateur pourra gérer cette liste, à savoir rajouter un pattern, en retirer ou en éditer un nouveau. Puis, il décidera dans cette liste lesquelles il veut utiliser dans son parcours.</w:t>
      </w:r>
    </w:p>
    <w:p w14:paraId="3A9CF573" w14:textId="356C85B1" w:rsidR="006B64EA" w:rsidRDefault="006B64EA" w:rsidP="0092568C">
      <w:r>
        <w:t xml:space="preserve">Pour des raisons de performance ou profusion de solutions, on limitera pour le moment un pattern à 5 mots clé maximum et 2 mots clés minimum.  </w:t>
      </w:r>
    </w:p>
    <w:p w14:paraId="4CA9C61B" w14:textId="77777777" w:rsidR="0092568C" w:rsidRPr="0092568C" w:rsidRDefault="0092568C" w:rsidP="0092568C">
      <w:pPr>
        <w:rPr>
          <w:b/>
          <w:bCs/>
        </w:rPr>
      </w:pPr>
      <w:r w:rsidRPr="0092568C">
        <w:rPr>
          <w:b/>
          <w:bCs/>
        </w:rPr>
        <w:t>Les modes de parcours</w:t>
      </w:r>
    </w:p>
    <w:p w14:paraId="26E2943C" w14:textId="77777777" w:rsidR="0092568C" w:rsidRDefault="0092568C" w:rsidP="0092568C">
      <w:r>
        <w:t>Nous avons 2 modes de parcours des nœuds :</w:t>
      </w:r>
    </w:p>
    <w:p w14:paraId="49CACD8F" w14:textId="0C01675E" w:rsidR="00222D83" w:rsidRDefault="0092568C" w:rsidP="00222D83">
      <w:pPr>
        <w:pStyle w:val="ListParagraph"/>
        <w:numPr>
          <w:ilvl w:val="0"/>
          <w:numId w:val="2"/>
        </w:numPr>
      </w:pPr>
      <w:r w:rsidRPr="00CD3B52">
        <w:rPr>
          <w:b/>
          <w:bCs/>
        </w:rPr>
        <w:t>Absolu</w:t>
      </w:r>
      <w:r>
        <w:t xml:space="preserve"> : Chaque décryptage d’un triplet (A, O, B) donne des coordonnées (colonne, ligne) absolues qui ne dépendent pas du mot précédent. C’est le cas le plus simple. Il n’y a pas vraiment besoin de parcourir un arbre. Je prends le premier triplet, je décode je regarde les patterns et </w:t>
      </w:r>
      <w:r w:rsidR="00CD3B52">
        <w:t>j’invalide.</w:t>
      </w:r>
      <w:r>
        <w:t xml:space="preserve"> Je prends ensuite le deuxième triplet, je décode et j’invalide les patterns </w:t>
      </w:r>
      <w:r w:rsidR="00CD3B52">
        <w:t>suivants.</w:t>
      </w:r>
      <w:r>
        <w:t xml:space="preserve">  </w:t>
      </w:r>
    </w:p>
    <w:p w14:paraId="7AE57C01" w14:textId="4B88CCCB" w:rsidR="00735717" w:rsidRDefault="00222D83" w:rsidP="00222D83">
      <w:pPr>
        <w:pStyle w:val="ListParagraph"/>
        <w:numPr>
          <w:ilvl w:val="0"/>
          <w:numId w:val="2"/>
        </w:numPr>
      </w:pPr>
      <w:r w:rsidRPr="00CD3B52">
        <w:rPr>
          <w:b/>
          <w:bCs/>
        </w:rPr>
        <w:t>Relatif</w:t>
      </w:r>
      <w:r>
        <w:t xml:space="preserve"> : C’es le cas le plus intéressant que nous allons travailler : Le premier triplet donne des coordonnées absolues mais les suivant donnent des coordonnées relatives ! Donc le décryptage du suivant dépend du précédent. Là, il faut impérativement un parcours d’arbre ! </w:t>
      </w:r>
    </w:p>
    <w:p w14:paraId="6E0E8447" w14:textId="590C4DDD" w:rsidR="00CD3B52" w:rsidRDefault="00CD3B52" w:rsidP="00CD3B52">
      <w:r>
        <w:t>Ce mode de parcours sera choisi en paramètre de l’algorithme.</w:t>
      </w:r>
    </w:p>
    <w:p w14:paraId="1590D4DC" w14:textId="6DB481CF" w:rsidR="00127881" w:rsidRDefault="00127881" w:rsidP="00222D83">
      <w:pPr>
        <w:rPr>
          <w:b/>
          <w:bCs/>
        </w:rPr>
      </w:pPr>
      <w:r>
        <w:rPr>
          <w:b/>
          <w:bCs/>
        </w:rPr>
        <w:t>Le décrypteur</w:t>
      </w:r>
    </w:p>
    <w:p w14:paraId="288932AF" w14:textId="168290F9" w:rsidR="00127881" w:rsidRDefault="00127881" w:rsidP="00222D83">
      <w:r>
        <w:t>L’objectif de cet outil est de pouvoir tester rapidement plusieurs modèles de décryptage. L’UX permettra donc de sélectionner l’un des décrypteurs disponibles dans le programme.</w:t>
      </w:r>
    </w:p>
    <w:p w14:paraId="6AB79CF3" w14:textId="50E3423B" w:rsidR="00127881" w:rsidRDefault="00127881" w:rsidP="00222D83">
      <w:r>
        <w:t xml:space="preserve">On devra également définir quels données de sortie souhaite t on tester pour valider un pattern. Dans un première version, nous nous focaliserons sur l’angle (OA, OB). Néanmoins, on devrait par la </w:t>
      </w:r>
      <w:r>
        <w:lastRenderedPageBreak/>
        <w:t>suite affiner la comparaison et vouloir non seulement tester l’angle mais pourquoi pas l’azimut de A ou de B…</w:t>
      </w:r>
    </w:p>
    <w:p w14:paraId="30A14289" w14:textId="0BAFBD2F" w:rsidR="00127881" w:rsidRPr="00127881" w:rsidRDefault="00127881" w:rsidP="00222D83">
      <w:r>
        <w:t xml:space="preserve">Enfin, qui dit comparaison, dit marge d’erreur. L’utilisateur devra définir la tolérance définie en degré entre un angle mesuré sur le triplet et le résultat du décryptage. </w:t>
      </w:r>
    </w:p>
    <w:p w14:paraId="69D809BC" w14:textId="6D81546D" w:rsidR="00222D83" w:rsidRPr="00EC79FE" w:rsidRDefault="00EC79FE" w:rsidP="00222D83">
      <w:pPr>
        <w:rPr>
          <w:b/>
          <w:bCs/>
        </w:rPr>
      </w:pPr>
      <w:r w:rsidRPr="00EC79FE">
        <w:rPr>
          <w:b/>
          <w:bCs/>
        </w:rPr>
        <w:t>Le scope du dictionnaire</w:t>
      </w:r>
    </w:p>
    <w:p w14:paraId="04CE139C" w14:textId="371C0D05" w:rsidR="00EC79FE" w:rsidRDefault="00EC79FE" w:rsidP="00222D83">
      <w:r>
        <w:t>Supposons que je parte d’un mot (r0, c0). J’ajoute (</w:t>
      </w:r>
      <w:proofErr w:type="spellStart"/>
      <w:r>
        <w:t>delta_r</w:t>
      </w:r>
      <w:proofErr w:type="spellEnd"/>
      <w:r>
        <w:t xml:space="preserve">, </w:t>
      </w:r>
      <w:proofErr w:type="spellStart"/>
      <w:r>
        <w:t>delta_c</w:t>
      </w:r>
      <w:proofErr w:type="spellEnd"/>
      <w:r>
        <w:t>) via le décryptage. J’obtient une nouvelle référence (r1, c1). Je peux émettre des conditions d’éligibilité sur ces coordonnées :</w:t>
      </w:r>
    </w:p>
    <w:p w14:paraId="1F43E189" w14:textId="671B15B2" w:rsidR="00EC79FE" w:rsidRDefault="00EC79FE" w:rsidP="00CD3B52">
      <w:pPr>
        <w:pStyle w:val="ListParagraph"/>
        <w:numPr>
          <w:ilvl w:val="0"/>
          <w:numId w:val="2"/>
        </w:numPr>
      </w:pPr>
      <w:r w:rsidRPr="00CD3B52">
        <w:rPr>
          <w:b/>
          <w:bCs/>
        </w:rPr>
        <w:t>Stricte</w:t>
      </w:r>
      <w:r>
        <w:t> : Les coordonnées DOIVENT référencer un mot du livre sans aucun principe de décalage, rotation. Donc typ</w:t>
      </w:r>
      <w:r w:rsidR="00CD3B52">
        <w:t>iqu</w:t>
      </w:r>
      <w:r>
        <w:t xml:space="preserve">ement </w:t>
      </w:r>
      <w:proofErr w:type="spellStart"/>
      <w:r>
        <w:t>delta_c</w:t>
      </w:r>
      <w:proofErr w:type="spellEnd"/>
      <w:r>
        <w:t xml:space="preserve"> est toujours compris entre 1 et le nombre de mots de l’énigme.</w:t>
      </w:r>
    </w:p>
    <w:p w14:paraId="5BEAB889" w14:textId="7ED036A3" w:rsidR="00EC79FE" w:rsidRDefault="00EC79FE" w:rsidP="00CD3B52">
      <w:pPr>
        <w:pStyle w:val="ListParagraph"/>
        <w:numPr>
          <w:ilvl w:val="0"/>
          <w:numId w:val="2"/>
        </w:numPr>
      </w:pPr>
      <w:r w:rsidRPr="00CD3B52">
        <w:rPr>
          <w:b/>
          <w:bCs/>
        </w:rPr>
        <w:t>Mirroring</w:t>
      </w:r>
      <w:r>
        <w:t> : Les coordonnées peuvent être négatives si elles sont comprises entre -1 et -N avec N le nombre de mots de l’énigme au rang r1</w:t>
      </w:r>
    </w:p>
    <w:p w14:paraId="1A051091" w14:textId="6F023A16" w:rsidR="00EC79FE" w:rsidRDefault="00EC79FE" w:rsidP="00CD3B52">
      <w:pPr>
        <w:pStyle w:val="ListParagraph"/>
        <w:numPr>
          <w:ilvl w:val="0"/>
          <w:numId w:val="2"/>
        </w:numPr>
      </w:pPr>
      <w:r w:rsidRPr="00CD3B52">
        <w:rPr>
          <w:b/>
          <w:bCs/>
        </w:rPr>
        <w:t>Extended</w:t>
      </w:r>
      <w:r>
        <w:t xml:space="preserve"> : Ici, on accepte que </w:t>
      </w:r>
      <w:r w:rsidR="00CD3B52">
        <w:t>c1 dépasse la taille de l’énigme et l’on suppose un dictionnaire rotatif quel que celui implémenté dans le dictionnaire visuel</w:t>
      </w:r>
    </w:p>
    <w:p w14:paraId="2A2278B8" w14:textId="77777777" w:rsidR="00CD3B52" w:rsidRDefault="00CD3B52" w:rsidP="00CD3B52">
      <w:r>
        <w:t>Ce mode de parcours sera choisi en paramètre de l’algorithme.</w:t>
      </w:r>
      <w:r>
        <w:t xml:space="preserve"> </w:t>
      </w:r>
    </w:p>
    <w:p w14:paraId="05F71CBC" w14:textId="38047BB7" w:rsidR="00CD3B52" w:rsidRPr="00CD3B52" w:rsidRDefault="00CD3B52" w:rsidP="00CD3B52">
      <w:pPr>
        <w:rPr>
          <w:b/>
          <w:bCs/>
        </w:rPr>
      </w:pPr>
      <w:r w:rsidRPr="00CD3B52">
        <w:rPr>
          <w:b/>
          <w:bCs/>
        </w:rPr>
        <w:t>Le recalage des coordonnées à chaque itération</w:t>
      </w:r>
    </w:p>
    <w:p w14:paraId="51B6ECEB" w14:textId="77777777" w:rsidR="00CD3B52" w:rsidRDefault="00CD3B52" w:rsidP="00CD3B52">
      <w:r>
        <w:t xml:space="preserve">Le principe du recalage des coordonnées permet de repartir de coordonnée r, c absolues comprises entre [1 et N] avec N la taille d’une énigme. </w:t>
      </w:r>
    </w:p>
    <w:p w14:paraId="3F69C90F" w14:textId="225A4D77" w:rsidR="00CD3B52" w:rsidRDefault="00CD3B52" w:rsidP="00CD3B52">
      <w:r>
        <w:t>Prenons un exemple, j’ai (r0, c0) = (1,1). Je fais (0, 0) + (-1, -1) = (10, -1)</w:t>
      </w:r>
    </w:p>
    <w:p w14:paraId="18A3FB16" w14:textId="04E5D0D3" w:rsidR="00CD3B52" w:rsidRDefault="00CD3B52" w:rsidP="00CD3B52">
      <w:r>
        <w:t xml:space="preserve">Je trouve le dernier mot de la dixième énigme. Je dois recaler les coordonnées et je repars avec </w:t>
      </w:r>
    </w:p>
    <w:p w14:paraId="3F2E0F80" w14:textId="5D131015" w:rsidR="00CD3B52" w:rsidRDefault="00CD3B52" w:rsidP="00CD3B52">
      <w:r>
        <w:t>(10, -1)</w:t>
      </w:r>
      <w:r>
        <w:t xml:space="preserve"> = (10, 75) qui fit parti de la plage des coordonnées strictes.</w:t>
      </w:r>
    </w:p>
    <w:p w14:paraId="10638E1A" w14:textId="5C2AC4F5" w:rsidR="006B64EA" w:rsidRDefault="006B64EA" w:rsidP="00CD3B52">
      <w:pPr>
        <w:rPr>
          <w:b/>
          <w:bCs/>
        </w:rPr>
      </w:pPr>
      <w:r>
        <w:rPr>
          <w:b/>
          <w:bCs/>
        </w:rPr>
        <w:t>Le niveau d’analyse et barre de progression</w:t>
      </w:r>
    </w:p>
    <w:p w14:paraId="40A3EBAB" w14:textId="56CCCDBB" w:rsidR="006B64EA" w:rsidRDefault="006B64EA" w:rsidP="00CD3B52">
      <w:r>
        <w:t xml:space="preserve">Les patterns sélectionnés par l’utilisateur définissent intrinsèquement la profondeur du parcours à faire. Le temps d’exécution pourra être long. On devra prévoir un algo interruptible pour mettre à jour une barre de progression. </w:t>
      </w:r>
    </w:p>
    <w:p w14:paraId="5B28E8B9" w14:textId="1CB4A9D9" w:rsidR="006B64EA" w:rsidRPr="006B64EA" w:rsidRDefault="006B64EA" w:rsidP="00CD3B52">
      <w:r>
        <w:t xml:space="preserve">Pour la calculer, on pourra utiliser un algo simple : Prendre le nombre de candidats pour le premier rang (supposons N ce nombre) et supposer que nous avons le même nombre de candidats quel que soit le rang. Cette hypothèse, quoi que fausse n’est pas si éloignée de la réalité. On pourra ainsi créer un compteur qui met à jour le nombre de </w:t>
      </w:r>
      <w:proofErr w:type="spellStart"/>
      <w:r>
        <w:t>nodes</w:t>
      </w:r>
      <w:proofErr w:type="spellEnd"/>
      <w:r>
        <w:t xml:space="preserve"> parcourus pour le rang 1 et le rang 2 (un rang est un niveau de progression dans l’arbre de recherche) et le comparer à N</w:t>
      </w:r>
      <w:r w:rsidR="00127881">
        <w:t>**2.</w:t>
      </w:r>
    </w:p>
    <w:p w14:paraId="77BF0805" w14:textId="3A3B4F72" w:rsidR="00CD3B52" w:rsidRPr="00CD3B52" w:rsidRDefault="00CD3B52" w:rsidP="00CD3B52">
      <w:pPr>
        <w:rPr>
          <w:b/>
          <w:bCs/>
        </w:rPr>
      </w:pPr>
      <w:r w:rsidRPr="00CD3B52">
        <w:rPr>
          <w:b/>
          <w:bCs/>
        </w:rPr>
        <w:t>La sauvegarde des solutions</w:t>
      </w:r>
    </w:p>
    <w:p w14:paraId="689C11AB" w14:textId="1701C6FB" w:rsidR="00CD3B52" w:rsidRDefault="0085703D" w:rsidP="00CD3B52">
      <w:r>
        <w:t>Nous allons créer au fur et à mesure une liste de solutions (une série de N mots) avec N la taille du pattern.</w:t>
      </w:r>
      <w:r w:rsidR="006B03EC">
        <w:t xml:space="preserve"> A la fin, on obtient p patterns. L’utilisateur pourra regarder les résultats et sélectionner ceux qu’il </w:t>
      </w:r>
      <w:r w:rsidR="006B64EA">
        <w:t>veut garder pour analyse. Les résultats seront alors stockés dans une liste disponible dans la frame « Chemin ». L’utilisateur pourra sélectionne un résultat et voir les mots associés à chaque triplet.</w:t>
      </w:r>
    </w:p>
    <w:p w14:paraId="35F1A927" w14:textId="32A3A8B3" w:rsidR="00127881" w:rsidRPr="00127881" w:rsidRDefault="00127881" w:rsidP="00CD3B52">
      <w:pPr>
        <w:rPr>
          <w:b/>
          <w:bCs/>
        </w:rPr>
      </w:pPr>
      <w:r w:rsidRPr="00127881">
        <w:rPr>
          <w:b/>
          <w:bCs/>
        </w:rPr>
        <w:t>L’UX de décryptage d’un chemin</w:t>
      </w:r>
    </w:p>
    <w:p w14:paraId="48814783" w14:textId="19666B79" w:rsidR="00127881" w:rsidRDefault="00127881" w:rsidP="00CD3B52">
      <w:r>
        <w:t>Appelé depuis une nouvelle icone disponible dans la barre des boutons de la frame Chemins.</w:t>
      </w:r>
    </w:p>
    <w:p w14:paraId="6B6959BB" w14:textId="128866A2" w:rsidR="00127881" w:rsidRDefault="00127881" w:rsidP="00CD3B52">
      <w:r>
        <w:lastRenderedPageBreak/>
        <w:t>On y trouve :</w:t>
      </w:r>
    </w:p>
    <w:p w14:paraId="7DF3F199" w14:textId="47F43C6D" w:rsidR="00127881" w:rsidRDefault="00127881" w:rsidP="00127881">
      <w:pPr>
        <w:pStyle w:val="ListParagraph"/>
        <w:numPr>
          <w:ilvl w:val="0"/>
          <w:numId w:val="2"/>
        </w:numPr>
      </w:pPr>
      <w:r>
        <w:t>Le mode de recherche : Absolu vs Relatif</w:t>
      </w:r>
    </w:p>
    <w:p w14:paraId="5FC326B3" w14:textId="54A21C65" w:rsidR="00127881" w:rsidRDefault="00127881" w:rsidP="00127881">
      <w:pPr>
        <w:pStyle w:val="ListParagraph"/>
        <w:numPr>
          <w:ilvl w:val="0"/>
          <w:numId w:val="2"/>
        </w:numPr>
      </w:pPr>
      <w:r>
        <w:t xml:space="preserve">Le scope du dictionnaire : Strict, </w:t>
      </w:r>
      <w:proofErr w:type="spellStart"/>
      <w:r w:rsidRPr="00127881">
        <w:t>Mirro</w:t>
      </w:r>
      <w:r w:rsidRPr="00127881">
        <w:t>ir</w:t>
      </w:r>
      <w:proofErr w:type="spellEnd"/>
      <w:r>
        <w:t>, Etendu</w:t>
      </w:r>
    </w:p>
    <w:p w14:paraId="6B1C16A8" w14:textId="639E62E5" w:rsidR="00127881" w:rsidRDefault="00127881" w:rsidP="00127881">
      <w:pPr>
        <w:pStyle w:val="ListParagraph"/>
        <w:numPr>
          <w:ilvl w:val="0"/>
          <w:numId w:val="2"/>
        </w:numPr>
      </w:pPr>
      <w:r>
        <w:t>Une frame dédiée à la gestion des patterns (ajout, suppression, édition, sélection)</w:t>
      </w:r>
    </w:p>
    <w:p w14:paraId="405B892A" w14:textId="07FD8554" w:rsidR="00127881" w:rsidRDefault="00127881" w:rsidP="00127881">
      <w:pPr>
        <w:pStyle w:val="ListParagraph"/>
        <w:numPr>
          <w:ilvl w:val="0"/>
          <w:numId w:val="2"/>
        </w:numPr>
      </w:pPr>
      <w:r>
        <w:t>Le décrypteur</w:t>
      </w:r>
      <w:r w:rsidR="00D72412">
        <w:t xml:space="preserve"> ainsi que les valeurs testés (angle, OA, OB). Pour le moment, on ne pourra tester qu’avec l’angle. </w:t>
      </w:r>
    </w:p>
    <w:p w14:paraId="60265791" w14:textId="4A2B9D05" w:rsidR="00D72412" w:rsidRDefault="00D72412" w:rsidP="00127881">
      <w:pPr>
        <w:pStyle w:val="ListParagraph"/>
        <w:numPr>
          <w:ilvl w:val="0"/>
          <w:numId w:val="2"/>
        </w:numPr>
      </w:pPr>
      <w:r>
        <w:t>La marge d’erreur en degré : De 0° à 6°. Par défaut 4°</w:t>
      </w:r>
    </w:p>
    <w:p w14:paraId="46E21AD5" w14:textId="0C34AA0B" w:rsidR="00527485" w:rsidRDefault="00527485">
      <w:r>
        <w:br w:type="page"/>
      </w:r>
    </w:p>
    <w:p w14:paraId="006C527D" w14:textId="77777777" w:rsidR="00527485" w:rsidRPr="00527485" w:rsidRDefault="00527485" w:rsidP="00527485">
      <w:pPr>
        <w:rPr>
          <w:b/>
          <w:bCs/>
          <w:sz w:val="28"/>
          <w:szCs w:val="28"/>
        </w:rPr>
      </w:pPr>
      <w:r w:rsidRPr="00527485">
        <w:rPr>
          <w:b/>
          <w:bCs/>
          <w:sz w:val="28"/>
          <w:szCs w:val="28"/>
        </w:rPr>
        <w:lastRenderedPageBreak/>
        <w:t>Objectif produit (haut niveau)</w:t>
      </w:r>
    </w:p>
    <w:p w14:paraId="5B6C14F4" w14:textId="48314833" w:rsidR="00127881" w:rsidRDefault="00527485" w:rsidP="00527485">
      <w:r>
        <w:rPr>
          <w:b/>
          <w:bCs/>
        </w:rPr>
        <w:t xml:space="preserve">1/ </w:t>
      </w:r>
      <w:r w:rsidRPr="00527485">
        <w:rPr>
          <w:b/>
          <w:bCs/>
        </w:rPr>
        <w:t>But exact attendu</w:t>
      </w:r>
      <w:r w:rsidRPr="00527485">
        <w:t xml:space="preserve"> : on veut sortir…</w:t>
      </w:r>
    </w:p>
    <w:p w14:paraId="2E77AAAF" w14:textId="05DC159E" w:rsidR="0085703D" w:rsidRDefault="00527485" w:rsidP="00CD3B52">
      <w:proofErr w:type="gramStart"/>
      <w:r w:rsidRPr="00527485">
        <w:t>une</w:t>
      </w:r>
      <w:proofErr w:type="gramEnd"/>
      <w:r w:rsidRPr="00527485">
        <w:t xml:space="preserve"> </w:t>
      </w:r>
      <w:r w:rsidRPr="00527485">
        <w:rPr>
          <w:b/>
          <w:bCs/>
        </w:rPr>
        <w:t>liste de phrases</w:t>
      </w:r>
      <w:r w:rsidRPr="00527485">
        <w:t xml:space="preserve"> (suite de mots) qui matchent un ou plusieurs patterns</w:t>
      </w:r>
      <w:r>
        <w:t xml:space="preserve"> =&gt; Oui</w:t>
      </w:r>
    </w:p>
    <w:p w14:paraId="1F2C11F4" w14:textId="1FA79655" w:rsidR="00527485" w:rsidRDefault="00527485" w:rsidP="00CD3B52">
      <w:r>
        <w:t xml:space="preserve">Une séquence (N mots) n’a en principe validé que par 1 seul pattern </w:t>
      </w:r>
    </w:p>
    <w:p w14:paraId="3A561332" w14:textId="416EE557" w:rsidR="00527485" w:rsidRDefault="00527485" w:rsidP="00CD3B52">
      <w:proofErr w:type="gramStart"/>
      <w:r>
        <w:t>Par contre</w:t>
      </w:r>
      <w:proofErr w:type="gramEnd"/>
      <w:r>
        <w:t xml:space="preserve">, 1 pattern peut certainement valider plusieurs séquences. </w:t>
      </w:r>
    </w:p>
    <w:p w14:paraId="6340A345" w14:textId="51C0DD69" w:rsidR="00527485" w:rsidRDefault="00527485" w:rsidP="00CD3B52">
      <w:r>
        <w:t>Ce qui nous importe à la fin, c’est la séquence et le pattern qui y est associé</w:t>
      </w:r>
    </w:p>
    <w:p w14:paraId="27D94BC6" w14:textId="4FD9C59F" w:rsidR="00527485" w:rsidRDefault="00527485" w:rsidP="00CD3B52">
      <w:r>
        <w:t xml:space="preserve">Pas de </w:t>
      </w:r>
      <w:proofErr w:type="spellStart"/>
      <w:r>
        <w:t>scoring</w:t>
      </w:r>
      <w:proofErr w:type="spellEnd"/>
      <w:r>
        <w:t xml:space="preserve"> dans un premier temps.</w:t>
      </w:r>
    </w:p>
    <w:p w14:paraId="5E5D56EC" w14:textId="366AFA81" w:rsidR="00527485" w:rsidRDefault="00527485" w:rsidP="00CD3B52">
      <w:r>
        <w:rPr>
          <w:b/>
          <w:bCs/>
        </w:rPr>
        <w:t xml:space="preserve">2/ </w:t>
      </w:r>
      <w:r w:rsidRPr="00527485">
        <w:rPr>
          <w:b/>
          <w:bCs/>
        </w:rPr>
        <w:t>Résultat minimal v1</w:t>
      </w:r>
      <w:r w:rsidRPr="00527485">
        <w:t xml:space="preserve"> : tu veux que l’outil :</w:t>
      </w:r>
    </w:p>
    <w:p w14:paraId="6B4D0694" w14:textId="04E7944A" w:rsidR="0085703D" w:rsidRDefault="00527485" w:rsidP="00CD3B52">
      <w:proofErr w:type="gramStart"/>
      <w:r w:rsidRPr="00527485">
        <w:t>trouve</w:t>
      </w:r>
      <w:proofErr w:type="gramEnd"/>
      <w:r w:rsidRPr="00527485">
        <w:t xml:space="preserve"> des solutions </w:t>
      </w:r>
      <w:r w:rsidRPr="00527485">
        <w:rPr>
          <w:b/>
          <w:bCs/>
        </w:rPr>
        <w:t>complètes</w:t>
      </w:r>
      <w:r w:rsidRPr="00527485">
        <w:t xml:space="preserve"> (longueur = taille du pattern),</w:t>
      </w:r>
    </w:p>
    <w:p w14:paraId="5ABED46F" w14:textId="13DD156E" w:rsidR="00527485" w:rsidRDefault="00527485" w:rsidP="00CD3B52">
      <w:r>
        <w:t xml:space="preserve">3/ </w:t>
      </w:r>
      <w:r w:rsidRPr="00527485">
        <w:rPr>
          <w:b/>
          <w:bCs/>
        </w:rPr>
        <w:t>Définition d’une “solution”</w:t>
      </w:r>
      <w:r w:rsidRPr="00527485">
        <w:t xml:space="preserve"> : une solution est-elle :</w:t>
      </w:r>
    </w:p>
    <w:p w14:paraId="45841029" w14:textId="6CEA2BD0" w:rsidR="00527485" w:rsidRDefault="00527485" w:rsidP="00CD3B52">
      <w:proofErr w:type="gramStart"/>
      <w:r w:rsidRPr="00527485">
        <w:t>une</w:t>
      </w:r>
      <w:proofErr w:type="gramEnd"/>
      <w:r w:rsidRPr="00527485">
        <w:t xml:space="preserve"> suite de</w:t>
      </w:r>
      <w:r>
        <w:t>s</w:t>
      </w:r>
      <w:r w:rsidRPr="00527485">
        <w:t xml:space="preserve"> </w:t>
      </w:r>
      <w:r>
        <w:t xml:space="preserve">mot + </w:t>
      </w:r>
      <w:r w:rsidRPr="00527485">
        <w:t>tuples</w:t>
      </w:r>
      <w:r>
        <w:t xml:space="preserve"> =&gt; Chaque tuple du chemin a été associé avec 1 mot </w:t>
      </w:r>
    </w:p>
    <w:p w14:paraId="4796F61B" w14:textId="77777777" w:rsidR="00CD3B52" w:rsidRDefault="00CD3B52" w:rsidP="00CD3B52"/>
    <w:p w14:paraId="7E3EEC0E" w14:textId="3A26AC4E" w:rsidR="00527485" w:rsidRPr="00527485" w:rsidRDefault="00527485" w:rsidP="00CD3B52">
      <w:pPr>
        <w:rPr>
          <w:b/>
          <w:bCs/>
          <w:sz w:val="28"/>
          <w:szCs w:val="28"/>
        </w:rPr>
      </w:pPr>
      <w:r w:rsidRPr="00527485">
        <w:rPr>
          <w:b/>
          <w:bCs/>
          <w:sz w:val="28"/>
          <w:szCs w:val="28"/>
        </w:rPr>
        <w:t>Principe algorithmique (validation du modèle mental)</w:t>
      </w:r>
    </w:p>
    <w:p w14:paraId="14B12FB6" w14:textId="77777777" w:rsidR="00527485" w:rsidRDefault="00527485" w:rsidP="00CD3B52">
      <w:r>
        <w:t xml:space="preserve">4/ </w:t>
      </w:r>
      <w:r w:rsidRPr="00527485">
        <w:rPr>
          <w:b/>
          <w:bCs/>
        </w:rPr>
        <w:t>Angle comparé</w:t>
      </w:r>
      <w:r w:rsidRPr="00527485">
        <w:t xml:space="preserve"> : on compare bien </w:t>
      </w:r>
      <w:r w:rsidRPr="00527485">
        <w:rPr>
          <w:i/>
          <w:iCs/>
        </w:rPr>
        <w:t>uniquement</w:t>
      </w:r>
      <w:r w:rsidRPr="00527485">
        <w:t xml:space="preserve"> </w:t>
      </w:r>
      <w:proofErr w:type="gramStart"/>
      <w:r w:rsidRPr="00527485">
        <w:t>angle(OA,OB</w:t>
      </w:r>
      <w:proofErr w:type="gramEnd"/>
      <w:r w:rsidRPr="00527485">
        <w:t>) % 180 (v1), pas les azimuts A/B ni OA</w:t>
      </w:r>
      <w:r w:rsidRPr="00527485">
        <w:rPr>
          <w:rFonts w:ascii="Cambria Math" w:hAnsi="Cambria Math" w:cs="Cambria Math"/>
        </w:rPr>
        <w:t>≶</w:t>
      </w:r>
      <w:r w:rsidRPr="00527485">
        <w:t>OB</w:t>
      </w:r>
      <w:r>
        <w:br/>
        <w:t xml:space="preserve">Oui. Dans cette version V1, on ne compare QUE </w:t>
      </w:r>
      <w:proofErr w:type="gramStart"/>
      <w:r>
        <w:t>l’</w:t>
      </w:r>
      <w:r w:rsidRPr="00527485">
        <w:t xml:space="preserve"> </w:t>
      </w:r>
      <w:r w:rsidRPr="00527485">
        <w:t>angle</w:t>
      </w:r>
      <w:proofErr w:type="gramEnd"/>
      <w:r w:rsidRPr="00527485">
        <w:t>(</w:t>
      </w:r>
      <w:proofErr w:type="gramStart"/>
      <w:r w:rsidRPr="00527485">
        <w:t>OA,OB</w:t>
      </w:r>
      <w:proofErr w:type="gramEnd"/>
      <w:r w:rsidRPr="00527485">
        <w:t>) % 180</w:t>
      </w:r>
      <w:r>
        <w:t xml:space="preserve">. Néanmoins, on affinera plus tard dans une v2 avec la possibilité de tester également les azimuts A / B. C’est pour cela que j’ai proposé dans l’UX de prévoir des </w:t>
      </w:r>
      <w:proofErr w:type="spellStart"/>
      <w:r>
        <w:t>checkbox</w:t>
      </w:r>
      <w:proofErr w:type="spellEnd"/>
      <w:r>
        <w:t xml:space="preserve"> dans ce sens même si pour la V1, on ne peut sélectionner que l’angle</w:t>
      </w:r>
    </w:p>
    <w:p w14:paraId="67D4D1A6" w14:textId="210695E5" w:rsidR="00CD3B52" w:rsidRDefault="00527485" w:rsidP="00CD3B52">
      <w:r>
        <w:t>5/</w:t>
      </w:r>
      <w:r w:rsidRPr="00527485">
        <w:rPr>
          <w:b/>
          <w:bCs/>
        </w:rPr>
        <w:t xml:space="preserve"> </w:t>
      </w:r>
      <w:r w:rsidRPr="00527485">
        <w:rPr>
          <w:b/>
          <w:bCs/>
        </w:rPr>
        <w:t>Qui produit quoi</w:t>
      </w:r>
      <w:r w:rsidRPr="00527485">
        <w:t xml:space="preserve"> : l’algorithme d’automatisation prend comme entrée :</w:t>
      </w:r>
    </w:p>
    <w:p w14:paraId="535CE21E" w14:textId="1E459212" w:rsidR="00CD3B52" w:rsidRDefault="00527485" w:rsidP="00CD3B52">
      <w:proofErr w:type="gramStart"/>
      <w:r w:rsidRPr="00527485">
        <w:t>la</w:t>
      </w:r>
      <w:proofErr w:type="gramEnd"/>
      <w:r w:rsidRPr="00527485">
        <w:t xml:space="preserve"> </w:t>
      </w:r>
      <w:r w:rsidRPr="00527485">
        <w:rPr>
          <w:b/>
          <w:bCs/>
        </w:rPr>
        <w:t>liste des angles des triplets</w:t>
      </w:r>
      <w:r w:rsidRPr="00527485">
        <w:t xml:space="preserve"> (mesure),</w:t>
      </w:r>
      <w:r>
        <w:t xml:space="preserve"> </w:t>
      </w:r>
      <w:r>
        <w:sym w:font="Wingdings" w:char="F0E8"/>
      </w:r>
      <w:r>
        <w:t xml:space="preserve"> Oui. Je préfère dire qu’il prend la liste des triplets mais n’exploitera QUE l’angle dans une </w:t>
      </w:r>
      <w:r w:rsidR="00C93D1A">
        <w:t>première</w:t>
      </w:r>
      <w:r>
        <w:t xml:space="preserve"> version</w:t>
      </w:r>
    </w:p>
    <w:p w14:paraId="2404E71E" w14:textId="6E016BE4" w:rsidR="00C93D1A" w:rsidRDefault="00C93D1A" w:rsidP="00CD3B52">
      <w:proofErr w:type="gramStart"/>
      <w:r w:rsidRPr="00C93D1A">
        <w:t>il</w:t>
      </w:r>
      <w:proofErr w:type="gramEnd"/>
      <w:r w:rsidRPr="00C93D1A">
        <w:t xml:space="preserve"> itère “toutes les cellules possibles” et filtre à l’angle ? (</w:t>
      </w:r>
      <w:proofErr w:type="gramStart"/>
      <w:r w:rsidRPr="00C93D1A">
        <w:t>impact</w:t>
      </w:r>
      <w:proofErr w:type="gramEnd"/>
      <w:r w:rsidRPr="00C93D1A">
        <w:t xml:space="preserve"> perf énorme)</w:t>
      </w:r>
      <w:r>
        <w:t xml:space="preserve"> </w:t>
      </w:r>
      <w:r>
        <w:sym w:font="Wingdings" w:char="F0E8"/>
      </w:r>
      <w:r>
        <w:t xml:space="preserve">x Et oui, on voit immédiatement le problème de perf potentiel ! </w:t>
      </w:r>
    </w:p>
    <w:p w14:paraId="3A83B41B" w14:textId="57D5A4E6" w:rsidR="00C93D1A" w:rsidRDefault="00C93D1A" w:rsidP="00CD3B52">
      <w:r>
        <w:t xml:space="preserve">6/ </w:t>
      </w:r>
      <w:r w:rsidRPr="00C93D1A">
        <w:rPr>
          <w:b/>
          <w:bCs/>
        </w:rPr>
        <w:t>En relatif</w:t>
      </w:r>
      <w:r w:rsidRPr="00C93D1A">
        <w:t xml:space="preserve"> : le doc dit “1er triplet ABS, suivants RELATIF”. C’est normatif en v1 ?</w:t>
      </w:r>
      <w:r>
        <w:t xml:space="preserve"> </w:t>
      </w:r>
      <w:proofErr w:type="gramStart"/>
      <w:r>
        <w:t>oui..</w:t>
      </w:r>
      <w:proofErr w:type="gramEnd"/>
    </w:p>
    <w:p w14:paraId="0D60AE29" w14:textId="5603E300" w:rsidR="00C93D1A" w:rsidRDefault="00C93D1A" w:rsidP="00CD3B52">
      <w:r>
        <w:t xml:space="preserve">Le premier mot est toujours en absolu. On commence par dire par </w:t>
      </w:r>
      <w:proofErr w:type="gramStart"/>
      <w:r>
        <w:t>exemple:</w:t>
      </w:r>
      <w:proofErr w:type="gramEnd"/>
      <w:r>
        <w:t xml:space="preserve"> Prend le mot (1,1) et </w:t>
      </w:r>
      <w:proofErr w:type="gramStart"/>
      <w:r>
        <w:t>ca</w:t>
      </w:r>
      <w:proofErr w:type="gramEnd"/>
      <w:r>
        <w:t xml:space="preserve"> veut dire prend le premier mot de la première énigme. Puis je te dis </w:t>
      </w:r>
      <w:proofErr w:type="spellStart"/>
      <w:r>
        <w:t>prnd</w:t>
      </w:r>
      <w:proofErr w:type="spellEnd"/>
      <w:r>
        <w:t xml:space="preserve"> ensuite le mot (+1, +1) et </w:t>
      </w:r>
      <w:proofErr w:type="spellStart"/>
      <w:proofErr w:type="gramStart"/>
      <w:r>
        <w:t>ca</w:t>
      </w:r>
      <w:proofErr w:type="spellEnd"/>
      <w:proofErr w:type="gramEnd"/>
      <w:r>
        <w:t xml:space="preserve"> veut dire prend le mot suivant dans l’énigme suivante.</w:t>
      </w:r>
    </w:p>
    <w:p w14:paraId="4564464D" w14:textId="1DDDFE97" w:rsidR="00527485" w:rsidRDefault="00C93D1A" w:rsidP="00CD3B52">
      <w:r>
        <w:t xml:space="preserve">7/ </w:t>
      </w:r>
      <w:r w:rsidRPr="00C93D1A">
        <w:rPr>
          <w:b/>
          <w:bCs/>
        </w:rPr>
        <w:t>Profondeur</w:t>
      </w:r>
      <w:r w:rsidRPr="00C93D1A">
        <w:t xml:space="preserve"> : tu dis “jusqu’à profondeur 5 niveaux” et “pattern max 5 mots”. Est-ce que la profondeur est </w:t>
      </w:r>
      <w:r w:rsidRPr="00C93D1A">
        <w:rPr>
          <w:b/>
          <w:bCs/>
        </w:rPr>
        <w:t>exactement = longueur du pattern</w:t>
      </w:r>
      <w:r w:rsidRPr="00C93D1A">
        <w:t xml:space="preserve"> (donc </w:t>
      </w:r>
      <w:proofErr w:type="gramStart"/>
      <w:r w:rsidRPr="00C93D1A">
        <w:t>2..</w:t>
      </w:r>
      <w:proofErr w:type="gramEnd"/>
      <w:r w:rsidRPr="00C93D1A">
        <w:t>5), point ?</w:t>
      </w:r>
      <w:r>
        <w:br/>
      </w:r>
      <w:proofErr w:type="gramStart"/>
      <w:r>
        <w:t>Oui..</w:t>
      </w:r>
      <w:proofErr w:type="gramEnd"/>
      <w:r>
        <w:t xml:space="preserve"> Mais un pattern peut être plus petit. On peut faire des patterns de 3 ou de 4 pour commencer. Le point, c’es que va mixer des patterns qui ont des tailles potentiellement différentes. Donc, tu dois parcourir l’arbre de la profondeur du pattern max.</w:t>
      </w:r>
    </w:p>
    <w:p w14:paraId="63974F19" w14:textId="77777777" w:rsidR="00C93D1A" w:rsidRDefault="00C93D1A" w:rsidP="00CD3B52"/>
    <w:p w14:paraId="7B52F186" w14:textId="77777777" w:rsidR="0055595F" w:rsidRDefault="0055595F" w:rsidP="00CD3B52"/>
    <w:p w14:paraId="41537380" w14:textId="33342DEC" w:rsidR="00C93D1A" w:rsidRDefault="00C93D1A" w:rsidP="00CD3B52">
      <w:pPr>
        <w:rPr>
          <w:b/>
          <w:bCs/>
          <w:sz w:val="28"/>
          <w:szCs w:val="28"/>
        </w:rPr>
      </w:pPr>
      <w:r w:rsidRPr="00C93D1A">
        <w:rPr>
          <w:b/>
          <w:bCs/>
          <w:sz w:val="28"/>
          <w:szCs w:val="28"/>
        </w:rPr>
        <w:lastRenderedPageBreak/>
        <w:t>Challenges performance / combinatoire (ce qu’on doit maîtriser)</w:t>
      </w:r>
    </w:p>
    <w:p w14:paraId="6002DA85" w14:textId="53CC6D1F" w:rsidR="00C93D1A" w:rsidRDefault="00C93D1A" w:rsidP="00C93D1A">
      <w:pPr>
        <w:tabs>
          <w:tab w:val="num" w:pos="720"/>
        </w:tabs>
      </w:pPr>
      <w:r>
        <w:t xml:space="preserve">8/ </w:t>
      </w:r>
      <w:r w:rsidRPr="00C93D1A">
        <w:t>Ordre de grandeur : quand tu dis “chaque triplet donne au moins 10 solutions”, tu parles de</w:t>
      </w:r>
      <w:r>
        <w:br/>
      </w:r>
      <w:r w:rsidRPr="00C93D1A">
        <w:t>10 mots (donc 10 cellules candidates</w:t>
      </w:r>
      <w:proofErr w:type="gramStart"/>
      <w:r w:rsidRPr="00C93D1A">
        <w:t>)</w:t>
      </w:r>
      <w:r>
        <w:t>..</w:t>
      </w:r>
      <w:proofErr w:type="gramEnd"/>
      <w:r>
        <w:t xml:space="preserve"> Non, 10 par </w:t>
      </w:r>
      <w:proofErr w:type="gramStart"/>
      <w:r>
        <w:t>round..</w:t>
      </w:r>
      <w:proofErr w:type="gramEnd"/>
      <w:r>
        <w:t xml:space="preserve"> Mais </w:t>
      </w:r>
      <w:proofErr w:type="gramStart"/>
      <w:r>
        <w:t>ca</w:t>
      </w:r>
      <w:proofErr w:type="gramEnd"/>
      <w:r>
        <w:t xml:space="preserve"> peut monter à 20 ou même 30 par round si tu change le scope du dictionnaire.</w:t>
      </w:r>
    </w:p>
    <w:p w14:paraId="166E1608" w14:textId="0961432A" w:rsidR="00C93D1A" w:rsidRDefault="00C93D1A" w:rsidP="00C93D1A">
      <w:pPr>
        <w:tabs>
          <w:tab w:val="num" w:pos="720"/>
        </w:tabs>
      </w:pPr>
      <w:r>
        <w:rPr>
          <w:b/>
          <w:bCs/>
        </w:rPr>
        <w:t xml:space="preserve">9/ </w:t>
      </w:r>
      <w:r w:rsidRPr="00C93D1A">
        <w:rPr>
          <w:b/>
          <w:bCs/>
        </w:rPr>
        <w:t>Ce qui coûte cher</w:t>
      </w:r>
      <w:r w:rsidRPr="00C93D1A">
        <w:t xml:space="preserve"> aujourd’hui : tu veux optimiser en priorité :</w:t>
      </w:r>
    </w:p>
    <w:p w14:paraId="6AEB66BA" w14:textId="42C6929D" w:rsidR="00C93D1A" w:rsidRDefault="00C93D1A" w:rsidP="00C93D1A">
      <w:pPr>
        <w:tabs>
          <w:tab w:val="num" w:pos="720"/>
        </w:tabs>
      </w:pPr>
      <w:proofErr w:type="gramStart"/>
      <w:r w:rsidRPr="00C93D1A">
        <w:t>affichage</w:t>
      </w:r>
      <w:proofErr w:type="gramEnd"/>
      <w:r w:rsidRPr="00C93D1A">
        <w:t xml:space="preserve"> / </w:t>
      </w:r>
      <w:proofErr w:type="spellStart"/>
      <w:r w:rsidRPr="00C93D1A">
        <w:t>progress</w:t>
      </w:r>
      <w:proofErr w:type="spellEnd"/>
      <w:r w:rsidRPr="00C93D1A">
        <w:t xml:space="preserve"> / interruptions</w:t>
      </w:r>
      <w:r>
        <w:t xml:space="preserve"> : Ce n’est pas une </w:t>
      </w:r>
      <w:proofErr w:type="spellStart"/>
      <w:r>
        <w:t>optim</w:t>
      </w:r>
      <w:proofErr w:type="spellEnd"/>
      <w:r>
        <w:t xml:space="preserve"> mais </w:t>
      </w:r>
      <w:proofErr w:type="gramStart"/>
      <w:r>
        <w:t>ca</w:t>
      </w:r>
      <w:proofErr w:type="gramEnd"/>
      <w:r>
        <w:t xml:space="preserve"> va beaucoup nous aider à jauger la vitesse de l’algo pour voir ses limites</w:t>
      </w:r>
    </w:p>
    <w:p w14:paraId="51275E44" w14:textId="736436F7" w:rsidR="00C93D1A" w:rsidRDefault="00C93D1A" w:rsidP="00C93D1A">
      <w:pPr>
        <w:tabs>
          <w:tab w:val="num" w:pos="720"/>
        </w:tabs>
      </w:pPr>
      <w:proofErr w:type="gramStart"/>
      <w:r w:rsidRPr="00C93D1A">
        <w:t>comparaison</w:t>
      </w:r>
      <w:proofErr w:type="gramEnd"/>
      <w:r w:rsidRPr="00C93D1A">
        <w:t xml:space="preserve"> aux pattern</w:t>
      </w:r>
      <w:r>
        <w:t> : C’est essentiel pour couper court une branche si on peut. Le type de pattern va beaucoup impacter les performances.</w:t>
      </w:r>
    </w:p>
    <w:p w14:paraId="5064B70D" w14:textId="4ACB591F" w:rsidR="00C93D1A" w:rsidRDefault="00C93D1A" w:rsidP="00C93D1A">
      <w:pPr>
        <w:tabs>
          <w:tab w:val="num" w:pos="720"/>
        </w:tabs>
      </w:pPr>
      <w:r>
        <w:t xml:space="preserve">10/ </w:t>
      </w:r>
      <w:r w:rsidRPr="00C93D1A">
        <w:rPr>
          <w:b/>
          <w:bCs/>
        </w:rPr>
        <w:t>Cache</w:t>
      </w:r>
      <w:r w:rsidRPr="00C93D1A">
        <w:t xml:space="preserve"> : qu’est-ce que tu veux cacher exactement (normatif) ?</w:t>
      </w:r>
    </w:p>
    <w:p w14:paraId="5C26AFBB" w14:textId="5169F006" w:rsidR="00C93D1A" w:rsidRDefault="00C93D1A" w:rsidP="00C93D1A">
      <w:pPr>
        <w:tabs>
          <w:tab w:val="num" w:pos="720"/>
        </w:tabs>
      </w:pPr>
      <w:r>
        <w:t xml:space="preserve">Tout ce qui sera </w:t>
      </w:r>
      <w:r w:rsidR="0055595F">
        <w:t>nécessaire</w:t>
      </w:r>
      <w:r>
        <w:t xml:space="preserve"> pour optimiser l’algo. On verra ce point pendant la conception. Mais par exemple, </w:t>
      </w:r>
      <w:r w:rsidR="0055595F">
        <w:t xml:space="preserve">savoir si un mot fait parti d’une catégorie. On va devoir faire ce texte des centaines de millier de fois. </w:t>
      </w:r>
      <w:proofErr w:type="gramStart"/>
      <w:r w:rsidR="0055595F">
        <w:t>il</w:t>
      </w:r>
      <w:proofErr w:type="gramEnd"/>
      <w:r w:rsidR="0055595F">
        <w:t xml:space="preserve"> doit être super optimisé </w:t>
      </w:r>
    </w:p>
    <w:p w14:paraId="2C9BF979" w14:textId="714F6C13" w:rsidR="0055595F" w:rsidRPr="0055595F" w:rsidRDefault="0055595F" w:rsidP="0055595F">
      <w:pPr>
        <w:rPr>
          <w:b/>
          <w:bCs/>
          <w:sz w:val="28"/>
          <w:szCs w:val="28"/>
        </w:rPr>
      </w:pPr>
      <w:r w:rsidRPr="0055595F">
        <w:rPr>
          <w:b/>
          <w:bCs/>
          <w:sz w:val="28"/>
          <w:szCs w:val="28"/>
        </w:rPr>
        <w:t>Patterns (</w:t>
      </w:r>
      <w:proofErr w:type="spellStart"/>
      <w:r w:rsidRPr="0055595F">
        <w:rPr>
          <w:b/>
          <w:bCs/>
          <w:sz w:val="28"/>
          <w:szCs w:val="28"/>
        </w:rPr>
        <w:t>pruning</w:t>
      </w:r>
      <w:proofErr w:type="spellEnd"/>
      <w:r w:rsidRPr="0055595F">
        <w:rPr>
          <w:b/>
          <w:bCs/>
          <w:sz w:val="28"/>
          <w:szCs w:val="28"/>
        </w:rPr>
        <w:t>) : définition fonctionnelle précise</w:t>
      </w:r>
    </w:p>
    <w:p w14:paraId="76EFCC43" w14:textId="5A3DC05B" w:rsidR="0055595F" w:rsidRDefault="00153D1D" w:rsidP="00C93D1A">
      <w:pPr>
        <w:tabs>
          <w:tab w:val="num" w:pos="720"/>
        </w:tabs>
      </w:pPr>
      <w:r>
        <w:t xml:space="preserve">11/ </w:t>
      </w:r>
      <w:r w:rsidRPr="00D97787">
        <w:t>Syntaxe canonique</w:t>
      </w:r>
      <w:r w:rsidRPr="00153D1D">
        <w:t xml:space="preserve"> : on fige quelle notation en v1 ?</w:t>
      </w:r>
    </w:p>
    <w:p w14:paraId="45C170DF" w14:textId="51D5409E" w:rsidR="00153D1D" w:rsidRDefault="00153D1D" w:rsidP="00153D1D">
      <w:pPr>
        <w:tabs>
          <w:tab w:val="num" w:pos="720"/>
        </w:tabs>
      </w:pPr>
      <w:r>
        <w:t>* : C’est générique et très standard</w:t>
      </w:r>
    </w:p>
    <w:p w14:paraId="541720B4" w14:textId="0EA83F60" w:rsidR="00153D1D" w:rsidRDefault="00153D1D" w:rsidP="00153D1D">
      <w:pPr>
        <w:tabs>
          <w:tab w:val="num" w:pos="720"/>
        </w:tabs>
      </w:pPr>
      <w:r w:rsidRPr="00153D1D">
        <w:t xml:space="preserve">12/ </w:t>
      </w:r>
      <w:r w:rsidRPr="00153D1D">
        <w:t>Évaluation Oui/Non/Peut-être :</w:t>
      </w:r>
    </w:p>
    <w:p w14:paraId="43DF3319" w14:textId="32E7A014" w:rsidR="00C93D1A" w:rsidRDefault="00153D1D" w:rsidP="00C93D1A">
      <w:pPr>
        <w:tabs>
          <w:tab w:val="num" w:pos="720"/>
        </w:tabs>
      </w:pPr>
      <w:r w:rsidRPr="00153D1D">
        <w:t xml:space="preserve">“Oui” = la séquence atteint la longueur du pattern et tous les </w:t>
      </w:r>
      <w:proofErr w:type="spellStart"/>
      <w:r w:rsidRPr="00153D1D">
        <w:t>tokens</w:t>
      </w:r>
      <w:proofErr w:type="spellEnd"/>
      <w:r w:rsidRPr="00153D1D">
        <w:t xml:space="preserve"> matchent ?</w:t>
      </w:r>
      <w:r>
        <w:t xml:space="preserve"> Oui</w:t>
      </w:r>
    </w:p>
    <w:p w14:paraId="208CEEEF" w14:textId="2AA9FFDC" w:rsidR="00153D1D" w:rsidRDefault="00153D1D" w:rsidP="00C93D1A">
      <w:pPr>
        <w:tabs>
          <w:tab w:val="num" w:pos="720"/>
        </w:tabs>
      </w:pPr>
      <w:r w:rsidRPr="00153D1D">
        <w:t xml:space="preserve">“Non” = </w:t>
      </w:r>
      <w:proofErr w:type="spellStart"/>
      <w:r w:rsidRPr="00153D1D">
        <w:t>mismatch</w:t>
      </w:r>
      <w:proofErr w:type="spellEnd"/>
      <w:r w:rsidRPr="00153D1D">
        <w:t xml:space="preserve"> sur un </w:t>
      </w:r>
      <w:proofErr w:type="spellStart"/>
      <w:r w:rsidRPr="00153D1D">
        <w:t>token</w:t>
      </w:r>
      <w:proofErr w:type="spellEnd"/>
      <w:r w:rsidRPr="00153D1D">
        <w:t xml:space="preserve"> déjà déterminé ?</w:t>
      </w:r>
      <w:r>
        <w:t xml:space="preserve"> </w:t>
      </w:r>
      <w:proofErr w:type="gramStart"/>
      <w:r>
        <w:t>Oui..</w:t>
      </w:r>
      <w:proofErr w:type="gramEnd"/>
      <w:r>
        <w:t xml:space="preserve"> En principe, le dernier car tu as déjà testé le pattern dans les cycles précédents. Donc, si tu en es à N = 3, c’est le 3ieme pattern qui est faux sinon tu aurais déjà invalidé le pattern dans le cycle précédent.</w:t>
      </w:r>
    </w:p>
    <w:p w14:paraId="068ED12D" w14:textId="6797CD8F" w:rsidR="00153D1D" w:rsidRDefault="00153D1D" w:rsidP="00C93D1A">
      <w:pPr>
        <w:tabs>
          <w:tab w:val="num" w:pos="720"/>
        </w:tabs>
      </w:pPr>
      <w:r w:rsidRPr="00153D1D">
        <w:t>“Peut-être” = préfixe compatible avec au moins un pattern mais pas assez long ?</w:t>
      </w:r>
      <w:r>
        <w:br/>
        <w:t xml:space="preserve">Attention : </w:t>
      </w:r>
      <w:r w:rsidR="00C56258">
        <w:t xml:space="preserve">Attention, on doit bien traiter le </w:t>
      </w:r>
      <w:r w:rsidR="00B27D4C">
        <w:t>problème</w:t>
      </w:r>
      <w:r w:rsidR="00C56258">
        <w:t xml:space="preserve"> de la validation du pattern à 2 niveaux :</w:t>
      </w:r>
    </w:p>
    <w:p w14:paraId="1F190FAA" w14:textId="4A092CD3" w:rsidR="00C56258" w:rsidRDefault="00C56258" w:rsidP="00C56258">
      <w:pPr>
        <w:pStyle w:val="ListParagraph"/>
        <w:numPr>
          <w:ilvl w:val="0"/>
          <w:numId w:val="2"/>
        </w:numPr>
        <w:tabs>
          <w:tab w:val="num" w:pos="720"/>
        </w:tabs>
      </w:pPr>
      <w:r>
        <w:t xml:space="preserve">Au niveau d’un pattern : </w:t>
      </w:r>
      <w:r w:rsidR="00B27D4C">
        <w:t>Peut-être</w:t>
      </w:r>
      <w:r>
        <w:t xml:space="preserve"> veut dire : les p premiers mots sur N matchent avec le pattern</w:t>
      </w:r>
    </w:p>
    <w:p w14:paraId="7E12DCE1" w14:textId="36FB740D" w:rsidR="00C56258" w:rsidRDefault="00C56258" w:rsidP="00C56258">
      <w:pPr>
        <w:pStyle w:val="ListParagraph"/>
        <w:numPr>
          <w:ilvl w:val="0"/>
          <w:numId w:val="2"/>
        </w:numPr>
        <w:tabs>
          <w:tab w:val="num" w:pos="720"/>
        </w:tabs>
      </w:pPr>
      <w:r>
        <w:t>Au niveau d’une liste de patterns : Il faut maintenir un statut pour chaque pattern. Si dans la liste, il y a au moins 1 pattern avec Peut Etre, on doit continuer avec une profondeur supplémentaire dans le parcours.</w:t>
      </w:r>
    </w:p>
    <w:p w14:paraId="71D46E56" w14:textId="1C92C50E" w:rsidR="00D97787" w:rsidRDefault="00C56258" w:rsidP="00C56258">
      <w:pPr>
        <w:tabs>
          <w:tab w:val="num" w:pos="720"/>
        </w:tabs>
      </w:pPr>
      <w:r w:rsidRPr="00C56258">
        <w:t xml:space="preserve">C’est bien ça, sans </w:t>
      </w:r>
      <w:proofErr w:type="spellStart"/>
      <w:r w:rsidRPr="00C56258">
        <w:t>scoring</w:t>
      </w:r>
      <w:proofErr w:type="spellEnd"/>
      <w:proofErr w:type="gramStart"/>
      <w:r w:rsidRPr="00C56258">
        <w:t xml:space="preserve"> ?</w:t>
      </w:r>
      <w:r w:rsidR="00B27D4C">
        <w:t>O</w:t>
      </w:r>
      <w:r w:rsidR="00D97787">
        <w:t>ui</w:t>
      </w:r>
      <w:proofErr w:type="gramEnd"/>
      <w:r w:rsidR="00D97787">
        <w:t xml:space="preserve">, et je vois bien pourquoi tu me poses la question : En fait, je n’aucune idée du nombre de solutions potentielles. Si, on trouve un millier de réponses, il faut évidemment scorer mais si on en trouve à la fin une dizaine. Ça ne sert à rien. Donc, on verra en phase 2 la question du </w:t>
      </w:r>
      <w:proofErr w:type="spellStart"/>
      <w:r w:rsidR="00D97787">
        <w:t>scoring</w:t>
      </w:r>
      <w:proofErr w:type="spellEnd"/>
      <w:r w:rsidR="00D97787">
        <w:t xml:space="preserve"> ou celle de la priorisation des patterns.</w:t>
      </w:r>
    </w:p>
    <w:p w14:paraId="69250E87" w14:textId="2622B303" w:rsidR="00D97787" w:rsidRDefault="00D97787" w:rsidP="00C56258">
      <w:pPr>
        <w:tabs>
          <w:tab w:val="num" w:pos="720"/>
        </w:tabs>
      </w:pPr>
      <w:r w:rsidRPr="00D97787">
        <w:t>13</w:t>
      </w:r>
      <w:r>
        <w:t>/</w:t>
      </w:r>
      <w:r w:rsidRPr="00D97787">
        <w:t xml:space="preserve"> </w:t>
      </w:r>
      <w:r w:rsidRPr="00D97787">
        <w:t>Multi-patterns simultanés :</w:t>
      </w:r>
      <w:r>
        <w:br/>
        <w:t xml:space="preserve">Si j’ai bien compris la nuance, je dirais qu’on </w:t>
      </w:r>
      <w:r w:rsidRPr="00D97787">
        <w:t xml:space="preserve">cherche des séquences qui matchent </w:t>
      </w:r>
      <w:r w:rsidRPr="00D97787">
        <w:rPr>
          <w:b/>
          <w:bCs/>
        </w:rPr>
        <w:t>au moins un</w:t>
      </w:r>
      <w:r w:rsidRPr="00D97787">
        <w:t xml:space="preserve"> pattern sélectionné (union)</w:t>
      </w:r>
      <w:r>
        <w:t xml:space="preserve">. Une autre façon de le dire, je veux trouver TOUTES le séquences qui matchent un des patterns que je lui donne en entrée. </w:t>
      </w:r>
    </w:p>
    <w:p w14:paraId="7F464198" w14:textId="7B9A394C" w:rsidR="00D97787" w:rsidRDefault="00D97787" w:rsidP="00C56258">
      <w:pPr>
        <w:tabs>
          <w:tab w:val="num" w:pos="720"/>
        </w:tabs>
      </w:pPr>
      <w:r>
        <w:t xml:space="preserve">Comprends bien l’objectif : Je fais du décryptage. Je cherche à trouver le message codé et je fais du reverse engineering en faisant des hypothèses su le message codé. Les patterns, ce sont les </w:t>
      </w:r>
      <w:r>
        <w:lastRenderedPageBreak/>
        <w:t>hypothèses sur le contenu du message codé. Par défaut, toutes les séquences qui matchent un pattern sont des candidats à étudier pour trouver l’algo de décodage.</w:t>
      </w:r>
    </w:p>
    <w:p w14:paraId="0AE63F10" w14:textId="77777777" w:rsidR="00B27D4C" w:rsidRDefault="00D97787" w:rsidP="00C56258">
      <w:pPr>
        <w:tabs>
          <w:tab w:val="num" w:pos="720"/>
        </w:tabs>
      </w:pPr>
      <w:r w:rsidRPr="00D97787">
        <w:t xml:space="preserve">14/ </w:t>
      </w:r>
      <w:proofErr w:type="spellStart"/>
      <w:r w:rsidRPr="00D97787">
        <w:t>Pruning</w:t>
      </w:r>
      <w:proofErr w:type="spellEnd"/>
      <w:r w:rsidRPr="00D97787">
        <w:t xml:space="preserve"> “précoce” :</w:t>
      </w:r>
      <w:r w:rsidR="00B27D4C">
        <w:t xml:space="preserve"> LE principe, c’est que l’algo n’a pas besoin d’attendre une séquence de N mots pour couper la branche dans la recherche :</w:t>
      </w:r>
    </w:p>
    <w:p w14:paraId="2350003D" w14:textId="77777777" w:rsidR="00B27D4C" w:rsidRDefault="00B27D4C" w:rsidP="00B27D4C">
      <w:pPr>
        <w:pStyle w:val="ListParagraph"/>
        <w:numPr>
          <w:ilvl w:val="0"/>
          <w:numId w:val="7"/>
        </w:numPr>
        <w:tabs>
          <w:tab w:val="num" w:pos="720"/>
        </w:tabs>
      </w:pPr>
      <w:r>
        <w:t xml:space="preserve">Effectivement, si le pattern commence par </w:t>
      </w:r>
      <w:r w:rsidRPr="00B27D4C">
        <w:t>[localise]</w:t>
      </w:r>
      <w:r>
        <w:t xml:space="preserve"> et que le 1</w:t>
      </w:r>
      <w:r w:rsidRPr="00B27D4C">
        <w:rPr>
          <w:vertAlign w:val="superscript"/>
        </w:rPr>
        <w:t>er</w:t>
      </w:r>
      <w:r>
        <w:t xml:space="preserve"> mot de la séquence est « foret » qui ne fait pas parti de la catégorie [localise], inutile d’aller plus loin</w:t>
      </w:r>
    </w:p>
    <w:p w14:paraId="6F78162D" w14:textId="77777777" w:rsidR="00B27D4C" w:rsidRDefault="00B27D4C" w:rsidP="00B27D4C">
      <w:pPr>
        <w:pStyle w:val="ListParagraph"/>
        <w:numPr>
          <w:ilvl w:val="0"/>
          <w:numId w:val="7"/>
        </w:numPr>
        <w:tabs>
          <w:tab w:val="num" w:pos="720"/>
        </w:tabs>
      </w:pPr>
      <w:proofErr w:type="gramStart"/>
      <w:r>
        <w:t>Par contre</w:t>
      </w:r>
      <w:proofErr w:type="gramEnd"/>
      <w:r>
        <w:t>, si ton pattern commence par *, il te faudra attendre le mot suivant pour tester ton pattern.</w:t>
      </w:r>
    </w:p>
    <w:p w14:paraId="7E4F90CF" w14:textId="06863879" w:rsidR="00C56258" w:rsidRDefault="00B27D4C" w:rsidP="00B27D4C">
      <w:r w:rsidRPr="00B27D4C">
        <w:rPr>
          <w:b/>
          <w:bCs/>
          <w:sz w:val="28"/>
          <w:szCs w:val="28"/>
        </w:rPr>
        <w:t>Modes de parcours (ABS vs REL) : règles à figer</w:t>
      </w:r>
      <w:r w:rsidR="00C56258" w:rsidRPr="00B27D4C">
        <w:rPr>
          <w:b/>
          <w:bCs/>
          <w:sz w:val="28"/>
          <w:szCs w:val="28"/>
        </w:rPr>
        <w:br/>
      </w:r>
      <w:r>
        <w:t xml:space="preserve">15/ </w:t>
      </w:r>
      <w:r w:rsidRPr="00757AEF">
        <w:t xml:space="preserve">Mode Absolu : </w:t>
      </w:r>
      <w:r w:rsidRPr="00757AEF">
        <w:t>tu</w:t>
      </w:r>
      <w:r w:rsidRPr="00B27D4C">
        <w:t xml:space="preserve"> écris</w:t>
      </w:r>
      <w:r w:rsidR="00757AEF">
        <w:t> :</w:t>
      </w:r>
      <w:r w:rsidRPr="00B27D4C">
        <w:t xml:space="preserve"> “pas</w:t>
      </w:r>
      <w:r w:rsidRPr="00B27D4C">
        <w:t xml:space="preserve"> vraiment besoin d’arbre” : donc on prend triplet i, on calcule ses candidats ABS, puis on applique </w:t>
      </w:r>
      <w:proofErr w:type="spellStart"/>
      <w:r w:rsidRPr="00B27D4C">
        <w:t>pruning</w:t>
      </w:r>
      <w:proofErr w:type="spellEnd"/>
      <w:r w:rsidRPr="00B27D4C">
        <w:t xml:space="preserve"> “séquence” en concaténant ?</w:t>
      </w:r>
      <w:r w:rsidRPr="00B27D4C">
        <w:br/>
        <w:t>Mais comment on forme une séquence si chaque triplet est indépendant ? (</w:t>
      </w:r>
      <w:proofErr w:type="gramStart"/>
      <w:r w:rsidRPr="00B27D4C">
        <w:t>on</w:t>
      </w:r>
      <w:proofErr w:type="gramEnd"/>
      <w:r w:rsidRPr="00B27D4C">
        <w:t xml:space="preserve"> concatène juste 1 candidat par triplet → combinatoire quand même).</w:t>
      </w:r>
      <w:r>
        <w:br/>
        <w:t xml:space="preserve">Quand tu es en mode </w:t>
      </w:r>
      <w:proofErr w:type="gramStart"/>
      <w:r>
        <w:t>absolu..</w:t>
      </w:r>
      <w:proofErr w:type="gramEnd"/>
      <w:r>
        <w:t xml:space="preserve"> Il n’y a effectivement pas besoin de parcourir un arbre.</w:t>
      </w:r>
    </w:p>
    <w:p w14:paraId="10460F74" w14:textId="01898B27" w:rsidR="00B27D4C" w:rsidRDefault="00B27D4C" w:rsidP="00B27D4C">
      <w:r>
        <w:t xml:space="preserve">Tu prends le premier triplet, tu le décodes et tu trouves la liste des mots possibles dans le dictionnaire. Tu les compare avec des patterns et tu gardes ceux qui sont </w:t>
      </w:r>
      <w:proofErr w:type="gramStart"/>
      <w:r>
        <w:t>« </w:t>
      </w:r>
      <w:proofErr w:type="spellStart"/>
      <w:r>
        <w:t>peut être</w:t>
      </w:r>
      <w:proofErr w:type="spellEnd"/>
      <w:r>
        <w:t> »</w:t>
      </w:r>
      <w:proofErr w:type="gramEnd"/>
      <w:r>
        <w:t xml:space="preserve"> ou « oui »</w:t>
      </w:r>
    </w:p>
    <w:p w14:paraId="038A3C59" w14:textId="0D46F0BA" w:rsidR="00B27D4C" w:rsidRDefault="00B27D4C" w:rsidP="00B27D4C">
      <w:r>
        <w:t xml:space="preserve">Tu continues avec le deuxième triplet. Ici, </w:t>
      </w:r>
      <w:proofErr w:type="spellStart"/>
      <w:r w:rsidR="00757AEF">
        <w:t>quelque</w:t>
      </w:r>
      <w:proofErr w:type="spellEnd"/>
      <w:r w:rsidR="00757AEF">
        <w:t xml:space="preserve"> soit</w:t>
      </w:r>
      <w:r>
        <w:t xml:space="preserve"> le premier mot, le deuxième mot est toujours décodé de la même façon. Donc, tu reprends ta liste active de pattern en cours et tu l’appliques au deuxième </w:t>
      </w:r>
      <w:proofErr w:type="gramStart"/>
      <w:r>
        <w:t>mot..</w:t>
      </w:r>
      <w:proofErr w:type="gramEnd"/>
      <w:r>
        <w:t xml:space="preserve"> Tu gardes eux qui matches.</w:t>
      </w:r>
    </w:p>
    <w:p w14:paraId="6D81AEDA" w14:textId="77777777" w:rsidR="00B27D4C" w:rsidRDefault="00B27D4C" w:rsidP="00B27D4C">
      <w:r>
        <w:t>Donc oui, tu explores quand même :</w:t>
      </w:r>
    </w:p>
    <w:p w14:paraId="0ADAEB45" w14:textId="77777777" w:rsidR="00B27D4C" w:rsidRDefault="00B27D4C" w:rsidP="00B27D4C">
      <w:pPr>
        <w:pStyle w:val="ListParagraph"/>
        <w:numPr>
          <w:ilvl w:val="0"/>
          <w:numId w:val="7"/>
        </w:numPr>
        <w:tabs>
          <w:tab w:val="num" w:pos="720"/>
        </w:tabs>
      </w:pPr>
      <w:r>
        <w:t>En absolu, tu testes N+P candidats si N et P le nombre de candidats respectivement pour le premier et deuxième mot.</w:t>
      </w:r>
    </w:p>
    <w:p w14:paraId="4D499E65" w14:textId="594CB5A3" w:rsidR="00B27D4C" w:rsidRDefault="00B27D4C" w:rsidP="00B27D4C">
      <w:pPr>
        <w:pStyle w:val="ListParagraph"/>
        <w:numPr>
          <w:ilvl w:val="0"/>
          <w:numId w:val="7"/>
        </w:numPr>
        <w:tabs>
          <w:tab w:val="num" w:pos="720"/>
        </w:tabs>
      </w:pPr>
      <w:r>
        <w:t xml:space="preserve">En relatif, tu dois tester environ </w:t>
      </w:r>
      <w:proofErr w:type="spellStart"/>
      <w:r>
        <w:t>NxP</w:t>
      </w:r>
      <w:proofErr w:type="spellEnd"/>
      <w:r>
        <w:t xml:space="preserve"> candidats car les candidats P dépendent de la valeur de N</w:t>
      </w:r>
    </w:p>
    <w:p w14:paraId="7C3F1E5A" w14:textId="77777777" w:rsidR="00757AEF" w:rsidRDefault="00757AEF" w:rsidP="00B27D4C">
      <w:r w:rsidRPr="00757AEF">
        <w:t xml:space="preserve">16/ </w:t>
      </w:r>
      <w:r w:rsidRPr="00757AEF">
        <w:t>Mode Relatif : règle exacte de transition :</w:t>
      </w:r>
      <w:r>
        <w:br/>
        <w:t>Attention à l’</w:t>
      </w:r>
      <w:proofErr w:type="spellStart"/>
      <w:r>
        <w:t>odre</w:t>
      </w:r>
      <w:proofErr w:type="spellEnd"/>
      <w:r>
        <w:t xml:space="preserve"> : </w:t>
      </w:r>
    </w:p>
    <w:p w14:paraId="68A63D6C" w14:textId="77777777" w:rsidR="00757AEF" w:rsidRDefault="00757AEF" w:rsidP="00757AEF">
      <w:pPr>
        <w:pStyle w:val="ListParagraph"/>
        <w:numPr>
          <w:ilvl w:val="0"/>
          <w:numId w:val="7"/>
        </w:numPr>
        <w:tabs>
          <w:tab w:val="num" w:pos="720"/>
        </w:tabs>
      </w:pPr>
      <w:r>
        <w:t xml:space="preserve">Tu prends le triplet, tu extraits son angle. </w:t>
      </w:r>
    </w:p>
    <w:p w14:paraId="317FFB06" w14:textId="77777777" w:rsidR="00757AEF" w:rsidRDefault="00757AEF" w:rsidP="00757AEF">
      <w:pPr>
        <w:pStyle w:val="ListParagraph"/>
        <w:numPr>
          <w:ilvl w:val="0"/>
          <w:numId w:val="7"/>
        </w:numPr>
        <w:tabs>
          <w:tab w:val="num" w:pos="720"/>
        </w:tabs>
      </w:pPr>
      <w:r>
        <w:t>Tu prends chaque mot du dictionnaire selon le scope défini (</w:t>
      </w:r>
      <w:proofErr w:type="spellStart"/>
      <w:r>
        <w:t>Strit</w:t>
      </w:r>
      <w:proofErr w:type="spellEnd"/>
      <w:r>
        <w:t xml:space="preserve">, </w:t>
      </w:r>
      <w:proofErr w:type="spellStart"/>
      <w:r>
        <w:t>Mirroir</w:t>
      </w:r>
      <w:proofErr w:type="spellEnd"/>
      <w:r>
        <w:t xml:space="preserve">, Etendu), </w:t>
      </w:r>
    </w:p>
    <w:p w14:paraId="4576765D" w14:textId="77777777" w:rsidR="00757AEF" w:rsidRDefault="00757AEF" w:rsidP="00757AEF">
      <w:pPr>
        <w:pStyle w:val="ListParagraph"/>
        <w:numPr>
          <w:ilvl w:val="0"/>
          <w:numId w:val="7"/>
        </w:numPr>
        <w:tabs>
          <w:tab w:val="num" w:pos="720"/>
        </w:tabs>
      </w:pPr>
      <w:r>
        <w:t>Tu décryptes chaque mot pour retrouver des coordonnées relatives deltas</w:t>
      </w:r>
    </w:p>
    <w:p w14:paraId="002E6B5A" w14:textId="2AD89004" w:rsidR="00757AEF" w:rsidRDefault="00757AEF" w:rsidP="00757AEF">
      <w:pPr>
        <w:pStyle w:val="ListParagraph"/>
        <w:numPr>
          <w:ilvl w:val="0"/>
          <w:numId w:val="7"/>
        </w:numPr>
        <w:tabs>
          <w:tab w:val="num" w:pos="720"/>
        </w:tabs>
      </w:pPr>
      <w:r>
        <w:t xml:space="preserve">Tu fais </w:t>
      </w:r>
      <w:proofErr w:type="spellStart"/>
      <w:r>
        <w:t>coordRef</w:t>
      </w:r>
      <w:proofErr w:type="spellEnd"/>
      <w:r>
        <w:t xml:space="preserve"> + Delta = </w:t>
      </w:r>
      <w:proofErr w:type="spellStart"/>
      <w:r>
        <w:t>coordCible</w:t>
      </w:r>
      <w:proofErr w:type="spellEnd"/>
      <w:r>
        <w:t xml:space="preserve"> </w:t>
      </w:r>
      <w:r>
        <w:sym w:font="Wingdings" w:char="F0E8"/>
      </w:r>
      <w:r>
        <w:t xml:space="preserve"> </w:t>
      </w:r>
      <w:proofErr w:type="gramStart"/>
      <w:r>
        <w:t>Ca</w:t>
      </w:r>
      <w:proofErr w:type="gramEnd"/>
      <w:r>
        <w:t xml:space="preserve"> te donne un mot cible sur lequel tu appliques ton pattern</w:t>
      </w:r>
    </w:p>
    <w:p w14:paraId="315BF3A3" w14:textId="5E6315D8" w:rsidR="00B27D4C" w:rsidRPr="00757AEF" w:rsidRDefault="00757AEF" w:rsidP="00B27D4C">
      <w:pPr>
        <w:rPr>
          <w:b/>
          <w:bCs/>
          <w:sz w:val="28"/>
          <w:szCs w:val="28"/>
        </w:rPr>
      </w:pPr>
      <w:r w:rsidRPr="00757AEF">
        <w:rPr>
          <w:b/>
          <w:bCs/>
          <w:sz w:val="28"/>
          <w:szCs w:val="28"/>
        </w:rPr>
        <w:t>Scope dictionnaire + recalage (important car ça change la “validité”)</w:t>
      </w:r>
    </w:p>
    <w:p w14:paraId="441D3266" w14:textId="5245C5FB" w:rsidR="00C93D1A" w:rsidRDefault="00757AEF" w:rsidP="00CD3B52">
      <w:r w:rsidRPr="00757AEF">
        <w:t xml:space="preserve">17/ </w:t>
      </w:r>
      <w:r w:rsidRPr="00757AEF">
        <w:t>Recalage</w:t>
      </w:r>
      <w:r>
        <w:t> : Il s’applique en Extended et en Mirroring.</w:t>
      </w:r>
      <w:r>
        <w:br/>
        <w:t>Tu n’as pas besoin de l’</w:t>
      </w:r>
      <w:proofErr w:type="spellStart"/>
      <w:r>
        <w:t>appliqer</w:t>
      </w:r>
      <w:proofErr w:type="spellEnd"/>
      <w:r>
        <w:t xml:space="preserve"> sur un Strict car par définition, le mot cible est déjà dans le scope Strict. Donc pas besoin de le recaler. Si le </w:t>
      </w:r>
      <w:proofErr w:type="gramStart"/>
      <w:r>
        <w:t xml:space="preserve">calcul  </w:t>
      </w:r>
      <w:proofErr w:type="spellStart"/>
      <w:r>
        <w:t>coordRef</w:t>
      </w:r>
      <w:proofErr w:type="spellEnd"/>
      <w:proofErr w:type="gramEnd"/>
      <w:r>
        <w:t xml:space="preserve"> + Delta</w:t>
      </w:r>
      <w:r>
        <w:t xml:space="preserve"> ne donnait pas des coordonnées Strictes, le candidat aurait été exclu tout simplement.</w:t>
      </w:r>
    </w:p>
    <w:p w14:paraId="12288A21" w14:textId="1F0520B1" w:rsidR="00757AEF" w:rsidRDefault="00757AEF" w:rsidP="00CD3B52">
      <w:r w:rsidRPr="00757AEF">
        <w:t xml:space="preserve">18/ </w:t>
      </w:r>
      <w:r w:rsidRPr="00757AEF">
        <w:t>Mirroring : tu veux :</w:t>
      </w:r>
    </w:p>
    <w:p w14:paraId="4EBA36A3" w14:textId="167930EE" w:rsidR="00757AEF" w:rsidRDefault="00757AEF" w:rsidP="00757AEF">
      <w:pPr>
        <w:pStyle w:val="ListParagraph"/>
        <w:numPr>
          <w:ilvl w:val="0"/>
          <w:numId w:val="7"/>
        </w:numPr>
        <w:tabs>
          <w:tab w:val="num" w:pos="720"/>
        </w:tabs>
      </w:pPr>
      <w:proofErr w:type="gramStart"/>
      <w:r w:rsidRPr="00757AEF">
        <w:t>accepter</w:t>
      </w:r>
      <w:proofErr w:type="gramEnd"/>
      <w:r w:rsidRPr="00757AEF">
        <w:t xml:space="preserve"> -k comme accès au “k-</w:t>
      </w:r>
      <w:proofErr w:type="spellStart"/>
      <w:r w:rsidRPr="00757AEF">
        <w:t>ième</w:t>
      </w:r>
      <w:proofErr w:type="spellEnd"/>
      <w:r w:rsidRPr="00757AEF">
        <w:t xml:space="preserve"> mot depuis la fin” (</w:t>
      </w:r>
      <w:proofErr w:type="gramStart"/>
      <w:r w:rsidRPr="00757AEF">
        <w:t>ex:</w:t>
      </w:r>
      <w:proofErr w:type="gramEnd"/>
      <w:r w:rsidRPr="00757AEF">
        <w:t xml:space="preserve"> -1 = dernier)</w:t>
      </w:r>
      <w:r>
        <w:t> : Oui</w:t>
      </w:r>
    </w:p>
    <w:p w14:paraId="2FDDF142" w14:textId="351D34ED" w:rsidR="00757AEF" w:rsidRDefault="00757AEF" w:rsidP="00757AEF">
      <w:pPr>
        <w:pStyle w:val="ListParagraph"/>
        <w:numPr>
          <w:ilvl w:val="0"/>
          <w:numId w:val="7"/>
        </w:numPr>
        <w:tabs>
          <w:tab w:val="num" w:pos="720"/>
        </w:tabs>
      </w:pPr>
      <w:proofErr w:type="gramStart"/>
      <w:r w:rsidRPr="00757AEF">
        <w:t>sans</w:t>
      </w:r>
      <w:proofErr w:type="gramEnd"/>
      <w:r w:rsidRPr="00757AEF">
        <w:t xml:space="preserve"> rotation au-delà de</w:t>
      </w:r>
      <w:r>
        <w:t xml:space="preserve"> : Exact. Pas de rotation </w:t>
      </w:r>
    </w:p>
    <w:p w14:paraId="360846B6" w14:textId="01EF60F1" w:rsidR="00757AEF" w:rsidRDefault="00757AEF" w:rsidP="00757AEF">
      <w:pPr>
        <w:pStyle w:val="ListParagraph"/>
        <w:numPr>
          <w:ilvl w:val="0"/>
          <w:numId w:val="7"/>
        </w:numPr>
        <w:tabs>
          <w:tab w:val="num" w:pos="720"/>
        </w:tabs>
      </w:pPr>
      <w:proofErr w:type="gramStart"/>
      <w:r w:rsidRPr="00757AEF">
        <w:lastRenderedPageBreak/>
        <w:t>et</w:t>
      </w:r>
      <w:proofErr w:type="gramEnd"/>
      <w:r w:rsidRPr="00757AEF">
        <w:t xml:space="preserve"> en dehors de [-</w:t>
      </w:r>
      <w:proofErr w:type="gramStart"/>
      <w:r w:rsidRPr="00757AEF">
        <w:t>N..-</w:t>
      </w:r>
      <w:proofErr w:type="gramEnd"/>
      <w:r w:rsidRPr="00757AEF">
        <w:t>1] c’est invalide ?</w:t>
      </w:r>
      <w:r>
        <w:t xml:space="preserve"> </w:t>
      </w:r>
      <w:proofErr w:type="gramStart"/>
      <w:r>
        <w:t>oui..</w:t>
      </w:r>
      <w:proofErr w:type="gramEnd"/>
      <w:r>
        <w:t xml:space="preserve"> Plus précisément : En dehors de [-N, -1] U [1, N]. Je n’ai </w:t>
      </w:r>
      <w:proofErr w:type="gramStart"/>
      <w:r>
        <w:t>peut</w:t>
      </w:r>
      <w:proofErr w:type="gramEnd"/>
      <w:r>
        <w:t xml:space="preserve"> </w:t>
      </w:r>
      <w:proofErr w:type="spellStart"/>
      <w:r>
        <w:t>etre</w:t>
      </w:r>
      <w:proofErr w:type="spellEnd"/>
      <w:r>
        <w:t xml:space="preserve"> pas été clair sur ce point : Le mirroring inclut le dico strict. </w:t>
      </w:r>
    </w:p>
    <w:p w14:paraId="18CA94EB" w14:textId="73086FC9" w:rsidR="00757AEF" w:rsidRDefault="00985CFE" w:rsidP="00757AEF">
      <w:r>
        <w:t xml:space="preserve">19/ </w:t>
      </w:r>
      <w:r w:rsidR="00757AEF" w:rsidRPr="00757AEF">
        <w:t>Extended : tu veux :</w:t>
      </w:r>
    </w:p>
    <w:p w14:paraId="432F7D45" w14:textId="01D662CB" w:rsidR="00985CFE" w:rsidRDefault="00985CFE" w:rsidP="00757AEF">
      <w:proofErr w:type="gramStart"/>
      <w:r w:rsidRPr="00985CFE">
        <w:t>accepter</w:t>
      </w:r>
      <w:proofErr w:type="gramEnd"/>
      <w:r w:rsidRPr="00985CFE">
        <w:t xml:space="preserve"> tout c (positif ou négatif ?)</w:t>
      </w:r>
      <w:r>
        <w:t xml:space="preserve"> : Non, car </w:t>
      </w:r>
      <w:proofErr w:type="gramStart"/>
      <w:r>
        <w:t>on peut pas</w:t>
      </w:r>
      <w:proofErr w:type="gramEnd"/>
      <w:r>
        <w:t xml:space="preserve"> tester une infinité de solution. On reste dans les limites du dictionnaire qui défini le tableau avec </w:t>
      </w:r>
      <w:proofErr w:type="spellStart"/>
      <w:r>
        <w:t>nbMax</w:t>
      </w:r>
      <w:proofErr w:type="spellEnd"/>
      <w:r>
        <w:t>.</w:t>
      </w:r>
    </w:p>
    <w:p w14:paraId="37232494" w14:textId="43C40AAE" w:rsidR="00985CFE" w:rsidRDefault="00985CFE" w:rsidP="00757AEF">
      <w:r>
        <w:t>Tu mélanges les 2 concepts de scope de dictionnaire et recalage :</w:t>
      </w:r>
    </w:p>
    <w:p w14:paraId="24C8C1BE" w14:textId="10B76D71" w:rsidR="00985CFE" w:rsidRDefault="00985CFE" w:rsidP="00757AEF">
      <w:r>
        <w:t xml:space="preserve">Le scope du dictionnaire permet de valider si les coordonnée s cibles que tu trouves </w:t>
      </w:r>
      <w:proofErr w:type="spellStart"/>
      <w:r>
        <w:t>coordRef</w:t>
      </w:r>
      <w:proofErr w:type="spellEnd"/>
      <w:r>
        <w:t xml:space="preserve"> + Delta = </w:t>
      </w:r>
      <w:proofErr w:type="spellStart"/>
      <w:r>
        <w:t>coordCible</w:t>
      </w:r>
      <w:proofErr w:type="spellEnd"/>
      <w:r>
        <w:t xml:space="preserve"> sont valides ou pas. Prenons un exemple, je regarde mes énigmes. Je suis au 40ieme mot de mon énigme. Tu me dis, avances de 5 mots et reste dans la même énigme. </w:t>
      </w:r>
      <w:proofErr w:type="gramStart"/>
      <w:r>
        <w:t>Sauf qu’il</w:t>
      </w:r>
      <w:proofErr w:type="gramEnd"/>
      <w:r>
        <w:t xml:space="preserve"> n’y a que 42 </w:t>
      </w:r>
      <w:proofErr w:type="gramStart"/>
      <w:r>
        <w:t>mots..</w:t>
      </w:r>
      <w:proofErr w:type="gramEnd"/>
      <w:r>
        <w:t xml:space="preserve"> Que dois-je faire :</w:t>
      </w:r>
    </w:p>
    <w:p w14:paraId="0676BB61" w14:textId="4FF27ED7" w:rsidR="00985CFE" w:rsidRDefault="00985CFE" w:rsidP="00985CFE">
      <w:pPr>
        <w:pStyle w:val="ListParagraph"/>
        <w:numPr>
          <w:ilvl w:val="0"/>
          <w:numId w:val="7"/>
        </w:numPr>
      </w:pPr>
      <w:r>
        <w:t xml:space="preserve">Refuser l’hypothèse car je suis hors énigme. </w:t>
      </w:r>
      <w:proofErr w:type="gramStart"/>
      <w:r>
        <w:t>Ca</w:t>
      </w:r>
      <w:proofErr w:type="gramEnd"/>
      <w:r>
        <w:t xml:space="preserve"> c’est la règle STRICTE</w:t>
      </w:r>
    </w:p>
    <w:p w14:paraId="0778B3C3" w14:textId="64DE4B20" w:rsidR="00985CFE" w:rsidRDefault="00985CFE" w:rsidP="00985CFE">
      <w:pPr>
        <w:pStyle w:val="ListParagraph"/>
        <w:numPr>
          <w:ilvl w:val="0"/>
          <w:numId w:val="7"/>
        </w:numPr>
      </w:pPr>
      <w:r>
        <w:t>Accepter et supposer que le 43</w:t>
      </w:r>
      <w:r w:rsidRPr="00985CFE">
        <w:rPr>
          <w:vertAlign w:val="superscript"/>
        </w:rPr>
        <w:t>ième</w:t>
      </w:r>
      <w:r>
        <w:t xml:space="preserve"> mot, c’est en fait le </w:t>
      </w:r>
      <w:proofErr w:type="gramStart"/>
      <w:r>
        <w:t>premier..</w:t>
      </w:r>
      <w:proofErr w:type="gramEnd"/>
      <w:r>
        <w:t xml:space="preserve"> </w:t>
      </w:r>
      <w:proofErr w:type="gramStart"/>
      <w:r>
        <w:t>et</w:t>
      </w:r>
      <w:proofErr w:type="gramEnd"/>
      <w:r>
        <w:t xml:space="preserve"> donc le 45ieme, c’est le 3ieme mot. A, c’est la règle ETENDUE</w:t>
      </w:r>
    </w:p>
    <w:p w14:paraId="54D0A7B0" w14:textId="5183C170" w:rsidR="00985CFE" w:rsidRDefault="00985CFE" w:rsidP="00985CFE">
      <w:r>
        <w:t>Ensuite, une fois que tu as validée le mot avec ton pattern, tu dois chercher le prochain mot. Et là, je te dis de te recaler avant. Donc, de ne pas considérer que tu te trouves au mot 45 mais bien au 3ieme mot !</w:t>
      </w:r>
    </w:p>
    <w:p w14:paraId="22EE4C8A" w14:textId="27B169D1" w:rsidR="00985CFE" w:rsidRPr="00985CFE" w:rsidRDefault="00985CFE" w:rsidP="00985CFE">
      <w:r>
        <w:t xml:space="preserve">20/ </w:t>
      </w:r>
      <w:r w:rsidRPr="00985CFE">
        <w:t>Row (énigme)</w:t>
      </w:r>
      <w:r>
        <w:t> : O</w:t>
      </w:r>
      <w:r w:rsidRPr="00985CFE">
        <w:t xml:space="preserve">n fige : row est cyclique modulo </w:t>
      </w:r>
      <w:r w:rsidRPr="00985CFE">
        <w:t xml:space="preserve">Le nombre de lignes (ou d’énigmes) de mon dictionnaire. </w:t>
      </w:r>
      <w:proofErr w:type="gramStart"/>
      <w:r w:rsidRPr="00985CFE">
        <w:t>Et</w:t>
      </w:r>
      <w:proofErr w:type="gramEnd"/>
      <w:r w:rsidRPr="00985CFE">
        <w:t xml:space="preserve"> oui, en pratique, j’utilise un dictionnaire de 10 lignes.</w:t>
      </w:r>
    </w:p>
    <w:p w14:paraId="4D47D471" w14:textId="3FE28AE1" w:rsidR="00985CFE" w:rsidRPr="00985CFE" w:rsidRDefault="00985CFE" w:rsidP="00757AEF">
      <w:pPr>
        <w:rPr>
          <w:b/>
          <w:bCs/>
          <w:sz w:val="28"/>
          <w:szCs w:val="28"/>
        </w:rPr>
      </w:pPr>
      <w:r w:rsidRPr="00985CFE">
        <w:rPr>
          <w:b/>
          <w:bCs/>
          <w:sz w:val="28"/>
          <w:szCs w:val="28"/>
        </w:rPr>
        <w:t>Spécification “moteur” : ce qu’il doit exposer à l’UX</w:t>
      </w:r>
    </w:p>
    <w:p w14:paraId="16528B6F" w14:textId="7F166A41" w:rsidR="00757AEF" w:rsidRDefault="00985CFE" w:rsidP="00985CFE">
      <w:pPr>
        <w:tabs>
          <w:tab w:val="num" w:pos="720"/>
        </w:tabs>
      </w:pPr>
      <w:r>
        <w:t xml:space="preserve">21/ </w:t>
      </w:r>
      <w:r w:rsidRPr="00F27D81">
        <w:t>Interruption</w:t>
      </w:r>
      <w:r w:rsidRPr="00985CFE">
        <w:t xml:space="preserve"> : on parle de bouton “Stop” qui arrête proprement et garde les solutions déjà trouvées ?</w:t>
      </w:r>
      <w:r>
        <w:t xml:space="preserve"> </w:t>
      </w:r>
      <w:r>
        <w:br/>
        <w:t xml:space="preserve">Initialement, je pensais uniquement </w:t>
      </w:r>
      <w:r w:rsidR="00493F2A">
        <w:t xml:space="preserve">à une barre de </w:t>
      </w:r>
      <w:proofErr w:type="gramStart"/>
      <w:r w:rsidR="00493F2A">
        <w:t>progression..</w:t>
      </w:r>
      <w:proofErr w:type="gramEnd"/>
      <w:r w:rsidR="00493F2A">
        <w:t xml:space="preserve"> </w:t>
      </w:r>
      <w:proofErr w:type="gramStart"/>
      <w:r w:rsidR="00493F2A">
        <w:t>surtout</w:t>
      </w:r>
      <w:proofErr w:type="gramEnd"/>
      <w:r w:rsidR="00493F2A">
        <w:t xml:space="preserve"> si l’algo dure des dizaines de </w:t>
      </w:r>
      <w:proofErr w:type="gramStart"/>
      <w:r w:rsidR="00493F2A">
        <w:t>minutes..</w:t>
      </w:r>
      <w:proofErr w:type="gramEnd"/>
      <w:r w:rsidR="00493F2A">
        <w:t xml:space="preserve"> (</w:t>
      </w:r>
      <w:proofErr w:type="gramStart"/>
      <w:r w:rsidR="00493F2A">
        <w:t>ca</w:t>
      </w:r>
      <w:proofErr w:type="gramEnd"/>
      <w:r w:rsidR="00493F2A">
        <w:t xml:space="preserve"> me semble très possible en estimant la complexité)</w:t>
      </w:r>
    </w:p>
    <w:p w14:paraId="0A0AF25E" w14:textId="7F0F81A4" w:rsidR="00493F2A" w:rsidRDefault="00493F2A" w:rsidP="00985CFE">
      <w:pPr>
        <w:tabs>
          <w:tab w:val="num" w:pos="720"/>
        </w:tabs>
      </w:pPr>
      <w:r>
        <w:t xml:space="preserve">Si on peut faire un stop qui ne détruit pas les solutions déjà </w:t>
      </w:r>
      <w:proofErr w:type="gramStart"/>
      <w:r>
        <w:t>trouvées..</w:t>
      </w:r>
      <w:proofErr w:type="gramEnd"/>
      <w:r>
        <w:t xml:space="preserve"> </w:t>
      </w:r>
      <w:proofErr w:type="gramStart"/>
      <w:r>
        <w:t>Ca</w:t>
      </w:r>
      <w:proofErr w:type="gramEnd"/>
      <w:r>
        <w:t xml:space="preserve"> serait en fait une excellente idée… </w:t>
      </w:r>
      <w:proofErr w:type="spellStart"/>
      <w:r>
        <w:t>Dan</w:t>
      </w:r>
      <w:proofErr w:type="spellEnd"/>
      <w:r>
        <w:t xml:space="preserve"> ce cas, il faudrait pouvoir afficher en live les solutions déjà trouvées…  Ce qui serait là encore un plus significatif. Pas besoin de reprise.</w:t>
      </w:r>
    </w:p>
    <w:p w14:paraId="7D325B40" w14:textId="74417373" w:rsidR="00493F2A" w:rsidRDefault="00493F2A" w:rsidP="00985CFE">
      <w:pPr>
        <w:tabs>
          <w:tab w:val="num" w:pos="720"/>
        </w:tabs>
      </w:pPr>
      <w:r w:rsidRPr="00493F2A">
        <w:t xml:space="preserve">22/ </w:t>
      </w:r>
      <w:r w:rsidRPr="00493F2A">
        <w:t>Progression : tu acceptes que ce soit estimation (comme écrit), pas une vraie complétion ?</w:t>
      </w:r>
      <w:r>
        <w:t xml:space="preserve"> Absolument… l nous faut un algo simple qui estime la combinatoire sans calcul compliqué.</w:t>
      </w:r>
    </w:p>
    <w:p w14:paraId="565CFE66" w14:textId="3698B86B" w:rsidR="00493F2A" w:rsidRDefault="00493F2A" w:rsidP="00985CFE">
      <w:pPr>
        <w:tabs>
          <w:tab w:val="num" w:pos="720"/>
        </w:tabs>
      </w:pPr>
      <w:r>
        <w:t xml:space="preserve">23/ </w:t>
      </w:r>
      <w:r w:rsidRPr="00493F2A">
        <w:t>Sortie : tu veux stocker :</w:t>
      </w:r>
      <w:r>
        <w:t xml:space="preserve"> </w:t>
      </w:r>
      <w:r>
        <w:sym w:font="Wingdings" w:char="F0E8"/>
      </w:r>
      <w:r>
        <w:t xml:space="preserve"> </w:t>
      </w:r>
      <w:r w:rsidRPr="00493F2A">
        <w:t>toutes les solutions,</w:t>
      </w:r>
    </w:p>
    <w:p w14:paraId="3C3E5359" w14:textId="3E104B8F" w:rsidR="00F27D81" w:rsidRDefault="00F27D81">
      <w:r>
        <w:br w:type="page"/>
      </w:r>
    </w:p>
    <w:p w14:paraId="122F78B4" w14:textId="0290B641" w:rsidR="00F27D81" w:rsidRPr="00F27D81" w:rsidRDefault="00F27D81" w:rsidP="00F27D81">
      <w:pPr>
        <w:rPr>
          <w:b/>
          <w:bCs/>
          <w:sz w:val="28"/>
          <w:szCs w:val="28"/>
        </w:rPr>
      </w:pPr>
      <w:r>
        <w:rPr>
          <w:b/>
          <w:bCs/>
          <w:sz w:val="28"/>
          <w:szCs w:val="28"/>
        </w:rPr>
        <w:lastRenderedPageBreak/>
        <w:t xml:space="preserve">A/ </w:t>
      </w:r>
      <w:r w:rsidRPr="00F27D81">
        <w:rPr>
          <w:b/>
          <w:bCs/>
          <w:sz w:val="28"/>
          <w:szCs w:val="28"/>
        </w:rPr>
        <w:t>Définition exacte d’un “candidat” à un niveau (le point le plus critique)</w:t>
      </w:r>
    </w:p>
    <w:p w14:paraId="656760EC" w14:textId="54DCCD83" w:rsidR="00F27D81" w:rsidRDefault="00316F5F" w:rsidP="00F27D81">
      <w:pPr>
        <w:tabs>
          <w:tab w:val="num" w:pos="720"/>
        </w:tabs>
      </w:pPr>
      <w:r>
        <w:t xml:space="preserve">1/ </w:t>
      </w:r>
      <w:r w:rsidR="00F27D81" w:rsidRPr="00F27D81">
        <w:t xml:space="preserve">À un niveau i (triplet i), un </w:t>
      </w:r>
      <w:r w:rsidR="00F27D81" w:rsidRPr="00F27D81">
        <w:rPr>
          <w:b/>
          <w:bCs/>
        </w:rPr>
        <w:t>candidat</w:t>
      </w:r>
      <w:r w:rsidR="00F27D81" w:rsidRPr="00F27D81">
        <w:t xml:space="preserve"> c’est quoi exactement ?</w:t>
      </w:r>
    </w:p>
    <w:p w14:paraId="5C613356" w14:textId="77777777" w:rsidR="00F27D81" w:rsidRDefault="00F27D81" w:rsidP="00F27D81">
      <w:r>
        <w:t xml:space="preserve">Je dirais Option C : Je dirais même c’est la séquence complète qui t’a permis d’arriver </w:t>
      </w:r>
      <w:proofErr w:type="spellStart"/>
      <w:r>
        <w:t>jusq’au</w:t>
      </w:r>
      <w:proofErr w:type="spellEnd"/>
      <w:r>
        <w:t xml:space="preserve"> mot </w:t>
      </w:r>
      <w:proofErr w:type="gramStart"/>
      <w:r>
        <w:t>cible..</w:t>
      </w:r>
      <w:proofErr w:type="gramEnd"/>
      <w:r>
        <w:t xml:space="preserve"> </w:t>
      </w:r>
    </w:p>
    <w:p w14:paraId="2BBEC1B1" w14:textId="307D9245" w:rsidR="00F27D81" w:rsidRDefault="00F27D81" w:rsidP="00F27D81">
      <w:pPr>
        <w:pStyle w:val="ListParagraph"/>
        <w:numPr>
          <w:ilvl w:val="0"/>
          <w:numId w:val="7"/>
        </w:numPr>
      </w:pPr>
      <w:r>
        <w:t>Le premier triplet te donne Cherche,</w:t>
      </w:r>
    </w:p>
    <w:p w14:paraId="5FFB1E5F" w14:textId="3C88C9C1" w:rsidR="00F27D81" w:rsidRDefault="00F27D81" w:rsidP="00F27D81">
      <w:pPr>
        <w:pStyle w:val="ListParagraph"/>
        <w:numPr>
          <w:ilvl w:val="0"/>
          <w:numId w:val="7"/>
        </w:numPr>
      </w:pPr>
      <w:r>
        <w:t>Le deuxième te donne Seconde</w:t>
      </w:r>
    </w:p>
    <w:p w14:paraId="282A3B85" w14:textId="419623DE" w:rsidR="00F27D81" w:rsidRDefault="00F27D81" w:rsidP="00F27D81">
      <w:pPr>
        <w:pStyle w:val="ListParagraph"/>
        <w:numPr>
          <w:ilvl w:val="0"/>
          <w:numId w:val="7"/>
        </w:numPr>
      </w:pPr>
      <w:r>
        <w:t>Le troisième te donne Pierre</w:t>
      </w:r>
    </w:p>
    <w:p w14:paraId="4960F681" w14:textId="7364F32E" w:rsidR="00F27D81" w:rsidRDefault="00F27D81" w:rsidP="00F27D81">
      <w:r>
        <w:t>CE que tu valides avec ton pattern, c’est la séquence « Cherche Seconde Pierre »</w:t>
      </w:r>
      <w:r w:rsidR="00316F5F">
        <w:t xml:space="preserve">, c’est aussi ce que tu me </w:t>
      </w:r>
      <w:proofErr w:type="gramStart"/>
      <w:r w:rsidR="00316F5F">
        <w:t>donnera</w:t>
      </w:r>
      <w:proofErr w:type="gramEnd"/>
      <w:r w:rsidR="00316F5F">
        <w:t xml:space="preserve"> en </w:t>
      </w:r>
      <w:proofErr w:type="gramStart"/>
      <w:r w:rsidR="00316F5F">
        <w:t>solution..</w:t>
      </w:r>
      <w:proofErr w:type="gramEnd"/>
      <w:r w:rsidR="00316F5F">
        <w:t xml:space="preserve"> </w:t>
      </w:r>
      <w:proofErr w:type="gramStart"/>
      <w:r w:rsidR="00316F5F">
        <w:t>pas</w:t>
      </w:r>
      <w:proofErr w:type="gramEnd"/>
      <w:r w:rsidR="00316F5F">
        <w:t xml:space="preserve"> juste le dernier </w:t>
      </w:r>
      <w:proofErr w:type="gramStart"/>
      <w:r w:rsidR="00316F5F">
        <w:t>mot..</w:t>
      </w:r>
      <w:proofErr w:type="gramEnd"/>
      <w:r w:rsidR="00316F5F">
        <w:t xml:space="preserve"> Rappelle-toi, je cherche à décrypter un message.</w:t>
      </w:r>
    </w:p>
    <w:p w14:paraId="51873D60" w14:textId="2A464C33" w:rsidR="00316F5F" w:rsidRDefault="00316F5F" w:rsidP="00F27D81">
      <w:r>
        <w:t xml:space="preserve">Maintenant, à une étape donnée, on cherche un mot cible en prenant comme point de départ de l’étape le mot précédent. </w:t>
      </w:r>
    </w:p>
    <w:p w14:paraId="46944512" w14:textId="708C3E16" w:rsidR="00316F5F" w:rsidRDefault="00316F5F" w:rsidP="00F27D81">
      <w:r>
        <w:t xml:space="preserve">2/ </w:t>
      </w:r>
      <w:r w:rsidRPr="00316F5F">
        <w:t xml:space="preserve">Quand on dit “triplet donne X solutions”, c’est </w:t>
      </w:r>
      <w:r w:rsidRPr="00316F5F">
        <w:rPr>
          <w:b/>
          <w:bCs/>
        </w:rPr>
        <w:t>X mots cibles</w:t>
      </w:r>
      <w:r>
        <w:rPr>
          <w:b/>
          <w:bCs/>
        </w:rPr>
        <w:t xml:space="preserve"> dans un contexte de séquences.</w:t>
      </w:r>
    </w:p>
    <w:p w14:paraId="7C1DAA85" w14:textId="58FD2A7D" w:rsidR="00316F5F" w:rsidRDefault="00316F5F" w:rsidP="00F27D81">
      <w:r>
        <w:t xml:space="preserve">Concrètement, un triplet donne X mots cibles MAIS ces X mots dépendent de la séquence précédentes. </w:t>
      </w:r>
      <w:proofErr w:type="spellStart"/>
      <w:r>
        <w:t>Dasn</w:t>
      </w:r>
      <w:proofErr w:type="spellEnd"/>
      <w:r>
        <w:t xml:space="preserve"> mon exemple Cherche Seconde </w:t>
      </w:r>
      <w:proofErr w:type="gramStart"/>
      <w:r>
        <w:t>Pierre..</w:t>
      </w:r>
      <w:proofErr w:type="gramEnd"/>
      <w:r>
        <w:t xml:space="preserve"> </w:t>
      </w:r>
      <w:proofErr w:type="gramStart"/>
      <w:r>
        <w:t>tu</w:t>
      </w:r>
      <w:proofErr w:type="gramEnd"/>
      <w:r>
        <w:t xml:space="preserve"> peux imaginer que pour le troisième, tu avais une liste de 10 mots candidats comme « De </w:t>
      </w:r>
      <w:proofErr w:type="gramStart"/>
      <w:r>
        <w:t>»,  «</w:t>
      </w:r>
      <w:proofErr w:type="gramEnd"/>
      <w:r>
        <w:t> La », « Eux », …, « Pierre », « Maison </w:t>
      </w:r>
      <w:proofErr w:type="gramStart"/>
      <w:r>
        <w:t>»..</w:t>
      </w:r>
      <w:proofErr w:type="gramEnd"/>
      <w:r>
        <w:t xml:space="preserve"> Tous ces mots DEPENDENT du mot précédent « Seconde ». Si tu avais choisi un autre mot comme « Troisième », la liste aurait été totalement différente.</w:t>
      </w:r>
    </w:p>
    <w:p w14:paraId="45949FF8" w14:textId="32E19952" w:rsidR="00316F5F" w:rsidRDefault="00316F5F" w:rsidP="00F27D81">
      <w:r>
        <w:t>Note importante : Ce que je décris n’est vrai qu’en mode RELATIF. En absolu, c’est le contraire. La troisième liste est autonome. Quoique tu choisisses comme deuxième mot, « Pierre » fera toujours parti de la liste pour le 3ieme mot !</w:t>
      </w:r>
    </w:p>
    <w:p w14:paraId="559D5506" w14:textId="5E93A84B" w:rsidR="00316F5F" w:rsidRPr="00316F5F" w:rsidRDefault="00316F5F" w:rsidP="00F27D81">
      <w:pPr>
        <w:rPr>
          <w:b/>
          <w:bCs/>
          <w:sz w:val="28"/>
          <w:szCs w:val="28"/>
        </w:rPr>
      </w:pPr>
      <w:r w:rsidRPr="00316F5F">
        <w:rPr>
          <w:b/>
          <w:bCs/>
          <w:sz w:val="28"/>
          <w:szCs w:val="28"/>
        </w:rPr>
        <w:t xml:space="preserve">B/ </w:t>
      </w:r>
      <w:r w:rsidRPr="00316F5F">
        <w:rPr>
          <w:b/>
          <w:bCs/>
          <w:sz w:val="28"/>
          <w:szCs w:val="28"/>
        </w:rPr>
        <w:t>Comparaison d’angle : quel angle “du décrypteur” compare-t-on ?</w:t>
      </w:r>
    </w:p>
    <w:p w14:paraId="667DBDA6" w14:textId="483698DA" w:rsidR="00316F5F" w:rsidRDefault="00316F5F" w:rsidP="00F27D81">
      <w:r>
        <w:t>3/ Le décrypteur fournit directement l’angle 180%. Tu dois juste le comparer avec l’angle cible du triplet.</w:t>
      </w:r>
    </w:p>
    <w:p w14:paraId="74CCCB33" w14:textId="56A6983F" w:rsidR="00316F5F" w:rsidRDefault="00316F5F" w:rsidP="00F27D81">
      <w:r>
        <w:t xml:space="preserve">4/ </w:t>
      </w:r>
      <w:proofErr w:type="gramStart"/>
      <w:r w:rsidRPr="00316F5F">
        <w:t>abs(</w:t>
      </w:r>
      <w:proofErr w:type="spellStart"/>
      <w:proofErr w:type="gramEnd"/>
      <w:r w:rsidRPr="00316F5F">
        <w:t>angleMesure</w:t>
      </w:r>
      <w:proofErr w:type="spellEnd"/>
      <w:r w:rsidRPr="00316F5F">
        <w:t xml:space="preserve"> - </w:t>
      </w:r>
      <w:proofErr w:type="spellStart"/>
      <w:r w:rsidRPr="00316F5F">
        <w:t>angleDecrypt</w:t>
      </w:r>
      <w:proofErr w:type="spellEnd"/>
      <w:r w:rsidRPr="00316F5F">
        <w:t xml:space="preserve">) &lt;= </w:t>
      </w:r>
      <w:proofErr w:type="spellStart"/>
      <w:r w:rsidRPr="00316F5F">
        <w:t>tol</w:t>
      </w:r>
      <w:proofErr w:type="spellEnd"/>
    </w:p>
    <w:p w14:paraId="3E5850EB" w14:textId="77777777" w:rsidR="00316F5F" w:rsidRDefault="00316F5F" w:rsidP="00F27D81"/>
    <w:p w14:paraId="748C10D8" w14:textId="790E05BD" w:rsidR="00316F5F" w:rsidRPr="00316F5F" w:rsidRDefault="00316F5F" w:rsidP="00F27D81">
      <w:pPr>
        <w:rPr>
          <w:b/>
          <w:bCs/>
          <w:sz w:val="28"/>
          <w:szCs w:val="28"/>
        </w:rPr>
      </w:pPr>
      <w:r w:rsidRPr="00316F5F">
        <w:rPr>
          <w:b/>
          <w:bCs/>
          <w:sz w:val="28"/>
          <w:szCs w:val="28"/>
        </w:rPr>
        <w:t xml:space="preserve">C/ </w:t>
      </w:r>
      <w:r w:rsidRPr="00316F5F">
        <w:rPr>
          <w:b/>
          <w:bCs/>
          <w:sz w:val="28"/>
          <w:szCs w:val="28"/>
        </w:rPr>
        <w:t>Mode ABS : tu as un algo “quasi-linéaire” — mais il faut figer l’objet parcouru</w:t>
      </w:r>
    </w:p>
    <w:p w14:paraId="3AD37542" w14:textId="1E641E5A" w:rsidR="00316F5F" w:rsidRDefault="00B45597" w:rsidP="00F27D81">
      <w:r>
        <w:t xml:space="preserve">6/ </w:t>
      </w:r>
      <w:r w:rsidRPr="00B45597">
        <w:t xml:space="preserve">Tu veux conserver </w:t>
      </w:r>
      <w:r w:rsidRPr="00B45597">
        <w:rPr>
          <w:b/>
          <w:bCs/>
        </w:rPr>
        <w:t>tous</w:t>
      </w:r>
      <w:r w:rsidRPr="00B45597">
        <w:t xml:space="preserve"> ces mots survivants en sortie intermédiaire</w:t>
      </w:r>
      <w:r>
        <w:t xml:space="preserve">. Pas juste un mot. Il n’y a pas de pattern plus important qu’un </w:t>
      </w:r>
      <w:proofErr w:type="gramStart"/>
      <w:r>
        <w:t>autre..</w:t>
      </w:r>
      <w:proofErr w:type="gramEnd"/>
      <w:r>
        <w:t xml:space="preserve"> Si je </w:t>
      </w:r>
      <w:proofErr w:type="gramStart"/>
      <w:r>
        <w:t>trouves</w:t>
      </w:r>
      <w:proofErr w:type="gramEnd"/>
      <w:r>
        <w:t xml:space="preserve"> 2 solutions comme :</w:t>
      </w:r>
    </w:p>
    <w:p w14:paraId="000DF7F0" w14:textId="21A34EED" w:rsidR="00B45597" w:rsidRDefault="00B45597" w:rsidP="00F27D81">
      <w:r>
        <w:t>« Cherche troisième pierre » et « Cherche deuxième pierre</w:t>
      </w:r>
      <w:proofErr w:type="gramStart"/>
      <w:r>
        <w:t> »…</w:t>
      </w:r>
      <w:proofErr w:type="gramEnd"/>
      <w:r>
        <w:t xml:space="preserve"> Je dois analyser les 2 solutions. Elles sont toutes aussi pertinentes l’une que l’autre. </w:t>
      </w:r>
    </w:p>
    <w:p w14:paraId="533CA86E" w14:textId="5A3CA3EE" w:rsidR="00B45597" w:rsidRDefault="00B45597" w:rsidP="00F27D81">
      <w:r>
        <w:t xml:space="preserve">L’objectif est de trouver TOUTES les séquences de N mots qui matchent la liste des patterns que je te donne en entrée. </w:t>
      </w:r>
    </w:p>
    <w:p w14:paraId="6C4E731B" w14:textId="611ABB0B" w:rsidR="00B45597" w:rsidRPr="00B45597" w:rsidRDefault="00B45597" w:rsidP="00F27D81">
      <w:pPr>
        <w:rPr>
          <w:b/>
          <w:bCs/>
          <w:sz w:val="28"/>
          <w:szCs w:val="28"/>
        </w:rPr>
      </w:pPr>
      <w:r>
        <w:rPr>
          <w:b/>
          <w:bCs/>
          <w:sz w:val="28"/>
          <w:szCs w:val="28"/>
        </w:rPr>
        <w:t xml:space="preserve">D/ </w:t>
      </w:r>
      <w:r w:rsidRPr="00B45597">
        <w:rPr>
          <w:b/>
          <w:bCs/>
          <w:sz w:val="28"/>
          <w:szCs w:val="28"/>
        </w:rPr>
        <w:t>Profondeur et patterns de tailles différentes (mécanique de stop)</w:t>
      </w:r>
    </w:p>
    <w:p w14:paraId="6ABFE034" w14:textId="51C52A35" w:rsidR="00316F5F" w:rsidRDefault="00B45597" w:rsidP="00F27D81">
      <w:r>
        <w:t xml:space="preserve">8/ Oui ! </w:t>
      </w:r>
    </w:p>
    <w:p w14:paraId="65284C68" w14:textId="77777777" w:rsidR="00B45597" w:rsidRDefault="00B45597" w:rsidP="00F27D81"/>
    <w:p w14:paraId="214286E2" w14:textId="0947F848" w:rsidR="00B45597" w:rsidRDefault="00B45597" w:rsidP="00F27D81">
      <w:pPr>
        <w:rPr>
          <w:b/>
          <w:bCs/>
          <w:sz w:val="28"/>
          <w:szCs w:val="28"/>
        </w:rPr>
      </w:pPr>
      <w:r>
        <w:rPr>
          <w:b/>
          <w:bCs/>
          <w:sz w:val="28"/>
          <w:szCs w:val="28"/>
        </w:rPr>
        <w:lastRenderedPageBreak/>
        <w:t xml:space="preserve">E/ </w:t>
      </w:r>
      <w:r w:rsidRPr="00B45597">
        <w:rPr>
          <w:b/>
          <w:bCs/>
          <w:sz w:val="28"/>
          <w:szCs w:val="28"/>
        </w:rPr>
        <w:t>Scopes + recalage : figeons les règles exactes “valider” vs “recaler”</w:t>
      </w:r>
    </w:p>
    <w:p w14:paraId="112DBC59" w14:textId="357E1AA8" w:rsidR="00B45597" w:rsidRDefault="00B45597" w:rsidP="00F27D81">
      <w:r w:rsidRPr="00B45597">
        <w:t xml:space="preserve">9/ </w:t>
      </w:r>
      <w:r w:rsidRPr="00B45597">
        <w:t xml:space="preserve">on autorise </w:t>
      </w:r>
      <w:proofErr w:type="spellStart"/>
      <w:r w:rsidRPr="00B45597">
        <w:t>coordCible.col</w:t>
      </w:r>
      <w:proofErr w:type="spellEnd"/>
      <w:r w:rsidRPr="00B45597">
        <w:t xml:space="preserve"> dans [-</w:t>
      </w:r>
      <w:proofErr w:type="gramStart"/>
      <w:r w:rsidRPr="00B45597">
        <w:t>plageMax..</w:t>
      </w:r>
      <w:proofErr w:type="gramEnd"/>
      <w:r w:rsidRPr="00B45597">
        <w:t xml:space="preserve">-1] </w:t>
      </w:r>
      <w:r w:rsidRPr="00B45597">
        <w:rPr>
          <w:rFonts w:ascii="Cambria Math" w:hAnsi="Cambria Math" w:cs="Cambria Math"/>
        </w:rPr>
        <w:t>∪</w:t>
      </w:r>
      <w:r w:rsidRPr="00B45597">
        <w:t xml:space="preserve"> [</w:t>
      </w:r>
      <w:proofErr w:type="gramStart"/>
      <w:r w:rsidRPr="00B45597">
        <w:t>1..</w:t>
      </w:r>
      <w:proofErr w:type="gramEnd"/>
      <w:r w:rsidRPr="00B45597">
        <w:t>plageMax] uniquement ? (</w:t>
      </w:r>
      <w:proofErr w:type="gramStart"/>
      <w:r w:rsidRPr="00B45597">
        <w:t>et</w:t>
      </w:r>
      <w:proofErr w:type="gramEnd"/>
      <w:r w:rsidRPr="00B45597">
        <w:t xml:space="preserve"> </w:t>
      </w:r>
      <w:proofErr w:type="spellStart"/>
      <w:r w:rsidRPr="00B45597">
        <w:t>row</w:t>
      </w:r>
      <w:proofErr w:type="spellEnd"/>
      <w:r w:rsidRPr="00B45597">
        <w:t xml:space="preserve"> cyclique)</w:t>
      </w:r>
      <w:r>
        <w:t> ? Oui</w:t>
      </w:r>
    </w:p>
    <w:p w14:paraId="4518C496" w14:textId="66CE1E6B" w:rsidR="00F27D81" w:rsidRDefault="00B45597" w:rsidP="00B45597">
      <w:r>
        <w:t xml:space="preserve">10/ </w:t>
      </w:r>
      <w:r w:rsidRPr="00B45597">
        <w:t xml:space="preserve">Dans Extended et Mirroring : le recalage s’applique </w:t>
      </w:r>
      <w:r w:rsidRPr="00B45597">
        <w:rPr>
          <w:b/>
          <w:bCs/>
        </w:rPr>
        <w:t>quand</w:t>
      </w:r>
      <w:r w:rsidRPr="00B45597">
        <w:t xml:space="preserve"> ?</w:t>
      </w:r>
      <w:r>
        <w:br/>
        <w:t>APRES validation par le pattern et AVANT de commencer le cycle suivant. Donc, vraiment en dernier</w:t>
      </w:r>
      <w:r>
        <w:br/>
        <w:t xml:space="preserve">Donc ta proposition : </w:t>
      </w:r>
      <w:r w:rsidRPr="00B45597">
        <w:t xml:space="preserve">“lecture via dictionnaire rotatif → mot”, puis recalage de la </w:t>
      </w:r>
      <w:proofErr w:type="spellStart"/>
      <w:r w:rsidRPr="00B45597">
        <w:t>coord</w:t>
      </w:r>
      <w:proofErr w:type="spellEnd"/>
      <w:r w:rsidRPr="00B45597">
        <w:t xml:space="preserve"> pour l’itération suivante,</w:t>
      </w:r>
    </w:p>
    <w:p w14:paraId="645F6817" w14:textId="77777777" w:rsidR="00B45597" w:rsidRDefault="00B45597" w:rsidP="00B45597">
      <w:r>
        <w:t xml:space="preserve">11/ </w:t>
      </w:r>
      <w:r w:rsidRPr="00B45597">
        <w:t xml:space="preserve">Le recalage transforme -k en une </w:t>
      </w:r>
      <w:proofErr w:type="spellStart"/>
      <w:r w:rsidRPr="00B45597">
        <w:t>coord</w:t>
      </w:r>
      <w:proofErr w:type="spellEnd"/>
      <w:r w:rsidRPr="00B45597">
        <w:t xml:space="preserve"> strict positive (N-k+1) pour la suite</w:t>
      </w:r>
      <w:r>
        <w:t> :</w:t>
      </w:r>
      <w:r>
        <w:br/>
      </w:r>
      <w:proofErr w:type="gramStart"/>
      <w:r>
        <w:t>Oui..</w:t>
      </w:r>
      <w:proofErr w:type="gramEnd"/>
      <w:r>
        <w:t xml:space="preserve"> Donc si N= 45, k=-1 =&gt; 45-1+1 = 45 c’est bien le dernier mot de la ligne !</w:t>
      </w:r>
    </w:p>
    <w:p w14:paraId="37814D47" w14:textId="77777777" w:rsidR="009632B4" w:rsidRDefault="009632B4" w:rsidP="00B45597"/>
    <w:p w14:paraId="6D0B5523" w14:textId="5875C749" w:rsidR="00B45597" w:rsidRDefault="009632B4" w:rsidP="00B45597">
      <w:pPr>
        <w:rPr>
          <w:b/>
          <w:bCs/>
          <w:sz w:val="28"/>
          <w:szCs w:val="28"/>
        </w:rPr>
      </w:pPr>
      <w:r>
        <w:rPr>
          <w:b/>
          <w:bCs/>
          <w:sz w:val="28"/>
          <w:szCs w:val="28"/>
        </w:rPr>
        <w:t xml:space="preserve">F/ </w:t>
      </w:r>
      <w:r w:rsidRPr="009632B4">
        <w:rPr>
          <w:b/>
          <w:bCs/>
          <w:sz w:val="28"/>
          <w:szCs w:val="28"/>
        </w:rPr>
        <w:t>Sorties &amp; affichage live (Stop / solutions en cours)</w:t>
      </w:r>
      <w:r w:rsidR="00B45597" w:rsidRPr="009632B4">
        <w:rPr>
          <w:b/>
          <w:bCs/>
          <w:sz w:val="28"/>
          <w:szCs w:val="28"/>
        </w:rPr>
        <w:t xml:space="preserve">  </w:t>
      </w:r>
    </w:p>
    <w:p w14:paraId="5BB20102" w14:textId="12119494" w:rsidR="009632B4" w:rsidRDefault="009632B4" w:rsidP="00B45597">
      <w:r w:rsidRPr="009632B4">
        <w:t xml:space="preserve">12/ </w:t>
      </w:r>
      <w:r w:rsidRPr="009632B4">
        <w:t>Affichage live</w:t>
      </w:r>
      <w:r>
        <w:t xml:space="preserve"> : En fait, tout cela dépend un peu de la façon dont tu parcours </w:t>
      </w:r>
      <w:proofErr w:type="gramStart"/>
      <w:r>
        <w:t>l’arbre..</w:t>
      </w:r>
      <w:proofErr w:type="gramEnd"/>
      <w:r>
        <w:t xml:space="preserve"> Si tu prends chaque feuille et essaye d’aller le plus profond possible jusqu’à matcher les </w:t>
      </w:r>
      <w:proofErr w:type="gramStart"/>
      <w:r>
        <w:t>patterns..</w:t>
      </w:r>
      <w:proofErr w:type="gramEnd"/>
      <w:r>
        <w:t xml:space="preserve"> </w:t>
      </w:r>
      <w:proofErr w:type="gramStart"/>
      <w:r>
        <w:t>li</w:t>
      </w:r>
      <w:proofErr w:type="gramEnd"/>
      <w:r>
        <w:t xml:space="preserve"> faut afficher les solutions </w:t>
      </w:r>
      <w:proofErr w:type="gramStart"/>
      <w:r>
        <w:t>complètes..</w:t>
      </w:r>
      <w:proofErr w:type="gramEnd"/>
      <w:r>
        <w:t xml:space="preserve"> </w:t>
      </w:r>
      <w:proofErr w:type="gramStart"/>
      <w:r>
        <w:t>pas</w:t>
      </w:r>
      <w:proofErr w:type="gramEnd"/>
      <w:r>
        <w:t xml:space="preserve"> les branches partielles. Et c’est ce que je voudrais en théorie.</w:t>
      </w:r>
    </w:p>
    <w:p w14:paraId="39AF1367" w14:textId="33F6A0D7" w:rsidR="009632B4" w:rsidRDefault="009632B4" w:rsidP="00B45597">
      <w:r>
        <w:t xml:space="preserve">Pourquoi : Si je vois que tu craches 100 solutions possibles dès la première </w:t>
      </w:r>
      <w:proofErr w:type="gramStart"/>
      <w:r>
        <w:t>ligne..</w:t>
      </w:r>
      <w:proofErr w:type="gramEnd"/>
      <w:r>
        <w:t xml:space="preserve"> </w:t>
      </w:r>
      <w:proofErr w:type="gramStart"/>
      <w:r>
        <w:t>je</w:t>
      </w:r>
      <w:proofErr w:type="gramEnd"/>
      <w:r>
        <w:t xml:space="preserve"> sais que je dois arrêter </w:t>
      </w:r>
      <w:proofErr w:type="gramStart"/>
      <w:r>
        <w:t>de suite</w:t>
      </w:r>
      <w:proofErr w:type="gramEnd"/>
      <w:r>
        <w:t xml:space="preserve"> car mon pattern n’est pas assez </w:t>
      </w:r>
      <w:proofErr w:type="gramStart"/>
      <w:r>
        <w:t>stricte</w:t>
      </w:r>
      <w:proofErr w:type="gramEnd"/>
      <w:r>
        <w:t>. Si je ne trouve au contraire aucune solution au bout de 10</w:t>
      </w:r>
      <w:proofErr w:type="gramStart"/>
      <w:r>
        <w:t>mn..</w:t>
      </w:r>
      <w:proofErr w:type="gramEnd"/>
      <w:r>
        <w:t xml:space="preserve"> </w:t>
      </w:r>
      <w:proofErr w:type="gramStart"/>
      <w:r>
        <w:t>je</w:t>
      </w:r>
      <w:proofErr w:type="gramEnd"/>
      <w:r>
        <w:t xml:space="preserve"> dois probablement être plus </w:t>
      </w:r>
      <w:proofErr w:type="gramStart"/>
      <w:r>
        <w:t>flexible..</w:t>
      </w:r>
      <w:proofErr w:type="gramEnd"/>
      <w:r>
        <w:t xml:space="preserve"> </w:t>
      </w:r>
      <w:proofErr w:type="gramStart"/>
      <w:r>
        <w:t>pas</w:t>
      </w:r>
      <w:proofErr w:type="gramEnd"/>
      <w:r>
        <w:t xml:space="preserve"> besoin d’attendre 1 heure…</w:t>
      </w:r>
    </w:p>
    <w:p w14:paraId="6919A245" w14:textId="4E3A559C" w:rsidR="009632B4" w:rsidRDefault="009632B4" w:rsidP="00B45597">
      <w:r>
        <w:t xml:space="preserve">Oui pour la </w:t>
      </w:r>
      <w:proofErr w:type="gramStart"/>
      <w:r>
        <w:t>limite..</w:t>
      </w:r>
      <w:proofErr w:type="gramEnd"/>
      <w:r>
        <w:t xml:space="preserve"> </w:t>
      </w:r>
      <w:proofErr w:type="spellStart"/>
      <w:proofErr w:type="gramStart"/>
      <w:r>
        <w:t>au</w:t>
      </w:r>
      <w:proofErr w:type="gramEnd"/>
      <w:r>
        <w:t xml:space="preserve"> dessus</w:t>
      </w:r>
      <w:proofErr w:type="spellEnd"/>
      <w:r>
        <w:t xml:space="preserve"> de 100 solutions, </w:t>
      </w:r>
      <w:proofErr w:type="gramStart"/>
      <w:r>
        <w:t>ca</w:t>
      </w:r>
      <w:proofErr w:type="gramEnd"/>
      <w:r>
        <w:t xml:space="preserve"> devient inutilisable… Mieux vaut arrêter ! On peut </w:t>
      </w:r>
      <w:proofErr w:type="spellStart"/>
      <w:proofErr w:type="gramStart"/>
      <w:r>
        <w:t>peut</w:t>
      </w:r>
      <w:proofErr w:type="spellEnd"/>
      <w:r>
        <w:t xml:space="preserve"> être</w:t>
      </w:r>
      <w:proofErr w:type="gramEnd"/>
      <w:r>
        <w:t xml:space="preserve"> mettre cette limite en paramètre de l’UX ?</w:t>
      </w:r>
    </w:p>
    <w:p w14:paraId="40D1F27C" w14:textId="627A161E" w:rsidR="00B935E5" w:rsidRDefault="00B935E5">
      <w:r>
        <w:br w:type="page"/>
      </w:r>
    </w:p>
    <w:p w14:paraId="00AF7084" w14:textId="0142555F" w:rsidR="009632B4" w:rsidRPr="00B935E5" w:rsidRDefault="00B935E5" w:rsidP="00B935E5">
      <w:pPr>
        <w:rPr>
          <w:b/>
          <w:bCs/>
          <w:sz w:val="28"/>
          <w:szCs w:val="28"/>
        </w:rPr>
      </w:pPr>
      <w:r>
        <w:rPr>
          <w:b/>
          <w:bCs/>
          <w:sz w:val="28"/>
          <w:szCs w:val="28"/>
        </w:rPr>
        <w:lastRenderedPageBreak/>
        <w:t xml:space="preserve">1/ </w:t>
      </w:r>
      <w:r w:rsidRPr="00B935E5">
        <w:rPr>
          <w:b/>
          <w:bCs/>
          <w:sz w:val="28"/>
          <w:szCs w:val="28"/>
        </w:rPr>
        <w:t>Point d’entrée en mode RELATIF (tout premier mot)</w:t>
      </w:r>
    </w:p>
    <w:p w14:paraId="20AA2C2A" w14:textId="7EAF7213" w:rsidR="00B935E5" w:rsidRDefault="00B935E5" w:rsidP="00B935E5">
      <w:r w:rsidRPr="00B935E5">
        <w:t xml:space="preserve">Tu dis : </w:t>
      </w:r>
      <w:r w:rsidRPr="00B935E5">
        <w:rPr>
          <w:i/>
          <w:iCs/>
        </w:rPr>
        <w:t>“Le premier mot est toujours en absolu”</w:t>
      </w:r>
      <w:r w:rsidRPr="00B935E5">
        <w:t>.</w:t>
      </w:r>
      <w:r>
        <w:br/>
        <w:t xml:space="preserve">Oui : </w:t>
      </w:r>
      <w:r w:rsidRPr="00B935E5">
        <w:t>On énumère tous les mots possibles du dictionnaire comme points de départ</w:t>
      </w:r>
      <w:r>
        <w:t xml:space="preserve">. Il n’y a pas de </w:t>
      </w:r>
      <w:proofErr w:type="spellStart"/>
      <w:proofErr w:type="gramStart"/>
      <w:r>
        <w:t>seeds</w:t>
      </w:r>
      <w:proofErr w:type="spellEnd"/>
      <w:r>
        <w:t>..</w:t>
      </w:r>
      <w:proofErr w:type="gramEnd"/>
      <w:r>
        <w:t xml:space="preserve"> D’ailleurs, </w:t>
      </w:r>
      <w:proofErr w:type="gramStart"/>
      <w:r>
        <w:t>ca</w:t>
      </w:r>
      <w:proofErr w:type="gramEnd"/>
      <w:r>
        <w:t xml:space="preserve"> serait redondant avec les patterns. Si je veux toujours commencer par le mot </w:t>
      </w:r>
      <w:proofErr w:type="gramStart"/>
      <w:r>
        <w:t>CHERCHE..</w:t>
      </w:r>
      <w:proofErr w:type="gramEnd"/>
      <w:r>
        <w:t xml:space="preserve"> </w:t>
      </w:r>
      <w:proofErr w:type="gramStart"/>
      <w:r>
        <w:t>je</w:t>
      </w:r>
      <w:proofErr w:type="gramEnd"/>
      <w:r>
        <w:t xml:space="preserve"> place ce mot en premier dans le pattern. </w:t>
      </w:r>
    </w:p>
    <w:p w14:paraId="567A8586" w14:textId="70CB3AAA" w:rsidR="00B935E5" w:rsidRDefault="00B935E5" w:rsidP="00B935E5">
      <w:r>
        <w:t xml:space="preserve">Mais attention, le mot CHERCHE se trouve </w:t>
      </w:r>
      <w:proofErr w:type="spellStart"/>
      <w:proofErr w:type="gramStart"/>
      <w:r>
        <w:t xml:space="preserve">peut </w:t>
      </w:r>
      <w:r w:rsidR="005E217A">
        <w:t>être</w:t>
      </w:r>
      <w:proofErr w:type="spellEnd"/>
      <w:proofErr w:type="gramEnd"/>
      <w:r>
        <w:t xml:space="preserve"> 2 fois dans le </w:t>
      </w:r>
      <w:proofErr w:type="gramStart"/>
      <w:r>
        <w:t>dictionnaire..</w:t>
      </w:r>
      <w:proofErr w:type="gramEnd"/>
      <w:r>
        <w:t xml:space="preserve"> Donc, un mot ne donne pas nécessairement 1 position mais potentiellement plusieurs !</w:t>
      </w:r>
    </w:p>
    <w:p w14:paraId="1A3E34C4" w14:textId="1BCFB94A" w:rsidR="00B935E5" w:rsidRPr="005E217A" w:rsidRDefault="005E217A" w:rsidP="00B935E5">
      <w:pPr>
        <w:rPr>
          <w:b/>
          <w:bCs/>
          <w:sz w:val="28"/>
          <w:szCs w:val="28"/>
        </w:rPr>
      </w:pPr>
      <w:r>
        <w:rPr>
          <w:b/>
          <w:bCs/>
          <w:sz w:val="28"/>
          <w:szCs w:val="28"/>
        </w:rPr>
        <w:t xml:space="preserve">2/ </w:t>
      </w:r>
      <w:r w:rsidRPr="005E217A">
        <w:rPr>
          <w:b/>
          <w:bCs/>
          <w:sz w:val="28"/>
          <w:szCs w:val="28"/>
        </w:rPr>
        <w:t>Génération des candidats : “source” vs “</w:t>
      </w:r>
      <w:proofErr w:type="spellStart"/>
      <w:r w:rsidRPr="005E217A">
        <w:rPr>
          <w:b/>
          <w:bCs/>
          <w:sz w:val="28"/>
          <w:szCs w:val="28"/>
        </w:rPr>
        <w:t>target</w:t>
      </w:r>
      <w:proofErr w:type="spellEnd"/>
      <w:r w:rsidRPr="005E217A">
        <w:rPr>
          <w:b/>
          <w:bCs/>
          <w:sz w:val="28"/>
          <w:szCs w:val="28"/>
        </w:rPr>
        <w:t>” (verrouillage définitif)</w:t>
      </w:r>
    </w:p>
    <w:p w14:paraId="1253264B" w14:textId="7F8CA48B" w:rsidR="005E217A" w:rsidRDefault="005E217A" w:rsidP="00B935E5">
      <w:r w:rsidRPr="005E217A">
        <w:t xml:space="preserve">Deux sources différentes peuvent mener au </w:t>
      </w:r>
      <w:r w:rsidRPr="005E217A">
        <w:rPr>
          <w:b/>
          <w:bCs/>
        </w:rPr>
        <w:t>même mot cible</w:t>
      </w:r>
      <w:r w:rsidRPr="005E217A">
        <w:t xml:space="preserve"> → on garde </w:t>
      </w:r>
      <w:r w:rsidRPr="005E217A">
        <w:rPr>
          <w:b/>
          <w:bCs/>
        </w:rPr>
        <w:t>deux branches distinctes</w:t>
      </w:r>
      <w:r w:rsidRPr="005E217A">
        <w:t xml:space="preserve"> (car l’historique n’est pas le même) ?</w:t>
      </w:r>
      <w:r>
        <w:br/>
        <w:t xml:space="preserve">Bonne </w:t>
      </w:r>
      <w:proofErr w:type="gramStart"/>
      <w:r>
        <w:t>question..</w:t>
      </w:r>
      <w:proofErr w:type="gramEnd"/>
      <w:r>
        <w:t xml:space="preserve"> Surtout 2 branches </w:t>
      </w:r>
      <w:proofErr w:type="gramStart"/>
      <w:r>
        <w:t>distinctes..</w:t>
      </w:r>
      <w:proofErr w:type="gramEnd"/>
      <w:r>
        <w:t xml:space="preserve"> Ce qui m’</w:t>
      </w:r>
      <w:proofErr w:type="spellStart"/>
      <w:r>
        <w:t>interesse</w:t>
      </w:r>
      <w:proofErr w:type="spellEnd"/>
      <w:r>
        <w:t xml:space="preserve"> à la fin, c’est la </w:t>
      </w:r>
      <w:proofErr w:type="gramStart"/>
      <w:r>
        <w:t>séquence..</w:t>
      </w:r>
      <w:proofErr w:type="gramEnd"/>
    </w:p>
    <w:p w14:paraId="758750A3" w14:textId="7D3B6558" w:rsidR="005E217A" w:rsidRDefault="005E217A" w:rsidP="00B935E5">
      <w:r>
        <w:t xml:space="preserve">« Trouve troisième branche près de la cabane » ou </w:t>
      </w:r>
      <w:r>
        <w:t xml:space="preserve">« Trouve </w:t>
      </w:r>
      <w:r>
        <w:t>deuxième</w:t>
      </w:r>
      <w:r>
        <w:t xml:space="preserve"> branche près de la cabane </w:t>
      </w:r>
      <w:r>
        <w:t>« :</w:t>
      </w:r>
      <w:r>
        <w:br/>
        <w:t xml:space="preserve">Voila 2 séquences qui se sont « regroupés » au troisième niveau MAIS </w:t>
      </w:r>
      <w:proofErr w:type="gramStart"/>
      <w:r>
        <w:t>ca</w:t>
      </w:r>
      <w:proofErr w:type="gramEnd"/>
      <w:r>
        <w:t xml:space="preserve"> reste 2 solutions distinctes et donc 2 branches distinctes.</w:t>
      </w:r>
    </w:p>
    <w:p w14:paraId="5B638F57" w14:textId="704BE888" w:rsidR="005E217A" w:rsidRPr="005E217A" w:rsidRDefault="005E217A" w:rsidP="00B935E5">
      <w:pPr>
        <w:rPr>
          <w:b/>
          <w:bCs/>
          <w:sz w:val="28"/>
          <w:szCs w:val="28"/>
        </w:rPr>
      </w:pPr>
      <w:r w:rsidRPr="005E217A">
        <w:rPr>
          <w:b/>
          <w:bCs/>
          <w:sz w:val="28"/>
          <w:szCs w:val="28"/>
        </w:rPr>
        <w:t>3) Unicité des mots dans une séquence</w:t>
      </w:r>
    </w:p>
    <w:p w14:paraId="39D0E385" w14:textId="317AA9CF" w:rsidR="005E217A" w:rsidRDefault="005E217A" w:rsidP="00B935E5">
      <w:r>
        <w:t xml:space="preserve">Il n’y a pas ce type de règle. Les seules contraintes sont </w:t>
      </w:r>
      <w:proofErr w:type="gramStart"/>
      <w:r>
        <w:t>définie</w:t>
      </w:r>
      <w:proofErr w:type="gramEnd"/>
      <w:r>
        <w:t xml:space="preserve"> par le pattern. Si le pattern inclut deux fois le même code. Par exemple, [numéro] [numéro], tu dois accepter la séquence « deux </w:t>
      </w:r>
      <w:proofErr w:type="gramStart"/>
      <w:r>
        <w:t>»,  «</w:t>
      </w:r>
      <w:proofErr w:type="gramEnd"/>
      <w:r>
        <w:t> deux »</w:t>
      </w:r>
    </w:p>
    <w:p w14:paraId="7B8DEC6A" w14:textId="425DCF18" w:rsidR="005E217A" w:rsidRDefault="005E217A" w:rsidP="00B935E5">
      <w:pPr>
        <w:rPr>
          <w:b/>
          <w:bCs/>
          <w:sz w:val="28"/>
          <w:szCs w:val="28"/>
        </w:rPr>
      </w:pPr>
      <w:r w:rsidRPr="005E217A">
        <w:rPr>
          <w:b/>
          <w:bCs/>
          <w:sz w:val="28"/>
          <w:szCs w:val="28"/>
        </w:rPr>
        <w:t>4) Quand exactement on compare l’angle ?</w:t>
      </w:r>
    </w:p>
    <w:p w14:paraId="141E5D0D" w14:textId="4D28EA9F" w:rsidR="005E217A" w:rsidRDefault="005E217A" w:rsidP="00B935E5">
      <w:r w:rsidRPr="005E217A">
        <w:t xml:space="preserve">On filtre d’abord par angle (|Δ| ≤ </w:t>
      </w:r>
      <w:proofErr w:type="spellStart"/>
      <w:r w:rsidRPr="005E217A">
        <w:t>tol</w:t>
      </w:r>
      <w:proofErr w:type="spellEnd"/>
      <w:r w:rsidRPr="005E217A">
        <w:t>)</w:t>
      </w:r>
      <w:r>
        <w:t xml:space="preserve"> puis on applique le test du pattern pour des raisons évidentes de perf.</w:t>
      </w:r>
    </w:p>
    <w:p w14:paraId="47AAA844" w14:textId="36897EFF" w:rsidR="005E217A" w:rsidRPr="005E217A" w:rsidRDefault="005E217A" w:rsidP="00B935E5">
      <w:pPr>
        <w:rPr>
          <w:b/>
          <w:bCs/>
          <w:sz w:val="28"/>
          <w:szCs w:val="28"/>
        </w:rPr>
      </w:pPr>
      <w:r w:rsidRPr="005E217A">
        <w:rPr>
          <w:b/>
          <w:bCs/>
          <w:sz w:val="28"/>
          <w:szCs w:val="28"/>
        </w:rPr>
        <w:t>5) Arrêt anticipé global (limite de solutions)</w:t>
      </w:r>
    </w:p>
    <w:p w14:paraId="14C11F08" w14:textId="1062A367" w:rsidR="005E217A" w:rsidRDefault="005E217A" w:rsidP="00B935E5">
      <w:proofErr w:type="gramStart"/>
      <w:r w:rsidRPr="005E217A">
        <w:t>on</w:t>
      </w:r>
      <w:proofErr w:type="gramEnd"/>
      <w:r w:rsidRPr="005E217A">
        <w:t xml:space="preserve"> arrête complètement l’algorithme</w:t>
      </w:r>
    </w:p>
    <w:p w14:paraId="0B746F5E" w14:textId="1C35BF2E" w:rsidR="005E217A" w:rsidRPr="005E217A" w:rsidRDefault="005E217A" w:rsidP="00B935E5">
      <w:pPr>
        <w:rPr>
          <w:b/>
          <w:bCs/>
          <w:sz w:val="28"/>
          <w:szCs w:val="28"/>
        </w:rPr>
      </w:pPr>
      <w:r w:rsidRPr="005E217A">
        <w:rPr>
          <w:b/>
          <w:bCs/>
          <w:sz w:val="28"/>
          <w:szCs w:val="28"/>
        </w:rPr>
        <w:t>6) Priorité des patterns (ordre de test)</w:t>
      </w:r>
    </w:p>
    <w:p w14:paraId="136A8048" w14:textId="52ADC084" w:rsidR="005E217A" w:rsidRPr="005E217A" w:rsidRDefault="005E217A" w:rsidP="00B935E5">
      <w:r>
        <w:t>Pour le moment, juste une liste… tous les patterns sont égaux.</w:t>
      </w:r>
    </w:p>
    <w:p w14:paraId="0A4A4E32" w14:textId="3FCCB499" w:rsidR="00547DC8" w:rsidRDefault="00547DC8">
      <w:r>
        <w:br w:type="page"/>
      </w:r>
    </w:p>
    <w:p w14:paraId="2B3920A2" w14:textId="7D58F746" w:rsidR="00B45597" w:rsidRDefault="00547DC8" w:rsidP="00B45597">
      <w:r>
        <w:lastRenderedPageBreak/>
        <w:t>Les objets :</w:t>
      </w:r>
    </w:p>
    <w:p w14:paraId="7FD14E2C" w14:textId="77777777" w:rsidR="00547DC8" w:rsidRPr="00547DC8" w:rsidRDefault="00547DC8" w:rsidP="00547DC8">
      <w:proofErr w:type="gramStart"/>
      <w:r w:rsidRPr="00547DC8">
        <w:t>ok</w:t>
      </w:r>
      <w:proofErr w:type="gramEnd"/>
      <w:r w:rsidRPr="00547DC8">
        <w:t xml:space="preserve">... on va commencer par définir les objets dont nous avons </w:t>
      </w:r>
      <w:proofErr w:type="gramStart"/>
      <w:r w:rsidRPr="00547DC8">
        <w:t>besoin:</w:t>
      </w:r>
      <w:proofErr w:type="gramEnd"/>
      <w:r w:rsidRPr="00547DC8">
        <w:t xml:space="preserve"> Je te propose une </w:t>
      </w:r>
      <w:proofErr w:type="spellStart"/>
      <w:r w:rsidRPr="00547DC8">
        <w:t>preiere</w:t>
      </w:r>
      <w:proofErr w:type="spellEnd"/>
      <w:r w:rsidRPr="00547DC8">
        <w:t xml:space="preserve"> liste et on itère </w:t>
      </w:r>
      <w:proofErr w:type="gramStart"/>
      <w:r w:rsidRPr="00547DC8">
        <w:t>ensemble:</w:t>
      </w:r>
      <w:proofErr w:type="gramEnd"/>
    </w:p>
    <w:p w14:paraId="1BB0F9F4" w14:textId="77777777" w:rsidR="00547DC8" w:rsidRPr="00547DC8" w:rsidRDefault="00547DC8" w:rsidP="00547DC8">
      <w:r w:rsidRPr="00547DC8">
        <w:t xml:space="preserve">- </w:t>
      </w:r>
      <w:proofErr w:type="spellStart"/>
      <w:r w:rsidRPr="00547DC8">
        <w:t>Tk</w:t>
      </w:r>
      <w:proofErr w:type="spellEnd"/>
      <w:r w:rsidRPr="00547DC8">
        <w:t xml:space="preserve"> </w:t>
      </w:r>
      <w:proofErr w:type="gramStart"/>
      <w:r w:rsidRPr="00547DC8">
        <w:t>UX:</w:t>
      </w:r>
      <w:proofErr w:type="gramEnd"/>
      <w:r w:rsidRPr="00547DC8">
        <w:t xml:space="preserve"> La </w:t>
      </w:r>
      <w:proofErr w:type="spellStart"/>
      <w:r w:rsidRPr="00547DC8">
        <w:t>fenetre</w:t>
      </w:r>
      <w:proofErr w:type="spellEnd"/>
      <w:r w:rsidRPr="00547DC8">
        <w:t xml:space="preserve"> graphique </w:t>
      </w:r>
      <w:proofErr w:type="spellStart"/>
      <w:r w:rsidRPr="00547DC8">
        <w:t>Tk</w:t>
      </w:r>
      <w:proofErr w:type="spellEnd"/>
      <w:r w:rsidRPr="00547DC8">
        <w:t xml:space="preserve"> pure.</w:t>
      </w:r>
    </w:p>
    <w:p w14:paraId="6F71C4CD" w14:textId="77777777" w:rsidR="00547DC8" w:rsidRPr="00547DC8" w:rsidRDefault="00547DC8" w:rsidP="00547DC8">
      <w:r w:rsidRPr="00547DC8">
        <w:t xml:space="preserve">- Le moteur </w:t>
      </w:r>
      <w:proofErr w:type="spellStart"/>
      <w:proofErr w:type="gramStart"/>
      <w:r w:rsidRPr="00547DC8">
        <w:t>DecryptorEngine</w:t>
      </w:r>
      <w:proofErr w:type="spellEnd"/>
      <w:r w:rsidRPr="00547DC8">
        <w:t>:</w:t>
      </w:r>
      <w:proofErr w:type="gramEnd"/>
      <w:r w:rsidRPr="00547DC8">
        <w:t xml:space="preserve"> LE point d'entrée API pour </w:t>
      </w:r>
      <w:proofErr w:type="spellStart"/>
      <w:r w:rsidRPr="00547DC8">
        <w:t>Tk</w:t>
      </w:r>
      <w:proofErr w:type="spellEnd"/>
      <w:r w:rsidRPr="00547DC8">
        <w:t>. Il parcourt l'arborescence en fonction du dico</w:t>
      </w:r>
    </w:p>
    <w:p w14:paraId="7A97F164" w14:textId="77777777" w:rsidR="00547DC8" w:rsidRPr="00547DC8" w:rsidRDefault="00547DC8" w:rsidP="00547DC8">
      <w:r w:rsidRPr="00547DC8">
        <w:t xml:space="preserve">- Un objet </w:t>
      </w:r>
      <w:proofErr w:type="gramStart"/>
      <w:r w:rsidRPr="00547DC8">
        <w:t>Pattern:</w:t>
      </w:r>
      <w:proofErr w:type="gramEnd"/>
      <w:r w:rsidRPr="00547DC8">
        <w:t xml:space="preserve"> il est capable de vérifier si une séquence match avec le pattern qui est défini par objet. Il peut vérifier </w:t>
      </w:r>
      <w:proofErr w:type="spellStart"/>
      <w:r w:rsidRPr="00547DC8">
        <w:t>égalemen</w:t>
      </w:r>
      <w:proofErr w:type="spellEnd"/>
      <w:r w:rsidRPr="00547DC8">
        <w:t xml:space="preserve"> si un pattern est valide pendant l'édition. Il garde en cache les catégories de </w:t>
      </w:r>
      <w:proofErr w:type="gramStart"/>
      <w:r w:rsidRPr="00547DC8">
        <w:t>mots..</w:t>
      </w:r>
      <w:proofErr w:type="gramEnd"/>
    </w:p>
    <w:p w14:paraId="32149286" w14:textId="77777777" w:rsidR="00547DC8" w:rsidRPr="00547DC8" w:rsidRDefault="00547DC8" w:rsidP="00547DC8">
      <w:r w:rsidRPr="00547DC8">
        <w:t xml:space="preserve">- Un objet </w:t>
      </w:r>
      <w:proofErr w:type="spellStart"/>
      <w:proofErr w:type="gramStart"/>
      <w:r w:rsidRPr="00547DC8">
        <w:t>ListePatterns</w:t>
      </w:r>
      <w:proofErr w:type="spellEnd"/>
      <w:r w:rsidRPr="00547DC8">
        <w:t>:</w:t>
      </w:r>
      <w:proofErr w:type="gramEnd"/>
      <w:r w:rsidRPr="00547DC8">
        <w:t xml:space="preserve"> Il </w:t>
      </w:r>
      <w:proofErr w:type="gramStart"/>
      <w:r w:rsidRPr="00547DC8">
        <w:t>fait</w:t>
      </w:r>
      <w:proofErr w:type="gramEnd"/>
      <w:r w:rsidRPr="00547DC8">
        <w:t xml:space="preserve"> le travail sur </w:t>
      </w:r>
      <w:proofErr w:type="spellStart"/>
      <w:r w:rsidRPr="00547DC8">
        <w:t>ue</w:t>
      </w:r>
      <w:proofErr w:type="spellEnd"/>
      <w:r w:rsidRPr="00547DC8">
        <w:t xml:space="preserve"> liste de Pattern. On lui donne une séquence, un tableau de statut par pattern et il </w:t>
      </w:r>
      <w:proofErr w:type="spellStart"/>
      <w:r w:rsidRPr="00547DC8">
        <w:t>es</w:t>
      </w:r>
      <w:proofErr w:type="spellEnd"/>
      <w:r w:rsidRPr="00547DC8">
        <w:t xml:space="preserve"> </w:t>
      </w:r>
      <w:proofErr w:type="spellStart"/>
      <w:r w:rsidRPr="00547DC8">
        <w:t>tcapable</w:t>
      </w:r>
      <w:proofErr w:type="spellEnd"/>
      <w:r w:rsidRPr="00547DC8">
        <w:t xml:space="preserve"> de dire si on doit continuer la recherche, s'</w:t>
      </w:r>
      <w:proofErr w:type="spellStart"/>
      <w:r w:rsidRPr="00547DC8">
        <w:t>arreter</w:t>
      </w:r>
      <w:proofErr w:type="spellEnd"/>
      <w:r w:rsidRPr="00547DC8">
        <w:t>, gérer les solutions...</w:t>
      </w:r>
    </w:p>
    <w:p w14:paraId="5A45E8A2" w14:textId="77777777" w:rsidR="00547DC8" w:rsidRPr="00547DC8" w:rsidRDefault="00547DC8" w:rsidP="00547DC8">
      <w:r w:rsidRPr="00547DC8">
        <w:t xml:space="preserve">- Un objet </w:t>
      </w:r>
      <w:proofErr w:type="spellStart"/>
      <w:r w:rsidRPr="00547DC8">
        <w:t>solutionDecryptage</w:t>
      </w:r>
      <w:proofErr w:type="spellEnd"/>
      <w:r w:rsidRPr="00547DC8">
        <w:t xml:space="preserve"> que l'on enrichit au fur et à mesure...</w:t>
      </w:r>
    </w:p>
    <w:p w14:paraId="46FA7368" w14:textId="77777777" w:rsidR="00547DC8" w:rsidRPr="00547DC8" w:rsidRDefault="00547DC8" w:rsidP="00547DC8">
      <w:r w:rsidRPr="00547DC8">
        <w:t xml:space="preserve">- L'objet Dictionnaire (que nous avons déjà) mais que nous enrichissons pour gérer le scope </w:t>
      </w:r>
      <w:proofErr w:type="spellStart"/>
      <w:r w:rsidRPr="00547DC8">
        <w:t>dun</w:t>
      </w:r>
      <w:proofErr w:type="spellEnd"/>
      <w:r w:rsidRPr="00547DC8">
        <w:t xml:space="preserve"> dictionnaire, l'</w:t>
      </w:r>
      <w:proofErr w:type="spellStart"/>
      <w:r w:rsidRPr="00547DC8">
        <w:t>accesà</w:t>
      </w:r>
      <w:proofErr w:type="spellEnd"/>
      <w:r w:rsidRPr="00547DC8">
        <w:t xml:space="preserve"> un </w:t>
      </w:r>
      <w:proofErr w:type="gramStart"/>
      <w:r w:rsidRPr="00547DC8">
        <w:t>mot..</w:t>
      </w:r>
      <w:proofErr w:type="gramEnd"/>
      <w:r w:rsidRPr="00547DC8">
        <w:t xml:space="preserve"> </w:t>
      </w:r>
      <w:proofErr w:type="gramStart"/>
      <w:r w:rsidRPr="00547DC8">
        <w:t>la</w:t>
      </w:r>
      <w:proofErr w:type="gramEnd"/>
      <w:r w:rsidRPr="00547DC8">
        <w:t xml:space="preserve"> gestion des coordonnées relatives, la recalibration...</w:t>
      </w:r>
    </w:p>
    <w:p w14:paraId="112A2D7B" w14:textId="77777777" w:rsidR="00547DC8" w:rsidRPr="00547DC8" w:rsidRDefault="00547DC8" w:rsidP="00547DC8">
      <w:r w:rsidRPr="00547DC8">
        <w:t xml:space="preserve">- Les </w:t>
      </w:r>
      <w:proofErr w:type="spellStart"/>
      <w:r w:rsidRPr="00547DC8">
        <w:t>Decryptors</w:t>
      </w:r>
      <w:proofErr w:type="spellEnd"/>
      <w:r w:rsidRPr="00547DC8">
        <w:t>, que nous avons déjà, que nous utilisons pour passer de coordonnées (relatives ou absolues) en horloge (</w:t>
      </w:r>
      <w:proofErr w:type="spellStart"/>
      <w:r w:rsidRPr="00547DC8">
        <w:t>azA</w:t>
      </w:r>
      <w:proofErr w:type="spellEnd"/>
      <w:r w:rsidRPr="00547DC8">
        <w:t xml:space="preserve">, </w:t>
      </w:r>
      <w:proofErr w:type="spellStart"/>
      <w:r w:rsidRPr="00547DC8">
        <w:t>azB</w:t>
      </w:r>
      <w:proofErr w:type="spellEnd"/>
      <w:r w:rsidRPr="00547DC8">
        <w:t xml:space="preserve">, </w:t>
      </w:r>
      <w:proofErr w:type="gramStart"/>
      <w:r w:rsidRPr="00547DC8">
        <w:t>delta..</w:t>
      </w:r>
      <w:proofErr w:type="gramEnd"/>
      <w:r w:rsidRPr="00547DC8">
        <w:t>)</w:t>
      </w:r>
    </w:p>
    <w:p w14:paraId="52452707" w14:textId="77777777" w:rsidR="00547DC8" w:rsidRDefault="00547DC8" w:rsidP="00B45597"/>
    <w:p w14:paraId="35B8B819" w14:textId="77777777" w:rsidR="00547DC8" w:rsidRDefault="00547DC8" w:rsidP="00B45597"/>
    <w:p w14:paraId="59DAB708" w14:textId="77777777" w:rsidR="00547DC8" w:rsidRPr="00547DC8" w:rsidRDefault="00547DC8" w:rsidP="00547DC8">
      <w:pPr>
        <w:rPr>
          <w:b/>
          <w:bCs/>
        </w:rPr>
      </w:pPr>
      <w:r w:rsidRPr="00547DC8">
        <w:rPr>
          <w:b/>
          <w:bCs/>
        </w:rPr>
        <w:t>1) Liste V0 — avec micro-ajustements recommandés</w:t>
      </w:r>
    </w:p>
    <w:p w14:paraId="36AC965B" w14:textId="77777777" w:rsidR="00547DC8" w:rsidRPr="00547DC8" w:rsidRDefault="00547DC8" w:rsidP="00547DC8">
      <w:pPr>
        <w:rPr>
          <w:b/>
          <w:bCs/>
        </w:rPr>
      </w:pPr>
      <w:r w:rsidRPr="00547DC8">
        <w:rPr>
          <w:b/>
          <w:bCs/>
        </w:rPr>
        <w:t>A. Couche UI</w:t>
      </w:r>
    </w:p>
    <w:p w14:paraId="161102D8" w14:textId="77777777" w:rsidR="00547DC8" w:rsidRPr="00547DC8" w:rsidRDefault="00547DC8" w:rsidP="00547DC8">
      <w:pPr>
        <w:numPr>
          <w:ilvl w:val="0"/>
          <w:numId w:val="12"/>
        </w:numPr>
      </w:pPr>
      <w:proofErr w:type="spellStart"/>
      <w:r w:rsidRPr="00547DC8">
        <w:rPr>
          <w:b/>
          <w:bCs/>
        </w:rPr>
        <w:t>TkUX</w:t>
      </w:r>
      <w:proofErr w:type="spellEnd"/>
      <w:r w:rsidRPr="00547DC8">
        <w:t xml:space="preserve"> (UI pure </w:t>
      </w:r>
      <w:proofErr w:type="spellStart"/>
      <w:r w:rsidRPr="00547DC8">
        <w:t>Tk</w:t>
      </w:r>
      <w:proofErr w:type="spellEnd"/>
      <w:r w:rsidRPr="00547DC8">
        <w:t>)</w:t>
      </w:r>
      <w:r w:rsidRPr="00547DC8">
        <w:br/>
        <w:t>Rôle : collecte les paramètres, déclenche/cancel/pause, affiche progrès + solutions.</w:t>
      </w:r>
      <w:r w:rsidRPr="00547DC8">
        <w:br/>
        <w:t xml:space="preserve">Ne contient </w:t>
      </w:r>
      <w:r w:rsidRPr="00547DC8">
        <w:rPr>
          <w:b/>
          <w:bCs/>
        </w:rPr>
        <w:t>aucune logique métier</w:t>
      </w:r>
      <w:r w:rsidRPr="00547DC8">
        <w:t>.</w:t>
      </w:r>
    </w:p>
    <w:p w14:paraId="25A6CD85" w14:textId="77777777" w:rsidR="00547DC8" w:rsidRPr="00547DC8" w:rsidRDefault="00547DC8" w:rsidP="00547DC8">
      <w:r w:rsidRPr="00547DC8">
        <w:rPr>
          <w:rFonts w:ascii="Segoe UI Emoji" w:hAnsi="Segoe UI Emoji" w:cs="Segoe UI Emoji"/>
        </w:rPr>
        <w:t>✅</w:t>
      </w:r>
      <w:r w:rsidRPr="00547DC8">
        <w:t xml:space="preserve"> OK tel quel.</w:t>
      </w:r>
    </w:p>
    <w:p w14:paraId="0B2731E0" w14:textId="77777777" w:rsidR="00547DC8" w:rsidRPr="00547DC8" w:rsidRDefault="00547DC8" w:rsidP="00547DC8">
      <w:r w:rsidRPr="00547DC8">
        <w:pict w14:anchorId="2043958F">
          <v:rect id="_x0000_i1073" style="width:0;height:1.5pt" o:hralign="center" o:hrstd="t" o:hr="t" fillcolor="#a0a0a0" stroked="f"/>
        </w:pict>
      </w:r>
    </w:p>
    <w:p w14:paraId="79B10795" w14:textId="77777777" w:rsidR="00547DC8" w:rsidRPr="00547DC8" w:rsidRDefault="00547DC8" w:rsidP="00547DC8">
      <w:pPr>
        <w:rPr>
          <w:b/>
          <w:bCs/>
        </w:rPr>
      </w:pPr>
      <w:r w:rsidRPr="00547DC8">
        <w:rPr>
          <w:b/>
          <w:bCs/>
        </w:rPr>
        <w:t>B. Moteur</w:t>
      </w:r>
    </w:p>
    <w:p w14:paraId="177CDB96" w14:textId="77777777" w:rsidR="00547DC8" w:rsidRPr="00547DC8" w:rsidRDefault="00547DC8" w:rsidP="00547DC8">
      <w:pPr>
        <w:numPr>
          <w:ilvl w:val="0"/>
          <w:numId w:val="13"/>
        </w:numPr>
      </w:pPr>
      <w:proofErr w:type="spellStart"/>
      <w:r w:rsidRPr="00547DC8">
        <w:rPr>
          <w:b/>
          <w:bCs/>
        </w:rPr>
        <w:t>DecryptorEngine</w:t>
      </w:r>
      <w:proofErr w:type="spellEnd"/>
      <w:r w:rsidRPr="00547DC8">
        <w:t xml:space="preserve"> (point d’entrée API pour </w:t>
      </w:r>
      <w:proofErr w:type="spellStart"/>
      <w:r w:rsidRPr="00547DC8">
        <w:t>Tk</w:t>
      </w:r>
      <w:proofErr w:type="spellEnd"/>
      <w:r w:rsidRPr="00547DC8">
        <w:t>)</w:t>
      </w:r>
      <w:r w:rsidRPr="00547DC8">
        <w:br/>
        <w:t>Rôle : orchestre l’exécution (ABS/REL), boucle de recherche, callbacks progrès/solutions, pause/stop.</w:t>
      </w:r>
      <w:r w:rsidRPr="00547DC8">
        <w:br/>
        <w:t xml:space="preserve">Dépend de : Dictionnaire, </w:t>
      </w:r>
      <w:proofErr w:type="spellStart"/>
      <w:r w:rsidRPr="00547DC8">
        <w:t>ListePatterns</w:t>
      </w:r>
      <w:proofErr w:type="spellEnd"/>
      <w:r w:rsidRPr="00547DC8">
        <w:t xml:space="preserve">, </w:t>
      </w:r>
      <w:proofErr w:type="spellStart"/>
      <w:r w:rsidRPr="00547DC8">
        <w:t>Decryptor</w:t>
      </w:r>
      <w:proofErr w:type="spellEnd"/>
      <w:r w:rsidRPr="00547DC8">
        <w:t xml:space="preserve"> (via une interface), config.</w:t>
      </w:r>
    </w:p>
    <w:p w14:paraId="2C00D818" w14:textId="77777777" w:rsidR="00547DC8" w:rsidRPr="00547DC8" w:rsidRDefault="00547DC8" w:rsidP="00547DC8">
      <w:r w:rsidRPr="00547DC8">
        <w:rPr>
          <w:rFonts w:ascii="Segoe UI Emoji" w:hAnsi="Segoe UI Emoji" w:cs="Segoe UI Emoji"/>
        </w:rPr>
        <w:t>✅</w:t>
      </w:r>
      <w:r w:rsidRPr="00547DC8">
        <w:t xml:space="preserve"> OK tel quel.</w:t>
      </w:r>
    </w:p>
    <w:p w14:paraId="376ED8F3" w14:textId="77777777" w:rsidR="00547DC8" w:rsidRPr="00547DC8" w:rsidRDefault="00547DC8" w:rsidP="00547DC8">
      <w:r w:rsidRPr="00547DC8">
        <w:rPr>
          <w:rFonts w:ascii="Segoe UI Emoji" w:hAnsi="Segoe UI Emoji" w:cs="Segoe UI Emoji"/>
        </w:rPr>
        <w:t>👉</w:t>
      </w:r>
      <w:r w:rsidRPr="00547DC8">
        <w:t xml:space="preserve"> Petit ajout : </w:t>
      </w:r>
      <w:r w:rsidRPr="00547DC8">
        <w:rPr>
          <w:b/>
          <w:bCs/>
        </w:rPr>
        <w:t>un objet de configuration</w:t>
      </w:r>
      <w:r w:rsidRPr="00547DC8">
        <w:t xml:space="preserve"> pour éviter 12 paramètres :</w:t>
      </w:r>
    </w:p>
    <w:p w14:paraId="3285C004" w14:textId="77777777" w:rsidR="00547DC8" w:rsidRPr="00547DC8" w:rsidRDefault="00547DC8" w:rsidP="00547DC8">
      <w:pPr>
        <w:numPr>
          <w:ilvl w:val="0"/>
          <w:numId w:val="14"/>
        </w:numPr>
      </w:pPr>
      <w:proofErr w:type="spellStart"/>
      <w:r w:rsidRPr="00547DC8">
        <w:rPr>
          <w:b/>
          <w:bCs/>
        </w:rPr>
        <w:t>DecryptorConfig</w:t>
      </w:r>
      <w:proofErr w:type="spellEnd"/>
      <w:r w:rsidRPr="00547DC8">
        <w:t xml:space="preserve"> (mode, scope, mesures, tolérance, </w:t>
      </w:r>
      <w:proofErr w:type="spellStart"/>
      <w:r w:rsidRPr="00547DC8">
        <w:t>maxSolutions</w:t>
      </w:r>
      <w:proofErr w:type="spellEnd"/>
      <w:r w:rsidRPr="00547DC8">
        <w:t>, décrypteur choisi, etc.)</w:t>
      </w:r>
    </w:p>
    <w:p w14:paraId="502415D8" w14:textId="77777777" w:rsidR="00547DC8" w:rsidRPr="00547DC8" w:rsidRDefault="00547DC8" w:rsidP="00547DC8">
      <w:r w:rsidRPr="00547DC8">
        <w:t xml:space="preserve">(Optionnel mais ça simplifie énormément l’API </w:t>
      </w:r>
      <w:proofErr w:type="spellStart"/>
      <w:r w:rsidRPr="00547DC8">
        <w:t>Tk</w:t>
      </w:r>
      <w:proofErr w:type="spellEnd"/>
      <w:r w:rsidRPr="00547DC8">
        <w:t xml:space="preserve"> → Engine.)</w:t>
      </w:r>
    </w:p>
    <w:p w14:paraId="1366E8BF" w14:textId="77777777" w:rsidR="00547DC8" w:rsidRPr="00547DC8" w:rsidRDefault="00547DC8" w:rsidP="00547DC8">
      <w:r w:rsidRPr="00547DC8">
        <w:lastRenderedPageBreak/>
        <w:pict w14:anchorId="5BCD5B73">
          <v:rect id="_x0000_i1074" style="width:0;height:1.5pt" o:hralign="center" o:hrstd="t" o:hr="t" fillcolor="#a0a0a0" stroked="f"/>
        </w:pict>
      </w:r>
    </w:p>
    <w:p w14:paraId="6DFBA2BA" w14:textId="77777777" w:rsidR="00547DC8" w:rsidRPr="00547DC8" w:rsidRDefault="00547DC8" w:rsidP="00547DC8">
      <w:pPr>
        <w:rPr>
          <w:b/>
          <w:bCs/>
        </w:rPr>
      </w:pPr>
      <w:r w:rsidRPr="00547DC8">
        <w:rPr>
          <w:b/>
          <w:bCs/>
        </w:rPr>
        <w:t>C. Patterns</w:t>
      </w:r>
    </w:p>
    <w:p w14:paraId="699EB460" w14:textId="77777777" w:rsidR="00547DC8" w:rsidRPr="00547DC8" w:rsidRDefault="00547DC8" w:rsidP="00547DC8">
      <w:pPr>
        <w:numPr>
          <w:ilvl w:val="0"/>
          <w:numId w:val="15"/>
        </w:numPr>
      </w:pPr>
      <w:r w:rsidRPr="00547DC8">
        <w:rPr>
          <w:b/>
          <w:bCs/>
        </w:rPr>
        <w:t>Pattern</w:t>
      </w:r>
      <w:r w:rsidRPr="00547DC8">
        <w:br/>
        <w:t>Rôle :</w:t>
      </w:r>
    </w:p>
    <w:p w14:paraId="087ABBFE" w14:textId="77777777" w:rsidR="00547DC8" w:rsidRPr="00547DC8" w:rsidRDefault="00547DC8" w:rsidP="00547DC8">
      <w:pPr>
        <w:numPr>
          <w:ilvl w:val="1"/>
          <w:numId w:val="15"/>
        </w:numPr>
      </w:pPr>
      <w:proofErr w:type="gramStart"/>
      <w:r w:rsidRPr="00547DC8">
        <w:t>validation</w:t>
      </w:r>
      <w:proofErr w:type="gramEnd"/>
      <w:r w:rsidRPr="00547DC8">
        <w:t xml:space="preserve"> du pattern (pendant édition)</w:t>
      </w:r>
    </w:p>
    <w:p w14:paraId="678AAF13" w14:textId="77777777" w:rsidR="00547DC8" w:rsidRPr="00547DC8" w:rsidRDefault="00547DC8" w:rsidP="00547DC8">
      <w:pPr>
        <w:numPr>
          <w:ilvl w:val="1"/>
          <w:numId w:val="15"/>
        </w:numPr>
      </w:pPr>
      <w:proofErr w:type="gramStart"/>
      <w:r w:rsidRPr="00547DC8">
        <w:t>évaluation</w:t>
      </w:r>
      <w:proofErr w:type="gramEnd"/>
      <w:r w:rsidRPr="00547DC8">
        <w:t xml:space="preserve"> d’une séquence : Non / Peut-être / Oui</w:t>
      </w:r>
    </w:p>
    <w:p w14:paraId="4E6B67C2" w14:textId="77777777" w:rsidR="00547DC8" w:rsidRPr="00547DC8" w:rsidRDefault="00547DC8" w:rsidP="00547DC8">
      <w:pPr>
        <w:numPr>
          <w:ilvl w:val="1"/>
          <w:numId w:val="15"/>
        </w:numPr>
      </w:pPr>
      <w:proofErr w:type="gramStart"/>
      <w:r w:rsidRPr="00547DC8">
        <w:t>cache</w:t>
      </w:r>
      <w:proofErr w:type="gramEnd"/>
      <w:r w:rsidRPr="00547DC8">
        <w:t xml:space="preserve"> catégories / </w:t>
      </w:r>
      <w:proofErr w:type="spellStart"/>
      <w:r w:rsidRPr="00547DC8">
        <w:t>tokens</w:t>
      </w:r>
      <w:proofErr w:type="spellEnd"/>
      <w:r w:rsidRPr="00547DC8">
        <w:t xml:space="preserve"> compilés</w:t>
      </w:r>
    </w:p>
    <w:p w14:paraId="097860FC" w14:textId="77777777" w:rsidR="00547DC8" w:rsidRPr="00547DC8" w:rsidRDefault="00547DC8" w:rsidP="00547DC8">
      <w:r w:rsidRPr="00547DC8">
        <w:rPr>
          <w:rFonts w:ascii="Segoe UI Emoji" w:hAnsi="Segoe UI Emoji" w:cs="Segoe UI Emoji"/>
        </w:rPr>
        <w:t>✅</w:t>
      </w:r>
      <w:r w:rsidRPr="00547DC8">
        <w:t xml:space="preserve"> OK.</w:t>
      </w:r>
    </w:p>
    <w:p w14:paraId="6A2D5F6A" w14:textId="77777777" w:rsidR="00547DC8" w:rsidRPr="00547DC8" w:rsidRDefault="00547DC8" w:rsidP="00547DC8">
      <w:pPr>
        <w:numPr>
          <w:ilvl w:val="0"/>
          <w:numId w:val="16"/>
        </w:numPr>
      </w:pPr>
      <w:proofErr w:type="spellStart"/>
      <w:r w:rsidRPr="00547DC8">
        <w:rPr>
          <w:b/>
          <w:bCs/>
        </w:rPr>
        <w:t>ListePatterns</w:t>
      </w:r>
      <w:proofErr w:type="spellEnd"/>
      <w:r w:rsidRPr="00547DC8">
        <w:br/>
        <w:t xml:space="preserve">Rôle : évaluer </w:t>
      </w:r>
      <w:r w:rsidRPr="00547DC8">
        <w:rPr>
          <w:i/>
          <w:iCs/>
        </w:rPr>
        <w:t>tous</w:t>
      </w:r>
      <w:r w:rsidRPr="00547DC8">
        <w:t xml:space="preserve"> les patterns pour une séquence + décision de poursuite (continuer/stop) + gestion des solutions par pattern.</w:t>
      </w:r>
    </w:p>
    <w:p w14:paraId="69B2445D" w14:textId="77777777" w:rsidR="00547DC8" w:rsidRPr="00547DC8" w:rsidRDefault="00547DC8" w:rsidP="00547DC8">
      <w:r w:rsidRPr="00547DC8">
        <w:rPr>
          <w:rFonts w:ascii="Segoe UI Emoji" w:hAnsi="Segoe UI Emoji" w:cs="Segoe UI Emoji"/>
        </w:rPr>
        <w:t>✅</w:t>
      </w:r>
      <w:r w:rsidRPr="00547DC8">
        <w:t xml:space="preserve"> OK.</w:t>
      </w:r>
    </w:p>
    <w:p w14:paraId="76F5A256" w14:textId="77777777" w:rsidR="00547DC8" w:rsidRPr="00547DC8" w:rsidRDefault="00547DC8" w:rsidP="00547DC8">
      <w:r w:rsidRPr="00547DC8">
        <w:rPr>
          <w:rFonts w:ascii="Segoe UI Emoji" w:hAnsi="Segoe UI Emoji" w:cs="Segoe UI Emoji"/>
        </w:rPr>
        <w:t>👉</w:t>
      </w:r>
      <w:r w:rsidRPr="00547DC8">
        <w:t xml:space="preserve"> Clarification importante : tu dis “On lui donne une séquence, un tableau de statut par pattern”</w:t>
      </w:r>
      <w:r w:rsidRPr="00547DC8">
        <w:br/>
        <w:t xml:space="preserve">Je propose de </w:t>
      </w:r>
      <w:r w:rsidRPr="00547DC8">
        <w:rPr>
          <w:b/>
          <w:bCs/>
        </w:rPr>
        <w:t>mettre le tableau de statut dans un objet dédié</w:t>
      </w:r>
      <w:r w:rsidRPr="00547DC8">
        <w:t>, plutôt que de le passer “à la main” :</w:t>
      </w:r>
    </w:p>
    <w:p w14:paraId="4861B56D" w14:textId="77777777" w:rsidR="00547DC8" w:rsidRPr="00547DC8" w:rsidRDefault="00547DC8" w:rsidP="00547DC8">
      <w:pPr>
        <w:numPr>
          <w:ilvl w:val="0"/>
          <w:numId w:val="17"/>
        </w:numPr>
      </w:pPr>
      <w:proofErr w:type="spellStart"/>
      <w:r w:rsidRPr="00547DC8">
        <w:rPr>
          <w:b/>
          <w:bCs/>
        </w:rPr>
        <w:t>PatternState</w:t>
      </w:r>
      <w:proofErr w:type="spellEnd"/>
      <w:r w:rsidRPr="00547DC8">
        <w:t xml:space="preserve"> (par pattern) : </w:t>
      </w:r>
      <w:proofErr w:type="spellStart"/>
      <w:r w:rsidRPr="00547DC8">
        <w:t>status</w:t>
      </w:r>
      <w:proofErr w:type="spellEnd"/>
      <w:r w:rsidRPr="00547DC8">
        <w:t xml:space="preserve">, </w:t>
      </w:r>
      <w:proofErr w:type="spellStart"/>
      <w:r w:rsidRPr="00547DC8">
        <w:t>kMatched</w:t>
      </w:r>
      <w:proofErr w:type="spellEnd"/>
      <w:r w:rsidRPr="00547DC8">
        <w:t>, éventuels caches.</w:t>
      </w:r>
    </w:p>
    <w:p w14:paraId="6779FDEC" w14:textId="77777777" w:rsidR="00547DC8" w:rsidRPr="00547DC8" w:rsidRDefault="00547DC8" w:rsidP="00547DC8">
      <w:pPr>
        <w:numPr>
          <w:ilvl w:val="0"/>
          <w:numId w:val="17"/>
        </w:numPr>
      </w:pPr>
      <w:proofErr w:type="spellStart"/>
      <w:r w:rsidRPr="00547DC8">
        <w:rPr>
          <w:b/>
          <w:bCs/>
        </w:rPr>
        <w:t>PatternStateSet</w:t>
      </w:r>
      <w:proofErr w:type="spellEnd"/>
      <w:r w:rsidRPr="00547DC8">
        <w:t xml:space="preserve"> (ou </w:t>
      </w:r>
      <w:proofErr w:type="spellStart"/>
      <w:r w:rsidRPr="00547DC8">
        <w:t>ListePatternStates</w:t>
      </w:r>
      <w:proofErr w:type="spellEnd"/>
      <w:r w:rsidRPr="00547DC8">
        <w:t xml:space="preserve">) : tableau de </w:t>
      </w:r>
      <w:proofErr w:type="spellStart"/>
      <w:r w:rsidRPr="00547DC8">
        <w:t>PatternState</w:t>
      </w:r>
      <w:proofErr w:type="spellEnd"/>
      <w:r w:rsidRPr="00547DC8">
        <w:t xml:space="preserve"> indexé comme </w:t>
      </w:r>
      <w:proofErr w:type="spellStart"/>
      <w:r w:rsidRPr="00547DC8">
        <w:t>ListePatterns</w:t>
      </w:r>
      <w:proofErr w:type="spellEnd"/>
      <w:r w:rsidRPr="00547DC8">
        <w:t>.</w:t>
      </w:r>
    </w:p>
    <w:p w14:paraId="4E0F3315" w14:textId="77777777" w:rsidR="00547DC8" w:rsidRPr="00547DC8" w:rsidRDefault="00547DC8" w:rsidP="00547DC8">
      <w:r w:rsidRPr="00547DC8">
        <w:t xml:space="preserve">Ça évite les erreurs et te donne un contrat propre Engine ↔ </w:t>
      </w:r>
      <w:proofErr w:type="spellStart"/>
      <w:r w:rsidRPr="00547DC8">
        <w:t>ListePatterns</w:t>
      </w:r>
      <w:proofErr w:type="spellEnd"/>
      <w:r w:rsidRPr="00547DC8">
        <w:t>.</w:t>
      </w:r>
    </w:p>
    <w:p w14:paraId="38277922" w14:textId="77777777" w:rsidR="00547DC8" w:rsidRPr="00547DC8" w:rsidRDefault="00547DC8" w:rsidP="00547DC8">
      <w:r w:rsidRPr="00547DC8">
        <w:pict w14:anchorId="703A3612">
          <v:rect id="_x0000_i1075" style="width:0;height:1.5pt" o:hralign="center" o:hrstd="t" o:hr="t" fillcolor="#a0a0a0" stroked="f"/>
        </w:pict>
      </w:r>
    </w:p>
    <w:p w14:paraId="5D5ED249" w14:textId="77777777" w:rsidR="00547DC8" w:rsidRPr="00547DC8" w:rsidRDefault="00547DC8" w:rsidP="00547DC8">
      <w:pPr>
        <w:rPr>
          <w:b/>
          <w:bCs/>
        </w:rPr>
      </w:pPr>
      <w:r w:rsidRPr="00547DC8">
        <w:rPr>
          <w:b/>
          <w:bCs/>
        </w:rPr>
        <w:t>D. Données / résultat</w:t>
      </w:r>
    </w:p>
    <w:p w14:paraId="19B6188F" w14:textId="77777777" w:rsidR="00547DC8" w:rsidRPr="00547DC8" w:rsidRDefault="00547DC8" w:rsidP="00547DC8">
      <w:pPr>
        <w:numPr>
          <w:ilvl w:val="0"/>
          <w:numId w:val="18"/>
        </w:numPr>
      </w:pPr>
      <w:proofErr w:type="spellStart"/>
      <w:r w:rsidRPr="00547DC8">
        <w:rPr>
          <w:b/>
          <w:bCs/>
        </w:rPr>
        <w:t>SolutionDecryptage</w:t>
      </w:r>
      <w:proofErr w:type="spellEnd"/>
      <w:r w:rsidRPr="00547DC8">
        <w:br/>
        <w:t>Tu dis : “on enrichit au fur et à mesure” → parfait.</w:t>
      </w:r>
    </w:p>
    <w:p w14:paraId="79D8D7D9" w14:textId="77777777" w:rsidR="00547DC8" w:rsidRPr="00547DC8" w:rsidRDefault="00547DC8" w:rsidP="00547DC8">
      <w:r w:rsidRPr="00547DC8">
        <w:t>Je suggère de découper en 2 objets (ça aide énormément en code) :</w:t>
      </w:r>
    </w:p>
    <w:p w14:paraId="0EDD9EFD" w14:textId="77777777" w:rsidR="00547DC8" w:rsidRPr="00547DC8" w:rsidRDefault="00547DC8" w:rsidP="00547DC8">
      <w:pPr>
        <w:numPr>
          <w:ilvl w:val="0"/>
          <w:numId w:val="19"/>
        </w:numPr>
      </w:pPr>
      <w:proofErr w:type="spellStart"/>
      <w:r w:rsidRPr="00547DC8">
        <w:rPr>
          <w:b/>
          <w:bCs/>
        </w:rPr>
        <w:t>DecryptageCandidate</w:t>
      </w:r>
      <w:proofErr w:type="spellEnd"/>
      <w:r w:rsidRPr="00547DC8">
        <w:t xml:space="preserve"> : l’état </w:t>
      </w:r>
      <w:r w:rsidRPr="00547DC8">
        <w:rPr>
          <w:i/>
          <w:iCs/>
        </w:rPr>
        <w:t>en cours</w:t>
      </w:r>
      <w:r w:rsidRPr="00547DC8">
        <w:t xml:space="preserve"> (séquence actuelle, </w:t>
      </w:r>
      <w:proofErr w:type="spellStart"/>
      <w:r w:rsidRPr="00547DC8">
        <w:t>coord</w:t>
      </w:r>
      <w:proofErr w:type="spellEnd"/>
      <w:r w:rsidRPr="00547DC8">
        <w:t xml:space="preserve"> courante, profondeur, </w:t>
      </w:r>
      <w:proofErr w:type="spellStart"/>
      <w:r w:rsidRPr="00547DC8">
        <w:t>PatternStateSet</w:t>
      </w:r>
      <w:proofErr w:type="spellEnd"/>
      <w:r w:rsidRPr="00547DC8">
        <w:t>, etc.)</w:t>
      </w:r>
    </w:p>
    <w:p w14:paraId="67290CD3" w14:textId="77777777" w:rsidR="00547DC8" w:rsidRPr="00547DC8" w:rsidRDefault="00547DC8" w:rsidP="00547DC8">
      <w:pPr>
        <w:numPr>
          <w:ilvl w:val="0"/>
          <w:numId w:val="19"/>
        </w:numPr>
      </w:pPr>
      <w:proofErr w:type="spellStart"/>
      <w:r w:rsidRPr="00547DC8">
        <w:rPr>
          <w:b/>
          <w:bCs/>
        </w:rPr>
        <w:t>SolutionDecryptage</w:t>
      </w:r>
      <w:proofErr w:type="spellEnd"/>
      <w:r w:rsidRPr="00547DC8">
        <w:t xml:space="preserve"> : l’objet final </w:t>
      </w:r>
      <w:r w:rsidRPr="00547DC8">
        <w:rPr>
          <w:i/>
          <w:iCs/>
        </w:rPr>
        <w:t>persisté</w:t>
      </w:r>
      <w:r w:rsidRPr="00547DC8">
        <w:t xml:space="preserve"> (séquence, </w:t>
      </w:r>
      <w:proofErr w:type="spellStart"/>
      <w:r w:rsidRPr="00547DC8">
        <w:t>coords</w:t>
      </w:r>
      <w:proofErr w:type="spellEnd"/>
      <w:r w:rsidRPr="00547DC8">
        <w:t>, éventuellement stats, pattern(s) validant(s), horloges si tu veux)</w:t>
      </w:r>
    </w:p>
    <w:p w14:paraId="2CDDEE58" w14:textId="77777777" w:rsidR="00547DC8" w:rsidRPr="00547DC8" w:rsidRDefault="00547DC8" w:rsidP="00547DC8">
      <w:r w:rsidRPr="00547DC8">
        <w:t xml:space="preserve">Sinon, </w:t>
      </w:r>
      <w:proofErr w:type="spellStart"/>
      <w:r w:rsidRPr="00547DC8">
        <w:t>SolutionDecryptage</w:t>
      </w:r>
      <w:proofErr w:type="spellEnd"/>
      <w:r w:rsidRPr="00547DC8">
        <w:t xml:space="preserve"> devient un fourre-tout “mutable” compliqué.</w:t>
      </w:r>
    </w:p>
    <w:p w14:paraId="590D6AD4" w14:textId="77777777" w:rsidR="00547DC8" w:rsidRPr="00547DC8" w:rsidRDefault="00547DC8" w:rsidP="00547DC8">
      <w:r w:rsidRPr="00547DC8">
        <w:pict w14:anchorId="043954F1">
          <v:rect id="_x0000_i1076" style="width:0;height:1.5pt" o:hralign="center" o:hrstd="t" o:hr="t" fillcolor="#a0a0a0" stroked="f"/>
        </w:pict>
      </w:r>
    </w:p>
    <w:p w14:paraId="72C81E14" w14:textId="77777777" w:rsidR="00547DC8" w:rsidRPr="00547DC8" w:rsidRDefault="00547DC8" w:rsidP="00547DC8">
      <w:pPr>
        <w:rPr>
          <w:b/>
          <w:bCs/>
        </w:rPr>
      </w:pPr>
      <w:r w:rsidRPr="00547DC8">
        <w:rPr>
          <w:b/>
          <w:bCs/>
        </w:rPr>
        <w:t>E. Dictionnaire</w:t>
      </w:r>
    </w:p>
    <w:p w14:paraId="0236E805" w14:textId="77777777" w:rsidR="00547DC8" w:rsidRPr="00547DC8" w:rsidRDefault="00547DC8" w:rsidP="00547DC8">
      <w:pPr>
        <w:numPr>
          <w:ilvl w:val="0"/>
          <w:numId w:val="20"/>
        </w:numPr>
      </w:pPr>
      <w:proofErr w:type="spellStart"/>
      <w:r w:rsidRPr="00547DC8">
        <w:rPr>
          <w:b/>
          <w:bCs/>
        </w:rPr>
        <w:t>DictionnaireEnigmes</w:t>
      </w:r>
      <w:proofErr w:type="spellEnd"/>
      <w:r w:rsidRPr="00547DC8">
        <w:t xml:space="preserve"> (ou Dictionnaire) enrichi</w:t>
      </w:r>
      <w:r w:rsidRPr="00547DC8">
        <w:br/>
        <w:t>Rôle :</w:t>
      </w:r>
    </w:p>
    <w:p w14:paraId="0F6FB9F2" w14:textId="77777777" w:rsidR="00547DC8" w:rsidRPr="00547DC8" w:rsidRDefault="00547DC8" w:rsidP="00547DC8">
      <w:pPr>
        <w:numPr>
          <w:ilvl w:val="1"/>
          <w:numId w:val="20"/>
        </w:numPr>
      </w:pPr>
      <w:proofErr w:type="gramStart"/>
      <w:r w:rsidRPr="00547DC8">
        <w:t>accès</w:t>
      </w:r>
      <w:proofErr w:type="gramEnd"/>
      <w:r w:rsidRPr="00547DC8">
        <w:t xml:space="preserve"> aux mots via coordonnées</w:t>
      </w:r>
    </w:p>
    <w:p w14:paraId="4C3D403F" w14:textId="77777777" w:rsidR="00547DC8" w:rsidRPr="00547DC8" w:rsidRDefault="00547DC8" w:rsidP="00547DC8">
      <w:pPr>
        <w:numPr>
          <w:ilvl w:val="1"/>
          <w:numId w:val="20"/>
        </w:numPr>
      </w:pPr>
      <w:proofErr w:type="gramStart"/>
      <w:r w:rsidRPr="00547DC8">
        <w:t>gestion</w:t>
      </w:r>
      <w:proofErr w:type="gramEnd"/>
      <w:r w:rsidRPr="00547DC8">
        <w:t xml:space="preserve"> du scope (strict/</w:t>
      </w:r>
      <w:proofErr w:type="spellStart"/>
      <w:r w:rsidRPr="00547DC8">
        <w:t>mirror</w:t>
      </w:r>
      <w:proofErr w:type="spellEnd"/>
      <w:r w:rsidRPr="00547DC8">
        <w:t>/</w:t>
      </w:r>
      <w:proofErr w:type="spellStart"/>
      <w:r w:rsidRPr="00547DC8">
        <w:t>extended</w:t>
      </w:r>
      <w:proofErr w:type="spellEnd"/>
      <w:r w:rsidRPr="00547DC8">
        <w:t>)</w:t>
      </w:r>
    </w:p>
    <w:p w14:paraId="64D69EBB" w14:textId="77777777" w:rsidR="00547DC8" w:rsidRPr="00547DC8" w:rsidRDefault="00547DC8" w:rsidP="00547DC8">
      <w:pPr>
        <w:numPr>
          <w:ilvl w:val="1"/>
          <w:numId w:val="20"/>
        </w:numPr>
      </w:pPr>
      <w:proofErr w:type="gramStart"/>
      <w:r w:rsidRPr="00547DC8">
        <w:lastRenderedPageBreak/>
        <w:t>itération</w:t>
      </w:r>
      <w:proofErr w:type="gramEnd"/>
      <w:r w:rsidRPr="00547DC8">
        <w:t xml:space="preserve"> des coordonnées cibles (par niveau)</w:t>
      </w:r>
    </w:p>
    <w:p w14:paraId="189450B7" w14:textId="77777777" w:rsidR="00547DC8" w:rsidRPr="00547DC8" w:rsidRDefault="00547DC8" w:rsidP="00547DC8">
      <w:pPr>
        <w:numPr>
          <w:ilvl w:val="1"/>
          <w:numId w:val="20"/>
        </w:numPr>
      </w:pPr>
      <w:proofErr w:type="gramStart"/>
      <w:r w:rsidRPr="00547DC8">
        <w:t>recalage</w:t>
      </w:r>
      <w:proofErr w:type="gramEnd"/>
      <w:r w:rsidRPr="00547DC8">
        <w:t xml:space="preserve"> / recalibration col (modulo taille ligne brute)</w:t>
      </w:r>
    </w:p>
    <w:p w14:paraId="0CE93BB9" w14:textId="77777777" w:rsidR="00547DC8" w:rsidRPr="00547DC8" w:rsidRDefault="00547DC8" w:rsidP="00547DC8">
      <w:pPr>
        <w:numPr>
          <w:ilvl w:val="1"/>
          <w:numId w:val="20"/>
        </w:numPr>
      </w:pPr>
      <w:proofErr w:type="gramStart"/>
      <w:r w:rsidRPr="00547DC8">
        <w:t>conversion</w:t>
      </w:r>
      <w:proofErr w:type="gramEnd"/>
      <w:r w:rsidRPr="00547DC8">
        <w:t xml:space="preserve"> abs/rel (ton origine technique (0,0) etc.)</w:t>
      </w:r>
    </w:p>
    <w:p w14:paraId="6AA4E75F" w14:textId="77777777" w:rsidR="00547DC8" w:rsidRPr="00547DC8" w:rsidRDefault="00547DC8" w:rsidP="00547DC8">
      <w:r w:rsidRPr="00547DC8">
        <w:rPr>
          <w:rFonts w:ascii="Segoe UI Emoji" w:hAnsi="Segoe UI Emoji" w:cs="Segoe UI Emoji"/>
        </w:rPr>
        <w:t>✅</w:t>
      </w:r>
      <w:r w:rsidRPr="00547DC8">
        <w:t xml:space="preserve"> OK.</w:t>
      </w:r>
    </w:p>
    <w:p w14:paraId="534D0612" w14:textId="77777777" w:rsidR="00547DC8" w:rsidRPr="00547DC8" w:rsidRDefault="00547DC8" w:rsidP="00547DC8">
      <w:r w:rsidRPr="00547DC8">
        <w:rPr>
          <w:rFonts w:ascii="Segoe UI Emoji" w:hAnsi="Segoe UI Emoji" w:cs="Segoe UI Emoji"/>
        </w:rPr>
        <w:t>👉</w:t>
      </w:r>
      <w:r w:rsidRPr="00547DC8">
        <w:t xml:space="preserve"> Mini-suggestion : séparer </w:t>
      </w:r>
      <w:r w:rsidRPr="00547DC8">
        <w:rPr>
          <w:b/>
          <w:bCs/>
        </w:rPr>
        <w:t>scope</w:t>
      </w:r>
      <w:r w:rsidRPr="00547DC8">
        <w:t xml:space="preserve"> dans un petit objet :</w:t>
      </w:r>
    </w:p>
    <w:p w14:paraId="4CEEC338" w14:textId="77777777" w:rsidR="00547DC8" w:rsidRPr="00547DC8" w:rsidRDefault="00547DC8" w:rsidP="00547DC8">
      <w:pPr>
        <w:numPr>
          <w:ilvl w:val="0"/>
          <w:numId w:val="21"/>
        </w:numPr>
      </w:pPr>
      <w:proofErr w:type="spellStart"/>
      <w:r w:rsidRPr="00547DC8">
        <w:rPr>
          <w:b/>
          <w:bCs/>
        </w:rPr>
        <w:t>DicoScope</w:t>
      </w:r>
      <w:proofErr w:type="spellEnd"/>
      <w:r w:rsidRPr="00547DC8">
        <w:t xml:space="preserve"> (Strict/Mirroring/Extended + paramètres </w:t>
      </w:r>
      <w:proofErr w:type="spellStart"/>
      <w:r w:rsidRPr="00547DC8">
        <w:t>nbMax</w:t>
      </w:r>
      <w:proofErr w:type="spellEnd"/>
      <w:r w:rsidRPr="00547DC8">
        <w:t>/limites)</w:t>
      </w:r>
      <w:r w:rsidRPr="00547DC8">
        <w:br/>
        <w:t>mais tu peux le garder dans Dictionnaire si tu veux rester simple.</w:t>
      </w:r>
    </w:p>
    <w:p w14:paraId="7EC41DA5" w14:textId="77777777" w:rsidR="00547DC8" w:rsidRPr="00547DC8" w:rsidRDefault="00547DC8" w:rsidP="00547DC8">
      <w:r w:rsidRPr="00547DC8">
        <w:pict w14:anchorId="267C5388">
          <v:rect id="_x0000_i1077" style="width:0;height:1.5pt" o:hralign="center" o:hrstd="t" o:hr="t" fillcolor="#a0a0a0" stroked="f"/>
        </w:pict>
      </w:r>
    </w:p>
    <w:p w14:paraId="44B24F22" w14:textId="77777777" w:rsidR="00547DC8" w:rsidRPr="00547DC8" w:rsidRDefault="00547DC8" w:rsidP="00547DC8">
      <w:pPr>
        <w:rPr>
          <w:b/>
          <w:bCs/>
        </w:rPr>
      </w:pPr>
      <w:r w:rsidRPr="00547DC8">
        <w:rPr>
          <w:b/>
          <w:bCs/>
        </w:rPr>
        <w:t>F. Décrypteurs</w:t>
      </w:r>
    </w:p>
    <w:p w14:paraId="07929F80" w14:textId="77777777" w:rsidR="00547DC8" w:rsidRPr="00547DC8" w:rsidRDefault="00547DC8" w:rsidP="00547DC8">
      <w:pPr>
        <w:numPr>
          <w:ilvl w:val="0"/>
          <w:numId w:val="22"/>
        </w:numPr>
      </w:pPr>
      <w:proofErr w:type="spellStart"/>
      <w:r w:rsidRPr="00547DC8">
        <w:rPr>
          <w:b/>
          <w:bCs/>
        </w:rPr>
        <w:t>IDecryptor</w:t>
      </w:r>
      <w:proofErr w:type="spellEnd"/>
      <w:r w:rsidRPr="00547DC8">
        <w:t xml:space="preserve"> (interface/contrat)</w:t>
      </w:r>
    </w:p>
    <w:p w14:paraId="1EFDA44E" w14:textId="77777777" w:rsidR="00547DC8" w:rsidRPr="00547DC8" w:rsidRDefault="00547DC8" w:rsidP="00547DC8">
      <w:pPr>
        <w:numPr>
          <w:ilvl w:val="1"/>
          <w:numId w:val="22"/>
        </w:numPr>
      </w:pPr>
      <w:proofErr w:type="spellStart"/>
      <w:proofErr w:type="gramStart"/>
      <w:r w:rsidRPr="00547DC8">
        <w:t>clockStateFromDicoCell</w:t>
      </w:r>
      <w:proofErr w:type="spellEnd"/>
      <w:r w:rsidRPr="00547DC8">
        <w:t>(</w:t>
      </w:r>
      <w:proofErr w:type="spellStart"/>
      <w:proofErr w:type="gramEnd"/>
      <w:r w:rsidRPr="00547DC8">
        <w:t>coord</w:t>
      </w:r>
      <w:proofErr w:type="spellEnd"/>
      <w:r w:rsidRPr="00547DC8">
        <w:t xml:space="preserve">, </w:t>
      </w:r>
      <w:proofErr w:type="spellStart"/>
      <w:r w:rsidRPr="00547DC8">
        <w:t>modeAbsRel</w:t>
      </w:r>
      <w:proofErr w:type="spellEnd"/>
      <w:r w:rsidRPr="00547DC8">
        <w:t xml:space="preserve">, </w:t>
      </w:r>
      <w:proofErr w:type="spellStart"/>
      <w:proofErr w:type="gramStart"/>
      <w:r w:rsidRPr="00547DC8">
        <w:t>isTarget</w:t>
      </w:r>
      <w:proofErr w:type="spellEnd"/>
      <w:r w:rsidRPr="00547DC8">
        <w:t>?</w:t>
      </w:r>
      <w:proofErr w:type="gramEnd"/>
      <w:r w:rsidRPr="00547DC8">
        <w:t xml:space="preserve">) -&gt; </w:t>
      </w:r>
      <w:proofErr w:type="spellStart"/>
      <w:r w:rsidRPr="00547DC8">
        <w:t>ClockState</w:t>
      </w:r>
      <w:proofErr w:type="spellEnd"/>
    </w:p>
    <w:p w14:paraId="0394FDA9" w14:textId="77777777" w:rsidR="00547DC8" w:rsidRPr="00547DC8" w:rsidRDefault="00547DC8" w:rsidP="00547DC8">
      <w:pPr>
        <w:numPr>
          <w:ilvl w:val="0"/>
          <w:numId w:val="22"/>
        </w:numPr>
      </w:pPr>
      <w:proofErr w:type="spellStart"/>
      <w:r w:rsidRPr="00547DC8">
        <w:rPr>
          <w:b/>
          <w:bCs/>
        </w:rPr>
        <w:t>ClockState</w:t>
      </w:r>
      <w:proofErr w:type="spellEnd"/>
      <w:r w:rsidRPr="00547DC8">
        <w:br/>
        <w:t xml:space="preserve">Contient </w:t>
      </w:r>
      <w:proofErr w:type="spellStart"/>
      <w:r w:rsidRPr="00547DC8">
        <w:t>azHourDeg</w:t>
      </w:r>
      <w:proofErr w:type="spellEnd"/>
      <w:r w:rsidRPr="00547DC8">
        <w:t xml:space="preserve">, </w:t>
      </w:r>
      <w:proofErr w:type="spellStart"/>
      <w:r w:rsidRPr="00547DC8">
        <w:t>azMinDeg</w:t>
      </w:r>
      <w:proofErr w:type="spellEnd"/>
      <w:r w:rsidRPr="00547DC8">
        <w:t>, deltaDeg180 (et tout ce que tu as fixé)</w:t>
      </w:r>
    </w:p>
    <w:p w14:paraId="05D3EE27" w14:textId="77777777" w:rsidR="00547DC8" w:rsidRPr="00547DC8" w:rsidRDefault="00547DC8" w:rsidP="00547DC8">
      <w:r w:rsidRPr="00547DC8">
        <w:rPr>
          <w:rFonts w:ascii="Segoe UI Emoji" w:hAnsi="Segoe UI Emoji" w:cs="Segoe UI Emoji"/>
        </w:rPr>
        <w:t>✅</w:t>
      </w:r>
      <w:r w:rsidRPr="00547DC8">
        <w:t xml:space="preserve"> OK.</w:t>
      </w:r>
    </w:p>
    <w:p w14:paraId="2E63F2A9" w14:textId="77777777" w:rsidR="00547DC8" w:rsidRPr="00547DC8" w:rsidRDefault="00547DC8" w:rsidP="00547DC8">
      <w:r w:rsidRPr="00547DC8">
        <w:pict w14:anchorId="0A9D41CE">
          <v:rect id="_x0000_i1078" style="width:0;height:1.5pt" o:hralign="center" o:hrstd="t" o:hr="t" fillcolor="#a0a0a0" stroked="f"/>
        </w:pict>
      </w:r>
    </w:p>
    <w:p w14:paraId="4B61027A" w14:textId="77777777" w:rsidR="00547DC8" w:rsidRPr="00547DC8" w:rsidRDefault="00547DC8" w:rsidP="00547DC8">
      <w:pPr>
        <w:rPr>
          <w:b/>
          <w:bCs/>
        </w:rPr>
      </w:pPr>
      <w:r w:rsidRPr="00547DC8">
        <w:rPr>
          <w:b/>
          <w:bCs/>
        </w:rPr>
        <w:t>2) Ce qui manque potentiellement (et qui est utile dès V1)</w:t>
      </w:r>
    </w:p>
    <w:p w14:paraId="63A8EE4A" w14:textId="77777777" w:rsidR="00547DC8" w:rsidRPr="00547DC8" w:rsidRDefault="00547DC8" w:rsidP="00547DC8">
      <w:pPr>
        <w:rPr>
          <w:b/>
          <w:bCs/>
        </w:rPr>
      </w:pPr>
      <w:r w:rsidRPr="00547DC8">
        <w:rPr>
          <w:b/>
          <w:bCs/>
        </w:rPr>
        <w:t>G. Contrôle d’exécution (Pause/Stop/Progress)</w:t>
      </w:r>
    </w:p>
    <w:p w14:paraId="62CA8345" w14:textId="77777777" w:rsidR="00547DC8" w:rsidRPr="00547DC8" w:rsidRDefault="00547DC8" w:rsidP="00547DC8">
      <w:r w:rsidRPr="00547DC8">
        <w:t>Tu l’as déjà mis en UX, donc côté objet il te faut un petit contrat :</w:t>
      </w:r>
    </w:p>
    <w:p w14:paraId="0E1AC79C" w14:textId="77777777" w:rsidR="00547DC8" w:rsidRPr="00547DC8" w:rsidRDefault="00547DC8" w:rsidP="00547DC8">
      <w:pPr>
        <w:numPr>
          <w:ilvl w:val="0"/>
          <w:numId w:val="23"/>
        </w:numPr>
        <w:rPr>
          <w:lang w:val="en-US"/>
        </w:rPr>
      </w:pPr>
      <w:proofErr w:type="spellStart"/>
      <w:proofErr w:type="gramStart"/>
      <w:r w:rsidRPr="00547DC8">
        <w:rPr>
          <w:b/>
          <w:bCs/>
          <w:lang w:val="en-US"/>
        </w:rPr>
        <w:t>EngineControl</w:t>
      </w:r>
      <w:proofErr w:type="spellEnd"/>
      <w:r w:rsidRPr="00547DC8">
        <w:rPr>
          <w:lang w:val="en-US"/>
        </w:rPr>
        <w:t xml:space="preserve"> :</w:t>
      </w:r>
      <w:proofErr w:type="gramEnd"/>
      <w:r w:rsidRPr="00547DC8">
        <w:rPr>
          <w:lang w:val="en-US"/>
        </w:rPr>
        <w:t xml:space="preserve"> </w:t>
      </w:r>
      <w:proofErr w:type="spellStart"/>
      <w:r w:rsidRPr="00547DC8">
        <w:rPr>
          <w:lang w:val="en-US"/>
        </w:rPr>
        <w:t>pauseRequested</w:t>
      </w:r>
      <w:proofErr w:type="spellEnd"/>
      <w:r w:rsidRPr="00547DC8">
        <w:rPr>
          <w:lang w:val="en-US"/>
        </w:rPr>
        <w:t xml:space="preserve">, </w:t>
      </w:r>
      <w:proofErr w:type="spellStart"/>
      <w:r w:rsidRPr="00547DC8">
        <w:rPr>
          <w:lang w:val="en-US"/>
        </w:rPr>
        <w:t>stopRequested</w:t>
      </w:r>
      <w:proofErr w:type="spellEnd"/>
      <w:r w:rsidRPr="00547DC8">
        <w:rPr>
          <w:lang w:val="en-US"/>
        </w:rPr>
        <w:t xml:space="preserve"> + </w:t>
      </w:r>
      <w:proofErr w:type="spellStart"/>
      <w:r w:rsidRPr="00547DC8">
        <w:rPr>
          <w:lang w:val="en-US"/>
        </w:rPr>
        <w:t>méthode</w:t>
      </w:r>
      <w:proofErr w:type="spellEnd"/>
      <w:r w:rsidRPr="00547DC8">
        <w:rPr>
          <w:lang w:val="en-US"/>
        </w:rPr>
        <w:t xml:space="preserve"> </w:t>
      </w:r>
      <w:proofErr w:type="spellStart"/>
      <w:proofErr w:type="gramStart"/>
      <w:r w:rsidRPr="00547DC8">
        <w:rPr>
          <w:lang w:val="en-US"/>
        </w:rPr>
        <w:t>checkPoint</w:t>
      </w:r>
      <w:proofErr w:type="spellEnd"/>
      <w:r w:rsidRPr="00547DC8">
        <w:rPr>
          <w:lang w:val="en-US"/>
        </w:rPr>
        <w:t>(</w:t>
      </w:r>
      <w:proofErr w:type="gramEnd"/>
      <w:r w:rsidRPr="00547DC8">
        <w:rPr>
          <w:lang w:val="en-US"/>
        </w:rPr>
        <w:t>)</w:t>
      </w:r>
    </w:p>
    <w:p w14:paraId="34686179" w14:textId="77777777" w:rsidR="00547DC8" w:rsidRPr="00547DC8" w:rsidRDefault="00547DC8" w:rsidP="00547DC8">
      <w:pPr>
        <w:numPr>
          <w:ilvl w:val="0"/>
          <w:numId w:val="23"/>
        </w:numPr>
      </w:pPr>
      <w:proofErr w:type="spellStart"/>
      <w:r w:rsidRPr="00547DC8">
        <w:rPr>
          <w:b/>
          <w:bCs/>
        </w:rPr>
        <w:t>EngineCallbacks</w:t>
      </w:r>
      <w:proofErr w:type="spellEnd"/>
      <w:r w:rsidRPr="00547DC8">
        <w:t xml:space="preserve"> : </w:t>
      </w:r>
      <w:proofErr w:type="spellStart"/>
      <w:r w:rsidRPr="00547DC8">
        <w:t>onProgress</w:t>
      </w:r>
      <w:proofErr w:type="spellEnd"/>
      <w:r w:rsidRPr="00547DC8">
        <w:t xml:space="preserve">(..), </w:t>
      </w:r>
      <w:proofErr w:type="spellStart"/>
      <w:r w:rsidRPr="00547DC8">
        <w:t>onSolution</w:t>
      </w:r>
      <w:proofErr w:type="spellEnd"/>
      <w:r w:rsidRPr="00547DC8">
        <w:t xml:space="preserve">(..), </w:t>
      </w:r>
      <w:proofErr w:type="spellStart"/>
      <w:r w:rsidRPr="00547DC8">
        <w:t>onStatus</w:t>
      </w:r>
      <w:proofErr w:type="spellEnd"/>
      <w:r w:rsidRPr="00547DC8">
        <w:t>(..)</w:t>
      </w:r>
    </w:p>
    <w:p w14:paraId="23702278" w14:textId="77777777" w:rsidR="00547DC8" w:rsidRPr="00547DC8" w:rsidRDefault="00547DC8" w:rsidP="00547DC8">
      <w:r w:rsidRPr="00547DC8">
        <w:t xml:space="preserve">Ça permet au moteur de rester pur, et à </w:t>
      </w:r>
      <w:proofErr w:type="spellStart"/>
      <w:r w:rsidRPr="00547DC8">
        <w:t>TkUX</w:t>
      </w:r>
      <w:proofErr w:type="spellEnd"/>
      <w:r w:rsidRPr="00547DC8">
        <w:t xml:space="preserve"> de piloter/afficher.</w:t>
      </w:r>
    </w:p>
    <w:p w14:paraId="1FE72253" w14:textId="77777777" w:rsidR="00547DC8" w:rsidRPr="00547DC8" w:rsidRDefault="00547DC8" w:rsidP="00547DC8">
      <w:r w:rsidRPr="00547DC8">
        <w:pict w14:anchorId="4DF2348E">
          <v:rect id="_x0000_i1079" style="width:0;height:1.5pt" o:hralign="center" o:hrstd="t" o:hr="t" fillcolor="#a0a0a0" stroked="f"/>
        </w:pict>
      </w:r>
    </w:p>
    <w:p w14:paraId="011C7DA2" w14:textId="77777777" w:rsidR="00547DC8" w:rsidRPr="00547DC8" w:rsidRDefault="00547DC8" w:rsidP="00547DC8">
      <w:pPr>
        <w:rPr>
          <w:b/>
          <w:bCs/>
        </w:rPr>
      </w:pPr>
      <w:r w:rsidRPr="00547DC8">
        <w:rPr>
          <w:b/>
          <w:bCs/>
        </w:rPr>
        <w:t>3) Dépendances (vue rapide)</w:t>
      </w:r>
    </w:p>
    <w:p w14:paraId="3D0C5B29" w14:textId="77777777" w:rsidR="00547DC8" w:rsidRPr="00547DC8" w:rsidRDefault="00547DC8" w:rsidP="00547DC8">
      <w:pPr>
        <w:numPr>
          <w:ilvl w:val="0"/>
          <w:numId w:val="24"/>
        </w:numPr>
        <w:rPr>
          <w:lang w:val="en-US"/>
        </w:rPr>
      </w:pPr>
      <w:proofErr w:type="spellStart"/>
      <w:r w:rsidRPr="00547DC8">
        <w:rPr>
          <w:lang w:val="en-US"/>
        </w:rPr>
        <w:t>TkUX</w:t>
      </w:r>
      <w:proofErr w:type="spellEnd"/>
      <w:r w:rsidRPr="00547DC8">
        <w:rPr>
          <w:lang w:val="en-US"/>
        </w:rPr>
        <w:t xml:space="preserve"> → </w:t>
      </w:r>
      <w:proofErr w:type="spellStart"/>
      <w:r w:rsidRPr="00547DC8">
        <w:rPr>
          <w:lang w:val="en-US"/>
        </w:rPr>
        <w:t>appelle</w:t>
      </w:r>
      <w:proofErr w:type="spellEnd"/>
      <w:r w:rsidRPr="00547DC8">
        <w:rPr>
          <w:lang w:val="en-US"/>
        </w:rPr>
        <w:t xml:space="preserve"> → </w:t>
      </w:r>
      <w:proofErr w:type="spellStart"/>
      <w:proofErr w:type="gramStart"/>
      <w:r w:rsidRPr="00547DC8">
        <w:rPr>
          <w:lang w:val="en-US"/>
        </w:rPr>
        <w:t>DecryptorEngine.run</w:t>
      </w:r>
      <w:proofErr w:type="spellEnd"/>
      <w:r w:rsidRPr="00547DC8">
        <w:rPr>
          <w:lang w:val="en-US"/>
        </w:rPr>
        <w:t>(</w:t>
      </w:r>
      <w:proofErr w:type="gramEnd"/>
      <w:r w:rsidRPr="00547DC8">
        <w:rPr>
          <w:lang w:val="en-US"/>
        </w:rPr>
        <w:t>config, callbacks, control)</w:t>
      </w:r>
    </w:p>
    <w:p w14:paraId="1E120D4A" w14:textId="77777777" w:rsidR="00547DC8" w:rsidRPr="00547DC8" w:rsidRDefault="00547DC8" w:rsidP="00547DC8">
      <w:pPr>
        <w:numPr>
          <w:ilvl w:val="0"/>
          <w:numId w:val="24"/>
        </w:numPr>
      </w:pPr>
      <w:proofErr w:type="spellStart"/>
      <w:r w:rsidRPr="00547DC8">
        <w:t>DecryptorEngine</w:t>
      </w:r>
      <w:proofErr w:type="spellEnd"/>
      <w:r w:rsidRPr="00547DC8">
        <w:t xml:space="preserve"> → utilise → Dictionnaire, </w:t>
      </w:r>
      <w:proofErr w:type="spellStart"/>
      <w:r w:rsidRPr="00547DC8">
        <w:t>ListePatterns</w:t>
      </w:r>
      <w:proofErr w:type="spellEnd"/>
      <w:r w:rsidRPr="00547DC8">
        <w:t xml:space="preserve">, </w:t>
      </w:r>
      <w:proofErr w:type="spellStart"/>
      <w:r w:rsidRPr="00547DC8">
        <w:t>IDecryptor</w:t>
      </w:r>
      <w:proofErr w:type="spellEnd"/>
    </w:p>
    <w:p w14:paraId="35948336" w14:textId="77777777" w:rsidR="00547DC8" w:rsidRPr="00547DC8" w:rsidRDefault="00547DC8" w:rsidP="00547DC8">
      <w:pPr>
        <w:numPr>
          <w:ilvl w:val="0"/>
          <w:numId w:val="24"/>
        </w:numPr>
      </w:pPr>
      <w:proofErr w:type="spellStart"/>
      <w:r w:rsidRPr="00547DC8">
        <w:t>ListePatterns</w:t>
      </w:r>
      <w:proofErr w:type="spellEnd"/>
      <w:r w:rsidRPr="00547DC8">
        <w:t xml:space="preserve"> → utilise → Pattern + </w:t>
      </w:r>
      <w:proofErr w:type="spellStart"/>
      <w:r w:rsidRPr="00547DC8">
        <w:t>PatternStateSet</w:t>
      </w:r>
      <w:proofErr w:type="spellEnd"/>
    </w:p>
    <w:p w14:paraId="1D7A725B" w14:textId="77777777" w:rsidR="00547DC8" w:rsidRPr="00547DC8" w:rsidRDefault="00547DC8" w:rsidP="00547DC8">
      <w:pPr>
        <w:numPr>
          <w:ilvl w:val="0"/>
          <w:numId w:val="24"/>
        </w:numPr>
      </w:pPr>
      <w:r w:rsidRPr="00547DC8">
        <w:t>Dictionnaire → fournit → mots/</w:t>
      </w:r>
      <w:proofErr w:type="spellStart"/>
      <w:r w:rsidRPr="00547DC8">
        <w:t>coords</w:t>
      </w:r>
      <w:proofErr w:type="spellEnd"/>
      <w:r w:rsidRPr="00547DC8">
        <w:t xml:space="preserve"> + recalage + itération</w:t>
      </w:r>
    </w:p>
    <w:p w14:paraId="7D81C853" w14:textId="77777777" w:rsidR="00547DC8" w:rsidRPr="00547DC8" w:rsidRDefault="00547DC8" w:rsidP="00547DC8">
      <w:pPr>
        <w:numPr>
          <w:ilvl w:val="0"/>
          <w:numId w:val="24"/>
        </w:numPr>
      </w:pPr>
      <w:proofErr w:type="spellStart"/>
      <w:r w:rsidRPr="00547DC8">
        <w:t>IDecryptor</w:t>
      </w:r>
      <w:proofErr w:type="spellEnd"/>
      <w:r w:rsidRPr="00547DC8">
        <w:t xml:space="preserve"> → produit → </w:t>
      </w:r>
      <w:proofErr w:type="spellStart"/>
      <w:r w:rsidRPr="00547DC8">
        <w:t>ClockState</w:t>
      </w:r>
      <w:proofErr w:type="spellEnd"/>
    </w:p>
    <w:p w14:paraId="76EF0BFD" w14:textId="77777777" w:rsidR="00547DC8" w:rsidRPr="00547DC8" w:rsidRDefault="00547DC8" w:rsidP="00547DC8">
      <w:pPr>
        <w:numPr>
          <w:ilvl w:val="0"/>
          <w:numId w:val="24"/>
        </w:numPr>
      </w:pPr>
      <w:proofErr w:type="spellStart"/>
      <w:r w:rsidRPr="00547DC8">
        <w:t>DecryptageCandidate</w:t>
      </w:r>
      <w:proofErr w:type="spellEnd"/>
      <w:r w:rsidRPr="00547DC8">
        <w:t xml:space="preserve"> → devient → </w:t>
      </w:r>
      <w:proofErr w:type="spellStart"/>
      <w:r w:rsidRPr="00547DC8">
        <w:t>SolutionDecryptage</w:t>
      </w:r>
      <w:proofErr w:type="spellEnd"/>
    </w:p>
    <w:p w14:paraId="4BABE238" w14:textId="77777777" w:rsidR="00547DC8" w:rsidRPr="00547DC8" w:rsidRDefault="00547DC8" w:rsidP="00547DC8">
      <w:r w:rsidRPr="00547DC8">
        <w:pict w14:anchorId="5FD718AE">
          <v:rect id="_x0000_i1080" style="width:0;height:1.5pt" o:hralign="center" o:hrstd="t" o:hr="t" fillcolor="#a0a0a0" stroked="f"/>
        </w:pict>
      </w:r>
    </w:p>
    <w:p w14:paraId="1C125B2F" w14:textId="77777777" w:rsidR="00547DC8" w:rsidRPr="00547DC8" w:rsidRDefault="00547DC8" w:rsidP="00547DC8">
      <w:pPr>
        <w:rPr>
          <w:b/>
          <w:bCs/>
        </w:rPr>
      </w:pPr>
      <w:r w:rsidRPr="00547DC8">
        <w:rPr>
          <w:b/>
          <w:bCs/>
        </w:rPr>
        <w:t>4) Les 3 questions à trancher maintenant (courtes, mais structurantes)</w:t>
      </w:r>
    </w:p>
    <w:p w14:paraId="0740CF94" w14:textId="77777777" w:rsidR="00547DC8" w:rsidRPr="00547DC8" w:rsidRDefault="00547DC8" w:rsidP="00547DC8">
      <w:pPr>
        <w:numPr>
          <w:ilvl w:val="0"/>
          <w:numId w:val="25"/>
        </w:numPr>
      </w:pPr>
      <w:r w:rsidRPr="00547DC8">
        <w:rPr>
          <w:b/>
          <w:bCs/>
        </w:rPr>
        <w:t>Solution affichée</w:t>
      </w:r>
      <w:r w:rsidRPr="00547DC8">
        <w:t xml:space="preserve"> : tu veux stocker dans </w:t>
      </w:r>
      <w:proofErr w:type="spellStart"/>
      <w:r w:rsidRPr="00547DC8">
        <w:t>SolutionDecryptage</w:t>
      </w:r>
      <w:proofErr w:type="spellEnd"/>
    </w:p>
    <w:p w14:paraId="5C680867" w14:textId="77777777" w:rsidR="00547DC8" w:rsidRPr="00547DC8" w:rsidRDefault="00547DC8" w:rsidP="00547DC8">
      <w:pPr>
        <w:numPr>
          <w:ilvl w:val="1"/>
          <w:numId w:val="25"/>
        </w:numPr>
      </w:pPr>
      <w:proofErr w:type="gramStart"/>
      <w:r w:rsidRPr="00547DC8">
        <w:lastRenderedPageBreak/>
        <w:t>seulement</w:t>
      </w:r>
      <w:proofErr w:type="gramEnd"/>
      <w:r w:rsidRPr="00547DC8">
        <w:t xml:space="preserve"> </w:t>
      </w:r>
      <w:proofErr w:type="spellStart"/>
      <w:r w:rsidRPr="00547DC8">
        <w:t>sequenceMots</w:t>
      </w:r>
      <w:proofErr w:type="spellEnd"/>
      <w:r w:rsidRPr="00547DC8">
        <w:t xml:space="preserve"> + </w:t>
      </w:r>
      <w:proofErr w:type="spellStart"/>
      <w:r w:rsidRPr="00547DC8">
        <w:t>coords</w:t>
      </w:r>
      <w:proofErr w:type="spellEnd"/>
    </w:p>
    <w:p w14:paraId="1E1734A2" w14:textId="77777777" w:rsidR="00547DC8" w:rsidRPr="00547DC8" w:rsidRDefault="00547DC8" w:rsidP="00547DC8">
      <w:pPr>
        <w:numPr>
          <w:ilvl w:val="1"/>
          <w:numId w:val="25"/>
        </w:numPr>
      </w:pPr>
      <w:proofErr w:type="gramStart"/>
      <w:r w:rsidRPr="00547DC8">
        <w:t>ou</w:t>
      </w:r>
      <w:proofErr w:type="gramEnd"/>
      <w:r w:rsidRPr="00547DC8">
        <w:t xml:space="preserve"> aussi le </w:t>
      </w:r>
      <w:proofErr w:type="spellStart"/>
      <w:r w:rsidRPr="00547DC8">
        <w:t>ClockState</w:t>
      </w:r>
      <w:proofErr w:type="spellEnd"/>
      <w:r w:rsidRPr="00547DC8">
        <w:t xml:space="preserve"> par niveau (utile </w:t>
      </w:r>
      <w:proofErr w:type="spellStart"/>
      <w:r w:rsidRPr="00547DC8">
        <w:t>debug</w:t>
      </w:r>
      <w:proofErr w:type="spellEnd"/>
      <w:r w:rsidRPr="00547DC8">
        <w:t>) ?</w:t>
      </w:r>
    </w:p>
    <w:p w14:paraId="7B4ADCD3" w14:textId="77777777" w:rsidR="00547DC8" w:rsidRPr="00547DC8" w:rsidRDefault="00547DC8" w:rsidP="00547DC8">
      <w:pPr>
        <w:numPr>
          <w:ilvl w:val="0"/>
          <w:numId w:val="25"/>
        </w:numPr>
      </w:pPr>
      <w:r w:rsidRPr="00547DC8">
        <w:rPr>
          <w:b/>
          <w:bCs/>
        </w:rPr>
        <w:t>Patterns en “union”</w:t>
      </w:r>
      <w:r w:rsidRPr="00547DC8">
        <w:t xml:space="preserve"> : une même séquence peut valider </w:t>
      </w:r>
      <w:r w:rsidRPr="00547DC8">
        <w:rPr>
          <w:b/>
          <w:bCs/>
        </w:rPr>
        <w:t>plusieurs</w:t>
      </w:r>
      <w:r w:rsidRPr="00547DC8">
        <w:t xml:space="preserve"> patterns.</w:t>
      </w:r>
      <w:r w:rsidRPr="00547DC8">
        <w:br/>
        <w:t xml:space="preserve">Tu veux que </w:t>
      </w:r>
      <w:proofErr w:type="spellStart"/>
      <w:r w:rsidRPr="00547DC8">
        <w:t>SolutionDecryptage</w:t>
      </w:r>
      <w:proofErr w:type="spellEnd"/>
      <w:r w:rsidRPr="00547DC8">
        <w:t xml:space="preserve"> porte :</w:t>
      </w:r>
    </w:p>
    <w:p w14:paraId="020690C7" w14:textId="77777777" w:rsidR="00547DC8" w:rsidRPr="00547DC8" w:rsidRDefault="00547DC8" w:rsidP="00547DC8">
      <w:pPr>
        <w:numPr>
          <w:ilvl w:val="1"/>
          <w:numId w:val="25"/>
        </w:numPr>
      </w:pPr>
      <w:proofErr w:type="gramStart"/>
      <w:r w:rsidRPr="00547DC8">
        <w:t>un</w:t>
      </w:r>
      <w:proofErr w:type="gramEnd"/>
      <w:r w:rsidRPr="00547DC8">
        <w:t xml:space="preserve"> seul </w:t>
      </w:r>
      <w:proofErr w:type="spellStart"/>
      <w:r w:rsidRPr="00547DC8">
        <w:t>patternId</w:t>
      </w:r>
      <w:proofErr w:type="spellEnd"/>
      <w:r w:rsidRPr="00547DC8">
        <w:t xml:space="preserve"> (le premier qui matche)</w:t>
      </w:r>
    </w:p>
    <w:p w14:paraId="50ECDB2A" w14:textId="77777777" w:rsidR="00547DC8" w:rsidRPr="00547DC8" w:rsidRDefault="00547DC8" w:rsidP="00547DC8">
      <w:pPr>
        <w:numPr>
          <w:ilvl w:val="1"/>
          <w:numId w:val="25"/>
        </w:numPr>
      </w:pPr>
      <w:proofErr w:type="gramStart"/>
      <w:r w:rsidRPr="00547DC8">
        <w:t>ou</w:t>
      </w:r>
      <w:proofErr w:type="gramEnd"/>
      <w:r w:rsidRPr="00547DC8">
        <w:t xml:space="preserve"> une liste </w:t>
      </w:r>
      <w:proofErr w:type="spellStart"/>
      <w:r w:rsidRPr="00547DC8">
        <w:t>patternIdsValides</w:t>
      </w:r>
      <w:proofErr w:type="spellEnd"/>
      <w:r w:rsidRPr="00547DC8">
        <w:t xml:space="preserve"> ?</w:t>
      </w:r>
    </w:p>
    <w:p w14:paraId="29A0AEEE" w14:textId="77777777" w:rsidR="00547DC8" w:rsidRPr="00547DC8" w:rsidRDefault="00547DC8" w:rsidP="00547DC8">
      <w:pPr>
        <w:numPr>
          <w:ilvl w:val="0"/>
          <w:numId w:val="25"/>
        </w:numPr>
      </w:pPr>
      <w:r w:rsidRPr="00547DC8">
        <w:rPr>
          <w:b/>
          <w:bCs/>
        </w:rPr>
        <w:t>Mesures comparées</w:t>
      </w:r>
      <w:r w:rsidRPr="00547DC8">
        <w:t xml:space="preserve"> (ET logique) : tu veux modéliser ça dans un objet :</w:t>
      </w:r>
    </w:p>
    <w:p w14:paraId="1463B4AF" w14:textId="77777777" w:rsidR="00547DC8" w:rsidRPr="00547DC8" w:rsidRDefault="00547DC8" w:rsidP="00547DC8">
      <w:pPr>
        <w:numPr>
          <w:ilvl w:val="1"/>
          <w:numId w:val="25"/>
        </w:numPr>
      </w:pPr>
      <w:proofErr w:type="spellStart"/>
      <w:r w:rsidRPr="00547DC8">
        <w:t>MeasuresMask</w:t>
      </w:r>
      <w:proofErr w:type="spellEnd"/>
      <w:r w:rsidRPr="00547DC8">
        <w:t xml:space="preserve"> (angle/</w:t>
      </w:r>
      <w:proofErr w:type="spellStart"/>
      <w:r w:rsidRPr="00547DC8">
        <w:t>azA</w:t>
      </w:r>
      <w:proofErr w:type="spellEnd"/>
      <w:r w:rsidRPr="00547DC8">
        <w:t>/</w:t>
      </w:r>
      <w:proofErr w:type="spellStart"/>
      <w:r w:rsidRPr="00547DC8">
        <w:t>azB</w:t>
      </w:r>
      <w:proofErr w:type="spellEnd"/>
      <w:r w:rsidRPr="00547DC8">
        <w:t>)</w:t>
      </w:r>
      <w:r w:rsidRPr="00547DC8">
        <w:br/>
        <w:t xml:space="preserve">ou tu gardes juste trois booléens dans </w:t>
      </w:r>
      <w:proofErr w:type="spellStart"/>
      <w:r w:rsidRPr="00547DC8">
        <w:t>DecryptorConfig</w:t>
      </w:r>
      <w:proofErr w:type="spellEnd"/>
      <w:r w:rsidRPr="00547DC8">
        <w:t xml:space="preserve"> ?</w:t>
      </w:r>
    </w:p>
    <w:p w14:paraId="3A3DDB36" w14:textId="77777777" w:rsidR="00547DC8" w:rsidRDefault="00547DC8" w:rsidP="00B45597"/>
    <w:p w14:paraId="1AD160A3" w14:textId="77777777" w:rsidR="00F27D81" w:rsidRDefault="00F27D81" w:rsidP="00F27D81">
      <w:pPr>
        <w:tabs>
          <w:tab w:val="num" w:pos="720"/>
        </w:tabs>
      </w:pPr>
    </w:p>
    <w:p w14:paraId="501289E6" w14:textId="77777777" w:rsidR="00493F2A" w:rsidRPr="00493F2A" w:rsidRDefault="00493F2A" w:rsidP="00985CFE">
      <w:pPr>
        <w:tabs>
          <w:tab w:val="num" w:pos="720"/>
        </w:tabs>
      </w:pPr>
    </w:p>
    <w:p w14:paraId="1365738E" w14:textId="77777777" w:rsidR="00493F2A" w:rsidRPr="00757AEF" w:rsidRDefault="00493F2A" w:rsidP="00985CFE">
      <w:pPr>
        <w:tabs>
          <w:tab w:val="num" w:pos="720"/>
        </w:tabs>
      </w:pPr>
    </w:p>
    <w:p w14:paraId="6C6392B7" w14:textId="77777777" w:rsidR="00C93D1A" w:rsidRDefault="00C93D1A" w:rsidP="00CD3B52"/>
    <w:p w14:paraId="13724FED" w14:textId="77777777" w:rsidR="00C93D1A" w:rsidRDefault="00C93D1A" w:rsidP="00CD3B52"/>
    <w:p w14:paraId="6AFCA266" w14:textId="77777777" w:rsidR="00CD3B52" w:rsidRPr="00064E61" w:rsidRDefault="00CD3B52" w:rsidP="00222D83"/>
    <w:p w14:paraId="4F7F7436" w14:textId="77777777" w:rsidR="001005C1" w:rsidRDefault="001005C1"/>
    <w:sectPr w:rsidR="001005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5612"/>
    <w:multiLevelType w:val="hybridMultilevel"/>
    <w:tmpl w:val="074C3DF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753693"/>
    <w:multiLevelType w:val="hybridMultilevel"/>
    <w:tmpl w:val="A4AA8CB8"/>
    <w:lvl w:ilvl="0" w:tplc="BB5C2F0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6C5389"/>
    <w:multiLevelType w:val="multilevel"/>
    <w:tmpl w:val="ED686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A31096"/>
    <w:multiLevelType w:val="multilevel"/>
    <w:tmpl w:val="FEF6D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34FE9"/>
    <w:multiLevelType w:val="hybridMultilevel"/>
    <w:tmpl w:val="0EC4C08C"/>
    <w:lvl w:ilvl="0" w:tplc="BB5C2F0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40394F"/>
    <w:multiLevelType w:val="multilevel"/>
    <w:tmpl w:val="B048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61BE4"/>
    <w:multiLevelType w:val="multilevel"/>
    <w:tmpl w:val="3B64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51990"/>
    <w:multiLevelType w:val="multilevel"/>
    <w:tmpl w:val="B984770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F15E1B"/>
    <w:multiLevelType w:val="hybridMultilevel"/>
    <w:tmpl w:val="E0885AC2"/>
    <w:lvl w:ilvl="0" w:tplc="B0100436">
      <w:start w:val="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5B37E78"/>
    <w:multiLevelType w:val="multilevel"/>
    <w:tmpl w:val="4CD01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D2B20"/>
    <w:multiLevelType w:val="hybridMultilevel"/>
    <w:tmpl w:val="F2DC6EEA"/>
    <w:lvl w:ilvl="0" w:tplc="1E8ADF5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87E6E3C"/>
    <w:multiLevelType w:val="multilevel"/>
    <w:tmpl w:val="A1F8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35113"/>
    <w:multiLevelType w:val="hybridMultilevel"/>
    <w:tmpl w:val="05EED9D4"/>
    <w:lvl w:ilvl="0" w:tplc="3A705A56">
      <w:start w:val="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A77247F"/>
    <w:multiLevelType w:val="multilevel"/>
    <w:tmpl w:val="9AC01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6239F"/>
    <w:multiLevelType w:val="multilevel"/>
    <w:tmpl w:val="77F2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80060"/>
    <w:multiLevelType w:val="multilevel"/>
    <w:tmpl w:val="2250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75AC1"/>
    <w:multiLevelType w:val="hybridMultilevel"/>
    <w:tmpl w:val="BC4AF370"/>
    <w:lvl w:ilvl="0" w:tplc="BB5C2F0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9AD3810"/>
    <w:multiLevelType w:val="multilevel"/>
    <w:tmpl w:val="0806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64D84"/>
    <w:multiLevelType w:val="multilevel"/>
    <w:tmpl w:val="024A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2A7CF6"/>
    <w:multiLevelType w:val="multilevel"/>
    <w:tmpl w:val="6388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142D5"/>
    <w:multiLevelType w:val="multilevel"/>
    <w:tmpl w:val="6556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22A18"/>
    <w:multiLevelType w:val="multilevel"/>
    <w:tmpl w:val="2C7A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7F3060"/>
    <w:multiLevelType w:val="multilevel"/>
    <w:tmpl w:val="0FE8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274DE2"/>
    <w:multiLevelType w:val="multilevel"/>
    <w:tmpl w:val="1E76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A05E5"/>
    <w:multiLevelType w:val="multilevel"/>
    <w:tmpl w:val="C1B6078E"/>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11022767">
    <w:abstractNumId w:val="4"/>
  </w:num>
  <w:num w:numId="2" w16cid:durableId="1039084154">
    <w:abstractNumId w:val="16"/>
  </w:num>
  <w:num w:numId="3" w16cid:durableId="2039117162">
    <w:abstractNumId w:val="7"/>
  </w:num>
  <w:num w:numId="4" w16cid:durableId="1474373624">
    <w:abstractNumId w:val="14"/>
  </w:num>
  <w:num w:numId="5" w16cid:durableId="629439488">
    <w:abstractNumId w:val="8"/>
  </w:num>
  <w:num w:numId="6" w16cid:durableId="1191332225">
    <w:abstractNumId w:val="12"/>
  </w:num>
  <w:num w:numId="7" w16cid:durableId="902905593">
    <w:abstractNumId w:val="1"/>
  </w:num>
  <w:num w:numId="8" w16cid:durableId="221869573">
    <w:abstractNumId w:val="24"/>
  </w:num>
  <w:num w:numId="9" w16cid:durableId="1882327396">
    <w:abstractNumId w:val="19"/>
  </w:num>
  <w:num w:numId="10" w16cid:durableId="698625950">
    <w:abstractNumId w:val="10"/>
  </w:num>
  <w:num w:numId="11" w16cid:durableId="779909374">
    <w:abstractNumId w:val="0"/>
  </w:num>
  <w:num w:numId="12" w16cid:durableId="314917460">
    <w:abstractNumId w:val="15"/>
  </w:num>
  <w:num w:numId="13" w16cid:durableId="826091094">
    <w:abstractNumId w:val="18"/>
  </w:num>
  <w:num w:numId="14" w16cid:durableId="430661071">
    <w:abstractNumId w:val="22"/>
  </w:num>
  <w:num w:numId="15" w16cid:durableId="204097700">
    <w:abstractNumId w:val="9"/>
  </w:num>
  <w:num w:numId="16" w16cid:durableId="1865945945">
    <w:abstractNumId w:val="23"/>
  </w:num>
  <w:num w:numId="17" w16cid:durableId="2085369683">
    <w:abstractNumId w:val="20"/>
  </w:num>
  <w:num w:numId="18" w16cid:durableId="441802876">
    <w:abstractNumId w:val="6"/>
  </w:num>
  <w:num w:numId="19" w16cid:durableId="1436899208">
    <w:abstractNumId w:val="17"/>
  </w:num>
  <w:num w:numId="20" w16cid:durableId="1245605401">
    <w:abstractNumId w:val="13"/>
  </w:num>
  <w:num w:numId="21" w16cid:durableId="405028971">
    <w:abstractNumId w:val="5"/>
  </w:num>
  <w:num w:numId="22" w16cid:durableId="644629966">
    <w:abstractNumId w:val="3"/>
  </w:num>
  <w:num w:numId="23" w16cid:durableId="819151545">
    <w:abstractNumId w:val="11"/>
  </w:num>
  <w:num w:numId="24" w16cid:durableId="1297636598">
    <w:abstractNumId w:val="21"/>
  </w:num>
  <w:num w:numId="25" w16cid:durableId="792867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E61"/>
    <w:rsid w:val="00064E61"/>
    <w:rsid w:val="00083E46"/>
    <w:rsid w:val="001005C1"/>
    <w:rsid w:val="00127881"/>
    <w:rsid w:val="00153D1D"/>
    <w:rsid w:val="001D635B"/>
    <w:rsid w:val="00222D83"/>
    <w:rsid w:val="002C6579"/>
    <w:rsid w:val="00316F5F"/>
    <w:rsid w:val="00376FEF"/>
    <w:rsid w:val="0038041B"/>
    <w:rsid w:val="00431C7B"/>
    <w:rsid w:val="00493F2A"/>
    <w:rsid w:val="00527485"/>
    <w:rsid w:val="00532806"/>
    <w:rsid w:val="00547DC8"/>
    <w:rsid w:val="0055595F"/>
    <w:rsid w:val="005E217A"/>
    <w:rsid w:val="006B03EC"/>
    <w:rsid w:val="006B64EA"/>
    <w:rsid w:val="00735717"/>
    <w:rsid w:val="00757AEF"/>
    <w:rsid w:val="0085703D"/>
    <w:rsid w:val="009012ED"/>
    <w:rsid w:val="0092568C"/>
    <w:rsid w:val="009632B4"/>
    <w:rsid w:val="00985CFE"/>
    <w:rsid w:val="009D2C98"/>
    <w:rsid w:val="00A2330B"/>
    <w:rsid w:val="00A601E8"/>
    <w:rsid w:val="00B27D4C"/>
    <w:rsid w:val="00B45597"/>
    <w:rsid w:val="00B935E5"/>
    <w:rsid w:val="00BB0104"/>
    <w:rsid w:val="00C56258"/>
    <w:rsid w:val="00C93D1A"/>
    <w:rsid w:val="00CD3B52"/>
    <w:rsid w:val="00D72412"/>
    <w:rsid w:val="00D97787"/>
    <w:rsid w:val="00DF6CD1"/>
    <w:rsid w:val="00E23AF5"/>
    <w:rsid w:val="00EC79FE"/>
    <w:rsid w:val="00F27D81"/>
    <w:rsid w:val="00F722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E232E"/>
  <w15:chartTrackingRefBased/>
  <w15:docId w15:val="{B5716E74-9048-44BF-BB4E-E0AC7283A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E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4E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4E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4E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4E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4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E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4E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4E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4E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4E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4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E61"/>
    <w:rPr>
      <w:rFonts w:eastAsiaTheme="majorEastAsia" w:cstheme="majorBidi"/>
      <w:color w:val="272727" w:themeColor="text1" w:themeTint="D8"/>
    </w:rPr>
  </w:style>
  <w:style w:type="paragraph" w:styleId="Title">
    <w:name w:val="Title"/>
    <w:basedOn w:val="Normal"/>
    <w:next w:val="Normal"/>
    <w:link w:val="TitleChar"/>
    <w:uiPriority w:val="10"/>
    <w:qFormat/>
    <w:rsid w:val="00064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E61"/>
    <w:pPr>
      <w:spacing w:before="160"/>
      <w:jc w:val="center"/>
    </w:pPr>
    <w:rPr>
      <w:i/>
      <w:iCs/>
      <w:color w:val="404040" w:themeColor="text1" w:themeTint="BF"/>
    </w:rPr>
  </w:style>
  <w:style w:type="character" w:customStyle="1" w:styleId="QuoteChar">
    <w:name w:val="Quote Char"/>
    <w:basedOn w:val="DefaultParagraphFont"/>
    <w:link w:val="Quote"/>
    <w:uiPriority w:val="29"/>
    <w:rsid w:val="00064E61"/>
    <w:rPr>
      <w:i/>
      <w:iCs/>
      <w:color w:val="404040" w:themeColor="text1" w:themeTint="BF"/>
    </w:rPr>
  </w:style>
  <w:style w:type="paragraph" w:styleId="ListParagraph">
    <w:name w:val="List Paragraph"/>
    <w:basedOn w:val="Normal"/>
    <w:uiPriority w:val="34"/>
    <w:qFormat/>
    <w:rsid w:val="00064E61"/>
    <w:pPr>
      <w:ind w:left="720"/>
      <w:contextualSpacing/>
    </w:pPr>
  </w:style>
  <w:style w:type="character" w:styleId="IntenseEmphasis">
    <w:name w:val="Intense Emphasis"/>
    <w:basedOn w:val="DefaultParagraphFont"/>
    <w:uiPriority w:val="21"/>
    <w:qFormat/>
    <w:rsid w:val="00064E61"/>
    <w:rPr>
      <w:i/>
      <w:iCs/>
      <w:color w:val="2F5496" w:themeColor="accent1" w:themeShade="BF"/>
    </w:rPr>
  </w:style>
  <w:style w:type="paragraph" w:styleId="IntenseQuote">
    <w:name w:val="Intense Quote"/>
    <w:basedOn w:val="Normal"/>
    <w:next w:val="Normal"/>
    <w:link w:val="IntenseQuoteChar"/>
    <w:uiPriority w:val="30"/>
    <w:qFormat/>
    <w:rsid w:val="00064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4E61"/>
    <w:rPr>
      <w:i/>
      <w:iCs/>
      <w:color w:val="2F5496" w:themeColor="accent1" w:themeShade="BF"/>
    </w:rPr>
  </w:style>
  <w:style w:type="character" w:styleId="IntenseReference">
    <w:name w:val="Intense Reference"/>
    <w:basedOn w:val="DefaultParagraphFont"/>
    <w:uiPriority w:val="32"/>
    <w:qFormat/>
    <w:rsid w:val="00064E61"/>
    <w:rPr>
      <w:b/>
      <w:bCs/>
      <w:smallCaps/>
      <w:color w:val="2F5496" w:themeColor="accent1" w:themeShade="BF"/>
      <w:spacing w:val="5"/>
    </w:rPr>
  </w:style>
  <w:style w:type="paragraph" w:styleId="NormalWeb">
    <w:name w:val="Normal (Web)"/>
    <w:basedOn w:val="Normal"/>
    <w:uiPriority w:val="99"/>
    <w:semiHidden/>
    <w:unhideWhenUsed/>
    <w:rsid w:val="00985C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2241</TotalTime>
  <Pages>17</Pages>
  <Words>4838</Words>
  <Characters>26614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Cecile JOLY</dc:creator>
  <cp:keywords/>
  <dc:description/>
  <cp:lastModifiedBy>Cecile JOLY</cp:lastModifiedBy>
  <cp:revision>11</cp:revision>
  <dcterms:created xsi:type="dcterms:W3CDTF">2026-02-06T12:42:00Z</dcterms:created>
  <dcterms:modified xsi:type="dcterms:W3CDTF">2026-02-08T21:29:00Z</dcterms:modified>
</cp:coreProperties>
</file>