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CD6FD" w14:textId="77777777" w:rsidR="003E3BA3" w:rsidRDefault="002901A9" w:rsidP="002901A9">
      <w:pPr>
        <w:rPr>
          <w:b/>
          <w:lang w:val="en-US"/>
        </w:rPr>
      </w:pPr>
      <w:r>
        <w:rPr>
          <w:b/>
          <w:lang w:val="en-US"/>
        </w:rPr>
        <w:t xml:space="preserve">Key Partners: </w:t>
      </w:r>
    </w:p>
    <w:p w14:paraId="6A3060EE" w14:textId="77777777" w:rsidR="002901A9" w:rsidRPr="002901A9" w:rsidRDefault="002901A9" w:rsidP="002901A9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Speakers</w:t>
      </w:r>
    </w:p>
    <w:p w14:paraId="5D036D11" w14:textId="77777777" w:rsidR="002901A9" w:rsidRPr="002901A9" w:rsidRDefault="002901A9" w:rsidP="002901A9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Event/talk venue owners</w:t>
      </w:r>
    </w:p>
    <w:p w14:paraId="677C0083" w14:textId="77777777" w:rsidR="002901A9" w:rsidRDefault="002901A9" w:rsidP="002901A9">
      <w:pPr>
        <w:rPr>
          <w:b/>
          <w:lang w:val="en-US"/>
        </w:rPr>
      </w:pPr>
    </w:p>
    <w:p w14:paraId="1B2C8B8B" w14:textId="77777777" w:rsidR="002901A9" w:rsidRDefault="002901A9" w:rsidP="002901A9">
      <w:pPr>
        <w:rPr>
          <w:b/>
          <w:lang w:val="en-US"/>
        </w:rPr>
      </w:pPr>
      <w:r>
        <w:rPr>
          <w:b/>
          <w:lang w:val="en-US"/>
        </w:rPr>
        <w:t xml:space="preserve">Key Activities: </w:t>
      </w:r>
    </w:p>
    <w:p w14:paraId="16F200D5" w14:textId="77777777" w:rsidR="002901A9" w:rsidRPr="002901A9" w:rsidRDefault="002901A9" w:rsidP="002901A9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Hosting/Organizing talks</w:t>
      </w:r>
    </w:p>
    <w:p w14:paraId="5D169ABB" w14:textId="77777777" w:rsidR="002901A9" w:rsidRDefault="002901A9" w:rsidP="002901A9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Sharing content</w:t>
      </w:r>
    </w:p>
    <w:p w14:paraId="473AF058" w14:textId="77777777" w:rsidR="002901A9" w:rsidRDefault="002901A9" w:rsidP="002901A9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Categorize content</w:t>
      </w:r>
    </w:p>
    <w:p w14:paraId="3B2335D6" w14:textId="77777777" w:rsidR="00BF5334" w:rsidRDefault="00BF5334" w:rsidP="002901A9">
      <w:pPr>
        <w:rPr>
          <w:b/>
          <w:lang w:val="en-US"/>
        </w:rPr>
      </w:pPr>
    </w:p>
    <w:p w14:paraId="50D532BA" w14:textId="77777777" w:rsidR="002901A9" w:rsidRDefault="00BF5334" w:rsidP="002901A9">
      <w:pPr>
        <w:rPr>
          <w:b/>
          <w:lang w:val="en-US"/>
        </w:rPr>
      </w:pPr>
      <w:r>
        <w:rPr>
          <w:b/>
          <w:lang w:val="en-US"/>
        </w:rPr>
        <w:t>Key Resources:</w:t>
      </w:r>
    </w:p>
    <w:p w14:paraId="1E07D733" w14:textId="77777777" w:rsidR="00BF5334" w:rsidRPr="00BF5334" w:rsidRDefault="00BF5334" w:rsidP="00BF5334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Tech equipment</w:t>
      </w:r>
    </w:p>
    <w:p w14:paraId="2DD779E6" w14:textId="77777777" w:rsidR="00BF5334" w:rsidRPr="00BF5334" w:rsidRDefault="00BF5334" w:rsidP="00BF5334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Sound systems</w:t>
      </w:r>
    </w:p>
    <w:p w14:paraId="3E6C3323" w14:textId="77777777" w:rsidR="00BF5334" w:rsidRPr="00BF5334" w:rsidRDefault="00BF5334" w:rsidP="00BF5334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Video crew</w:t>
      </w:r>
    </w:p>
    <w:p w14:paraId="57F2A399" w14:textId="77777777" w:rsidR="00BF5334" w:rsidRPr="00BF5334" w:rsidRDefault="00BF5334" w:rsidP="00BF5334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Stage props</w:t>
      </w:r>
    </w:p>
    <w:p w14:paraId="127B1547" w14:textId="77777777" w:rsidR="00BF5334" w:rsidRPr="00BF5334" w:rsidRDefault="00BF5334" w:rsidP="00BF5334">
      <w:pPr>
        <w:rPr>
          <w:b/>
          <w:lang w:val="en-US"/>
        </w:rPr>
      </w:pPr>
    </w:p>
    <w:p w14:paraId="16EBFF77" w14:textId="77777777" w:rsidR="002901A9" w:rsidRDefault="002901A9" w:rsidP="002901A9">
      <w:pPr>
        <w:rPr>
          <w:b/>
          <w:lang w:val="en-US"/>
        </w:rPr>
      </w:pPr>
      <w:r>
        <w:rPr>
          <w:b/>
          <w:lang w:val="en-US"/>
        </w:rPr>
        <w:t>Value Proposition:</w:t>
      </w:r>
    </w:p>
    <w:p w14:paraId="76B43452" w14:textId="77777777" w:rsidR="002901A9" w:rsidRPr="002901A9" w:rsidRDefault="002901A9" w:rsidP="002901A9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Sharing knowledge and ideas</w:t>
      </w:r>
    </w:p>
    <w:p w14:paraId="7A48218D" w14:textId="77777777" w:rsidR="002901A9" w:rsidRDefault="002901A9" w:rsidP="002901A9">
      <w:pPr>
        <w:rPr>
          <w:b/>
          <w:lang w:val="en-US"/>
        </w:rPr>
      </w:pPr>
    </w:p>
    <w:p w14:paraId="3C3C107D" w14:textId="77777777" w:rsidR="002901A9" w:rsidRDefault="002901A9" w:rsidP="000E1329">
      <w:pPr>
        <w:rPr>
          <w:b/>
          <w:lang w:val="en-US"/>
        </w:rPr>
      </w:pPr>
      <w:r>
        <w:rPr>
          <w:b/>
          <w:lang w:val="en-US"/>
        </w:rPr>
        <w:t>Customer Relationships:</w:t>
      </w:r>
    </w:p>
    <w:p w14:paraId="67516566" w14:textId="77777777" w:rsidR="000E1329" w:rsidRPr="000E1329" w:rsidRDefault="000E1329" w:rsidP="000E1329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Customization of content</w:t>
      </w:r>
    </w:p>
    <w:p w14:paraId="38ABD9AA" w14:textId="77777777" w:rsidR="000E1329" w:rsidRPr="00FE5B37" w:rsidRDefault="000E1329" w:rsidP="000E1329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Feedbacks and ratings</w:t>
      </w:r>
    </w:p>
    <w:p w14:paraId="33CA1FE8" w14:textId="77777777" w:rsidR="00FE5B37" w:rsidRDefault="00FE5B37" w:rsidP="00FE5B37">
      <w:pPr>
        <w:rPr>
          <w:b/>
          <w:lang w:val="en-US"/>
        </w:rPr>
      </w:pPr>
    </w:p>
    <w:p w14:paraId="6C36D641" w14:textId="77777777" w:rsidR="00FE5B37" w:rsidRDefault="00FE5B37" w:rsidP="00FE5B37">
      <w:pPr>
        <w:rPr>
          <w:b/>
          <w:lang w:val="en-US"/>
        </w:rPr>
      </w:pPr>
      <w:r>
        <w:rPr>
          <w:b/>
          <w:lang w:val="en-US"/>
        </w:rPr>
        <w:t>Customer Segment:</w:t>
      </w:r>
    </w:p>
    <w:p w14:paraId="0EC666B0" w14:textId="77777777" w:rsidR="00A033BD" w:rsidRPr="00A033BD" w:rsidRDefault="00A033BD" w:rsidP="00A033B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Students</w:t>
      </w:r>
    </w:p>
    <w:p w14:paraId="6C5E3724" w14:textId="77777777" w:rsidR="00A033BD" w:rsidRPr="00A033BD" w:rsidRDefault="00A033BD" w:rsidP="00A033B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Working professionals</w:t>
      </w:r>
    </w:p>
    <w:p w14:paraId="75764BAC" w14:textId="77777777" w:rsidR="00A033BD" w:rsidRPr="00A033BD" w:rsidRDefault="00A033BD" w:rsidP="00A033B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Retirees</w:t>
      </w:r>
    </w:p>
    <w:p w14:paraId="5641FF64" w14:textId="77777777" w:rsidR="00A033BD" w:rsidRDefault="00A033BD" w:rsidP="00A033BD">
      <w:pPr>
        <w:rPr>
          <w:b/>
          <w:lang w:val="en-US"/>
        </w:rPr>
      </w:pPr>
    </w:p>
    <w:p w14:paraId="3CEF8D8C" w14:textId="77777777" w:rsidR="00A033BD" w:rsidRDefault="00A033BD" w:rsidP="00A033BD">
      <w:pPr>
        <w:rPr>
          <w:b/>
          <w:lang w:val="en-US"/>
        </w:rPr>
      </w:pPr>
      <w:r>
        <w:rPr>
          <w:b/>
          <w:lang w:val="en-US"/>
        </w:rPr>
        <w:t>Revenue:</w:t>
      </w:r>
    </w:p>
    <w:p w14:paraId="4D16151E" w14:textId="77777777" w:rsidR="00A033BD" w:rsidRDefault="00436948" w:rsidP="004369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Advertisements</w:t>
      </w:r>
    </w:p>
    <w:p w14:paraId="6334F0E5" w14:textId="77777777" w:rsidR="00436948" w:rsidRDefault="00436948" w:rsidP="004369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Entrance tickets to talks, conferences and events</w:t>
      </w:r>
    </w:p>
    <w:p w14:paraId="010A6899" w14:textId="77777777" w:rsidR="00436948" w:rsidRDefault="00436948" w:rsidP="00436948">
      <w:pPr>
        <w:rPr>
          <w:lang w:val="en-US"/>
        </w:rPr>
      </w:pPr>
    </w:p>
    <w:p w14:paraId="075B5C2D" w14:textId="77777777" w:rsidR="00436948" w:rsidRDefault="00436948" w:rsidP="00436948">
      <w:pPr>
        <w:rPr>
          <w:lang w:val="en-US"/>
        </w:rPr>
      </w:pPr>
      <w:r>
        <w:rPr>
          <w:b/>
          <w:lang w:val="en-US"/>
        </w:rPr>
        <w:t xml:space="preserve">Cost: </w:t>
      </w:r>
    </w:p>
    <w:p w14:paraId="56EBCC5D" w14:textId="77777777" w:rsidR="00436948" w:rsidRDefault="00BF5334" w:rsidP="00BF5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Website updating and maintenance</w:t>
      </w:r>
    </w:p>
    <w:p w14:paraId="2F0C02F6" w14:textId="77777777" w:rsidR="00BF5334" w:rsidRPr="00BF5334" w:rsidRDefault="00BF5334" w:rsidP="00BF5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Venues</w:t>
      </w:r>
      <w:bookmarkStart w:id="0" w:name="_GoBack"/>
      <w:bookmarkEnd w:id="0"/>
    </w:p>
    <w:p w14:paraId="7ADA5A33" w14:textId="77777777" w:rsidR="00BF5334" w:rsidRPr="00BF5334" w:rsidRDefault="00BF5334" w:rsidP="00BF5334">
      <w:pPr>
        <w:rPr>
          <w:lang w:val="en-US"/>
        </w:rPr>
      </w:pPr>
    </w:p>
    <w:p w14:paraId="25C357A1" w14:textId="77777777" w:rsidR="00BF5334" w:rsidRDefault="00BF5334" w:rsidP="00BF5334">
      <w:pPr>
        <w:rPr>
          <w:b/>
          <w:lang w:val="en-US"/>
        </w:rPr>
      </w:pPr>
      <w:r>
        <w:rPr>
          <w:b/>
          <w:lang w:val="en-US"/>
        </w:rPr>
        <w:t>Channels:</w:t>
      </w:r>
    </w:p>
    <w:p w14:paraId="52059421" w14:textId="77777777" w:rsidR="00BF5334" w:rsidRPr="00BF5334" w:rsidRDefault="00BF5334" w:rsidP="00BF5334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Website</w:t>
      </w:r>
    </w:p>
    <w:p w14:paraId="3B108B42" w14:textId="77777777" w:rsidR="00BF5334" w:rsidRPr="00BF5334" w:rsidRDefault="00BF5334" w:rsidP="00BF5334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Mobile app</w:t>
      </w:r>
    </w:p>
    <w:p w14:paraId="04BB3195" w14:textId="77777777" w:rsidR="00BF5334" w:rsidRPr="00BF5334" w:rsidRDefault="00BF5334" w:rsidP="00BF5334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Physical talks at venues</w:t>
      </w:r>
    </w:p>
    <w:sectPr w:rsidR="00BF5334" w:rsidRPr="00BF5334" w:rsidSect="00BF53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206030504050203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1254D"/>
    <w:multiLevelType w:val="hybridMultilevel"/>
    <w:tmpl w:val="FC063828"/>
    <w:lvl w:ilvl="0" w:tplc="0D6E94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82C57"/>
    <w:multiLevelType w:val="hybridMultilevel"/>
    <w:tmpl w:val="568CB698"/>
    <w:lvl w:ilvl="0" w:tplc="00AAC5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A3"/>
    <w:rsid w:val="000E1329"/>
    <w:rsid w:val="002901A9"/>
    <w:rsid w:val="003E3BA3"/>
    <w:rsid w:val="00436948"/>
    <w:rsid w:val="00A033BD"/>
    <w:rsid w:val="00BF5334"/>
    <w:rsid w:val="00CE022D"/>
    <w:rsid w:val="00F17EEE"/>
    <w:rsid w:val="00FE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142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Jolyn Ng Xinyi</dc:creator>
  <cp:keywords/>
  <dc:description/>
  <cp:lastModifiedBy>Jolyn Ng Xinyi</cp:lastModifiedBy>
  <cp:revision>1</cp:revision>
  <dcterms:created xsi:type="dcterms:W3CDTF">2017-10-11T06:49:00Z</dcterms:created>
  <dcterms:modified xsi:type="dcterms:W3CDTF">2017-10-11T07:29:00Z</dcterms:modified>
</cp:coreProperties>
</file>