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424" w:rsidRDefault="00887424" w:rsidP="00887424">
      <w:r>
        <w:t>Q1 Query:</w:t>
      </w:r>
    </w:p>
    <w:p w:rsidR="00887424" w:rsidRDefault="00887424" w:rsidP="00887424">
      <w:r>
        <w:t xml:space="preserve">SELECT </w:t>
      </w:r>
      <w:proofErr w:type="spellStart"/>
      <w:r>
        <w:t>DisplayName</w:t>
      </w:r>
      <w:proofErr w:type="spellEnd"/>
      <w:r>
        <w:t>, Location, Age FROM Users</w:t>
      </w:r>
    </w:p>
    <w:p w:rsidR="00887424" w:rsidRDefault="00887424" w:rsidP="00887424">
      <w:r>
        <w:t>WHERE Location =</w:t>
      </w:r>
      <w:r>
        <w:t xml:space="preserve"> </w:t>
      </w:r>
      <w:r>
        <w:t>'Victoria, BC'</w:t>
      </w:r>
    </w:p>
    <w:p w:rsidR="00F6469C" w:rsidRDefault="00887424" w:rsidP="00887424">
      <w:r>
        <w:t>ORDER BY Age DESC</w:t>
      </w:r>
    </w:p>
    <w:p w:rsidR="00F6469C" w:rsidRDefault="00F6469C" w:rsidP="00887424"/>
    <w:p w:rsidR="00F6469C" w:rsidRDefault="00F6469C" w:rsidP="00887424">
      <w:r>
        <w:t>Result</w:t>
      </w:r>
      <w:r w:rsidR="00B1165D">
        <w:t>s</w:t>
      </w:r>
      <w:r>
        <w:t>:</w:t>
      </w:r>
    </w:p>
    <w:p w:rsidR="00384E61" w:rsidRDefault="00F6469C" w:rsidP="008874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236.25pt">
            <v:imagedata r:id="rId4" o:title="Capture"/>
          </v:shape>
        </w:pict>
      </w:r>
      <w:bookmarkStart w:id="0" w:name="_GoBack"/>
      <w:bookmarkEnd w:id="0"/>
    </w:p>
    <w:p w:rsidR="00F6469C" w:rsidRDefault="00F6469C" w:rsidP="00887424"/>
    <w:p w:rsidR="00B1165D" w:rsidRDefault="00B1165D">
      <w:r>
        <w:br w:type="page"/>
      </w:r>
    </w:p>
    <w:p w:rsidR="00F6469C" w:rsidRDefault="00F6469C" w:rsidP="00887424">
      <w:r>
        <w:lastRenderedPageBreak/>
        <w:t>Q2 Query:</w:t>
      </w:r>
    </w:p>
    <w:p w:rsidR="00B1165D" w:rsidRDefault="00B1165D" w:rsidP="00B1165D">
      <w:r>
        <w:t xml:space="preserve">SELECT </w:t>
      </w:r>
      <w:proofErr w:type="spellStart"/>
      <w:r>
        <w:t>Posts.OwnerDisplayName</w:t>
      </w:r>
      <w:proofErr w:type="spellEnd"/>
      <w:r>
        <w:t xml:space="preserve">, </w:t>
      </w:r>
      <w:proofErr w:type="spellStart"/>
      <w:r>
        <w:t>Users.Reputation</w:t>
      </w:r>
      <w:proofErr w:type="spellEnd"/>
      <w:r>
        <w:t xml:space="preserve">, </w:t>
      </w:r>
      <w:proofErr w:type="spellStart"/>
      <w:r>
        <w:t>Posts.Tags</w:t>
      </w:r>
      <w:proofErr w:type="spellEnd"/>
      <w:r>
        <w:t xml:space="preserve"> FROM Posts</w:t>
      </w:r>
    </w:p>
    <w:p w:rsidR="00B1165D" w:rsidRDefault="00B1165D" w:rsidP="00B1165D">
      <w:r>
        <w:t xml:space="preserve">INNER JOIN Users ON </w:t>
      </w:r>
      <w:proofErr w:type="spellStart"/>
      <w:r>
        <w:t>Posts.OwnerDisplayName</w:t>
      </w:r>
      <w:proofErr w:type="spellEnd"/>
      <w:r>
        <w:t xml:space="preserve"> = </w:t>
      </w:r>
      <w:proofErr w:type="spellStart"/>
      <w:r>
        <w:t>Users.DisplayName</w:t>
      </w:r>
      <w:proofErr w:type="spellEnd"/>
    </w:p>
    <w:p w:rsidR="00B1165D" w:rsidRDefault="00B1165D" w:rsidP="00B1165D">
      <w:r>
        <w:t>WHERE Tags LIKE '%</w:t>
      </w:r>
      <w:proofErr w:type="spellStart"/>
      <w:r>
        <w:t>javascript</w:t>
      </w:r>
      <w:proofErr w:type="spellEnd"/>
      <w:r>
        <w:t>%'</w:t>
      </w:r>
    </w:p>
    <w:p w:rsidR="00F6469C" w:rsidRDefault="00B1165D" w:rsidP="00B1165D">
      <w:r>
        <w:t>ORDER BY Reputation DESC;</w:t>
      </w:r>
    </w:p>
    <w:p w:rsidR="00B1165D" w:rsidRDefault="00B1165D" w:rsidP="00B1165D"/>
    <w:p w:rsidR="00B1165D" w:rsidRDefault="00B1165D" w:rsidP="00B1165D">
      <w:r>
        <w:t>Results:</w:t>
      </w:r>
    </w:p>
    <w:tbl>
      <w:tblPr>
        <w:tblW w:w="12240" w:type="dxa"/>
        <w:tblLook w:val="04A0" w:firstRow="1" w:lastRow="0" w:firstColumn="1" w:lastColumn="0" w:noHBand="0" w:noVBand="1"/>
      </w:tblPr>
      <w:tblGrid>
        <w:gridCol w:w="2300"/>
        <w:gridCol w:w="1211"/>
        <w:gridCol w:w="8800"/>
      </w:tblGrid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OwnerDisplayName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Reputation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Tags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&gt;&lt;model-view-controller&gt;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php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&gt;&lt;ajax&gt;&lt;apache&gt;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&gt;&lt;jquery-1.3&gt;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&gt;&lt;jquery-1.3&gt;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php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tinymce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jquery-ui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&gt;&lt;jquery-1.3&gt;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jquery-ui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jquery-ui-datepicker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&gt;&lt;ajax&gt;&lt;security&gt;&lt;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json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&gt;&lt;cross-browser&gt;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&gt;&lt;html&gt;&lt;download&gt;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&gt;&lt;html&gt;&lt;vector-graphics&gt;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php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jquery-ui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Gumbo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450499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&gt;&lt;debugging&gt;&lt;feedback&gt;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tvanfosson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388790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c#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&gt;&lt;asp.net&gt;&lt;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&gt;&lt;web-applications&gt;&lt;asp.net-ajax&gt;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Paolo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Bergantino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331458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&gt;&lt;drop-down-menu&gt;&lt;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-selectors&gt;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 xml:space="preserve">Paolo 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Bergantino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331458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&gt;&lt;security&gt;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&gt;&lt;debugging&gt;&lt;internet-explorer-6&gt;&lt;minify&gt;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&gt;&lt;html&gt;&lt;optimization&gt;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&gt;&lt;email&gt;&lt;client-scripting&gt;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&gt;&lt;regex&gt;&lt;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firefox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&gt;&lt;firebug&gt;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&gt;&lt;browser&gt;&lt;sniffing&gt;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sifr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struct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&gt;&lt;ajax&gt;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url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&gt;&lt;encoding&gt;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&gt;&lt;regex&gt;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jscompress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&gt;&lt;skype&gt;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&gt;&lt;error-handling&gt;&lt;finally&gt;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&gt;&lt;performance&gt;&lt;optimization&gt;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&gt;&lt;html&gt;&lt;forms&gt;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&gt;&lt;regex&gt;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firefox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dom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&gt;&lt;google-chrome&gt;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&gt;&lt;data-structures&gt;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&gt;&lt;keyboard&gt;&lt;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capslock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&lt;asp.net&gt;&lt;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&gt;&lt;internet-explorer-7&gt;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&gt;&lt;drop-down-menu&gt;&lt;overflow&gt;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php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&lt;asp.net&gt;&lt;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gridview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&lt;asp.net&gt;&lt;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&gt;&lt;regex&gt;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&gt;&lt;flash&gt;&lt;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jwplayer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php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facebook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&lt;java&gt;&lt;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&gt;&lt;regex&gt;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&gt;&lt;windows&gt;&lt;http&gt;&lt;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serverxmlhttp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&gt;&lt;scroll&gt;&lt;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mousewheel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&gt;&lt;zooming&gt;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xhtml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&gt;&lt;internet-explorer-7&gt;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xhtml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delphi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&gt;&lt;google-maps&gt;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xhtml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&gt;&lt;internet-explorer-7&gt;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php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&gt;&lt;internet-explorer&gt;&lt;internet-explorer-6&gt;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&gt;&lt;viewport&gt;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wysiwyg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&gt;&lt;firebug&gt;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e-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satis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299819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&gt;&lt;performance&gt;&lt;optimization&gt;&lt;coding-style&gt;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e-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satis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299819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&gt;&lt;function&gt;&lt;variables&gt;&lt;scope&gt;&lt;closures&gt;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Amber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294689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&gt;&lt;http&gt;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&lt;asp.net&gt;&lt;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&gt;&lt;calendar&gt;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&gt;&lt;html&gt;&lt;encoding&gt;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&gt;&lt;html&gt;&lt;cursor&gt;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&gt;&lt;html&gt;&lt;label&gt;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&gt;&lt;multithreading&gt;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&gt;&lt;html&gt;&lt;styles&gt;</w:t>
            </w:r>
          </w:p>
        </w:tc>
      </w:tr>
    </w:tbl>
    <w:p w:rsidR="00B1165D" w:rsidRDefault="00B1165D" w:rsidP="00B1165D"/>
    <w:sectPr w:rsidR="00B11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24"/>
    <w:rsid w:val="00384E61"/>
    <w:rsid w:val="00887424"/>
    <w:rsid w:val="00B1165D"/>
    <w:rsid w:val="00F6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8291"/>
  <w15:chartTrackingRefBased/>
  <w15:docId w15:val="{4EA00F59-0310-43EE-8391-12B68FF5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jolynngxy</dc:creator>
  <cp:keywords/>
  <dc:description/>
  <cp:lastModifiedBy>jolynngxy</cp:lastModifiedBy>
  <cp:revision>2</cp:revision>
  <dcterms:created xsi:type="dcterms:W3CDTF">2017-11-01T19:27:00Z</dcterms:created>
  <dcterms:modified xsi:type="dcterms:W3CDTF">2017-11-01T19:51:00Z</dcterms:modified>
</cp:coreProperties>
</file>