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24" w:rsidRDefault="00887424" w:rsidP="00887424">
      <w:r>
        <w:t>Q1 Query:</w:t>
      </w:r>
    </w:p>
    <w:p w:rsidR="00887424" w:rsidRDefault="00887424" w:rsidP="00887424">
      <w:r>
        <w:t xml:space="preserve">SELECT </w:t>
      </w:r>
      <w:proofErr w:type="spellStart"/>
      <w:r>
        <w:t>DisplayName</w:t>
      </w:r>
      <w:proofErr w:type="spellEnd"/>
      <w:r>
        <w:t>, Location, Age FROM Users</w:t>
      </w:r>
    </w:p>
    <w:p w:rsidR="00887424" w:rsidRDefault="00887424" w:rsidP="00887424">
      <w:r>
        <w:t>WHERE Location = 'Victoria, BC'</w:t>
      </w:r>
    </w:p>
    <w:p w:rsidR="00F6469C" w:rsidRDefault="00887424" w:rsidP="00887424">
      <w:r>
        <w:t>ORDER BY Age DESC</w:t>
      </w:r>
    </w:p>
    <w:p w:rsidR="00F6469C" w:rsidRDefault="00F6469C" w:rsidP="00887424"/>
    <w:p w:rsidR="00F6469C" w:rsidRDefault="00F6469C" w:rsidP="00887424">
      <w:r>
        <w:t>Result</w:t>
      </w:r>
      <w:r w:rsidR="00B1165D">
        <w:t>s</w:t>
      </w:r>
      <w:r>
        <w:t>:</w:t>
      </w:r>
    </w:p>
    <w:p w:rsidR="00384E61" w:rsidRDefault="00B22529" w:rsidP="008874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36.25pt">
            <v:imagedata r:id="rId4" o:title="Capture"/>
          </v:shape>
        </w:pict>
      </w:r>
    </w:p>
    <w:p w:rsidR="00F6469C" w:rsidRDefault="00F6469C" w:rsidP="00887424"/>
    <w:p w:rsidR="00B1165D" w:rsidRDefault="00B1165D">
      <w:r>
        <w:br w:type="page"/>
      </w:r>
    </w:p>
    <w:p w:rsidR="00F6469C" w:rsidRDefault="00F6469C" w:rsidP="00887424">
      <w:r>
        <w:lastRenderedPageBreak/>
        <w:t>Q2 Query:</w:t>
      </w:r>
    </w:p>
    <w:p w:rsidR="00B1165D" w:rsidRDefault="00B1165D" w:rsidP="00B1165D">
      <w:r>
        <w:t xml:space="preserve">SELECT </w:t>
      </w:r>
      <w:proofErr w:type="spellStart"/>
      <w:r>
        <w:t>Posts.OwnerDisplayName</w:t>
      </w:r>
      <w:proofErr w:type="spellEnd"/>
      <w:r>
        <w:t xml:space="preserve">, </w:t>
      </w:r>
      <w:proofErr w:type="spellStart"/>
      <w:r>
        <w:t>Users.Reputation</w:t>
      </w:r>
      <w:proofErr w:type="spellEnd"/>
      <w:r>
        <w:t xml:space="preserve">, </w:t>
      </w:r>
      <w:proofErr w:type="spellStart"/>
      <w:r>
        <w:t>Posts.Tags</w:t>
      </w:r>
      <w:proofErr w:type="spellEnd"/>
      <w:r>
        <w:t xml:space="preserve"> FROM Posts</w:t>
      </w:r>
    </w:p>
    <w:p w:rsidR="00B1165D" w:rsidRDefault="00B1165D" w:rsidP="00B1165D">
      <w:r>
        <w:t xml:space="preserve">INNER JOIN Users ON </w:t>
      </w:r>
      <w:proofErr w:type="spellStart"/>
      <w:r>
        <w:t>Posts.OwnerDisplayName</w:t>
      </w:r>
      <w:proofErr w:type="spellEnd"/>
      <w:r>
        <w:t xml:space="preserve"> = </w:t>
      </w:r>
      <w:proofErr w:type="spellStart"/>
      <w:r>
        <w:t>Users.DisplayName</w:t>
      </w:r>
      <w:proofErr w:type="spellEnd"/>
    </w:p>
    <w:p w:rsidR="00B1165D" w:rsidRDefault="00B1165D" w:rsidP="00B1165D">
      <w:r>
        <w:t>WHERE Tags LIKE '%</w:t>
      </w:r>
      <w:proofErr w:type="spellStart"/>
      <w:r>
        <w:t>javascript</w:t>
      </w:r>
      <w:proofErr w:type="spellEnd"/>
      <w:r>
        <w:t>%'</w:t>
      </w:r>
    </w:p>
    <w:p w:rsidR="00F6469C" w:rsidRDefault="00B1165D" w:rsidP="00B1165D">
      <w:r>
        <w:t>ORDER BY Reputation DESC;</w:t>
      </w:r>
    </w:p>
    <w:p w:rsidR="00B1165D" w:rsidRDefault="00B1165D" w:rsidP="00B1165D"/>
    <w:p w:rsidR="00B1165D" w:rsidRDefault="00B1165D" w:rsidP="00B1165D">
      <w:r>
        <w:t>Results:</w:t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2300"/>
        <w:gridCol w:w="1211"/>
        <w:gridCol w:w="8800"/>
      </w:tblGrid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OwnerDisplayName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Reputation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Tags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&gt;&lt;model-view-controller&gt;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&gt;&lt;ajax&gt;&lt;apache&gt;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&gt;&lt;jquery-1.3&gt;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&gt;&lt;jquery-1.3&gt;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tinymce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&gt;&lt;jquery-1.3&gt;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jquery-ui-datepicker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&gt;&lt;ajax&gt;&lt;security&gt;&lt;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json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&gt;&lt;cross-browser&gt;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&gt;&lt;html&gt;&lt;download&gt;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&gt;&lt;html&gt;&lt;vector-graphics&gt;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cletus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455676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jquery-ui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Gumbo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450499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&gt;&lt;debugging&gt;&lt;feedback&gt;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tvanfosson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388790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c#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&gt;&lt;asp.net&gt;&lt;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&gt;&lt;web-applications&gt;&lt;asp.net-ajax&gt;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Paolo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Bergantino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331458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&gt;&lt;drop-down-menu&gt;&lt;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-selectors&gt;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 xml:space="preserve">Paolo 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Bergantino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331458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&gt;&lt;security&gt;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&gt;&lt;debugging&gt;&lt;internet-explorer-6&gt;&lt;minify&gt;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&gt;&lt;html&gt;&lt;optimization&gt;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&gt;&lt;email&gt;&lt;client-scripting&gt;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firefox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&gt;&lt;firebug&gt;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&gt;&lt;browser&gt;&lt;sniffing&gt;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sifr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struct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&gt;&lt;ajax&gt;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url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&gt;&lt;encoding&gt;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jscompress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&gt;&lt;skype&gt;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&gt;&lt;error-handling&gt;&lt;finally&gt;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&gt;&lt;performance&gt;&lt;optimization&gt;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&gt;&lt;html&gt;&lt;forms&gt;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firefox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dom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&gt;&lt;google-chrome&gt;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&gt;&lt;data-structures&gt;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nickf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329931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&gt;&lt;keyboard&gt;&lt;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capslock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&gt;&lt;internet-explorer-7&gt;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&gt;&lt;drop-down-menu&gt;&lt;overflow&gt;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gridview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&gt;&lt;flash&gt;&lt;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jwplayer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facebook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&lt;java&gt;&lt;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&gt;&lt;regex&gt;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&gt;&lt;windows&gt;&lt;http&gt;&lt;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serverxmlhttp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307319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&gt;&lt;scroll&gt;&lt;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mousewheel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&gt;&lt;zooming&gt;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xhtml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&gt;&lt;internet-explorer-7&gt;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xhtml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delphi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&gt;&lt;google-maps&gt;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xhtml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&gt;&lt;internet-explorer-7&gt;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php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&gt;&lt;internet-explorer&gt;&lt;internet-explorer-6&gt;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&gt;&lt;viewport&gt;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jquery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wysiwyg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&gt;&lt;firebug&gt;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alex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302074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e-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satis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299819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&gt;&lt;performance&gt;&lt;optimization&gt;&lt;coding-style&gt;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e-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satis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299819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&gt;&lt;function&gt;&lt;variables&gt;&lt;scope&gt;&lt;closures&gt;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Amber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294689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&gt;&lt;http&gt;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&lt;asp.net&gt;&lt;</w:t>
            </w:r>
            <w:proofErr w:type="spellStart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b/>
                <w:color w:val="5B9BD5" w:themeColor="accent1"/>
                <w:lang w:eastAsia="en-CA"/>
              </w:rPr>
              <w:t>&gt;&lt;calendar&gt;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&gt;&lt;html&gt;&lt;encoding&gt;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&gt;&lt;html&gt;&lt;cursor&gt;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css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&gt;&lt;html&gt;&lt;label&gt;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&gt;&lt;multithreading&gt;</w:t>
            </w:r>
          </w:p>
        </w:tc>
      </w:tr>
      <w:tr w:rsidR="00B1165D" w:rsidRPr="00B1165D" w:rsidTr="00B1165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Joel 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Coehoorn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275905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65D" w:rsidRPr="00B1165D" w:rsidRDefault="00B1165D" w:rsidP="00B1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javascript</w:t>
            </w:r>
            <w:proofErr w:type="spellEnd"/>
            <w:r w:rsidRPr="00B1165D">
              <w:rPr>
                <w:rFonts w:ascii="Calibri" w:eastAsia="Times New Roman" w:hAnsi="Calibri" w:cs="Calibri"/>
                <w:color w:val="000000"/>
                <w:lang w:eastAsia="en-CA"/>
              </w:rPr>
              <w:t>&gt;&lt;html&gt;&lt;styles&gt;</w:t>
            </w:r>
          </w:p>
        </w:tc>
      </w:tr>
    </w:tbl>
    <w:p w:rsidR="00B1165D" w:rsidRDefault="00B1165D" w:rsidP="00B1165D"/>
    <w:p w:rsidR="00B22529" w:rsidRDefault="00B22529">
      <w:r>
        <w:br w:type="page"/>
      </w:r>
    </w:p>
    <w:p w:rsidR="00B22529" w:rsidRDefault="00B22529" w:rsidP="00B22529">
      <w:r>
        <w:lastRenderedPageBreak/>
        <w:t>Q3 Query:</w:t>
      </w:r>
    </w:p>
    <w:p w:rsidR="00B22529" w:rsidRDefault="00B22529" w:rsidP="00B22529">
      <w:r>
        <w:t>SELECT TOP ##MaxUsers</w:t>
      </w:r>
      <w:proofErr w:type="gramStart"/>
      <w:r>
        <w:t>?5</w:t>
      </w:r>
      <w:proofErr w:type="gramEnd"/>
      <w:r>
        <w:t>##</w:t>
      </w:r>
    </w:p>
    <w:p w:rsidR="00B22529" w:rsidRDefault="00B22529" w:rsidP="00B22529">
      <w:r>
        <w:t xml:space="preserve">        </w:t>
      </w:r>
      <w:proofErr w:type="spellStart"/>
      <w:proofErr w:type="gramStart"/>
      <w:r>
        <w:t>a.OwnerUserId</w:t>
      </w:r>
      <w:proofErr w:type="spellEnd"/>
      <w:proofErr w:type="gramEnd"/>
      <w:r>
        <w:t xml:space="preserve"> AS [User Link],</w:t>
      </w:r>
    </w:p>
    <w:p w:rsidR="00B22529" w:rsidRDefault="00B22529" w:rsidP="00B22529">
      <w:r>
        <w:t xml:space="preserve">        </w:t>
      </w:r>
      <w:proofErr w:type="gramStart"/>
      <w:r>
        <w:t>Count(</w:t>
      </w:r>
      <w:proofErr w:type="spellStart"/>
      <w:proofErr w:type="gramEnd"/>
      <w:r>
        <w:t>a.Id</w:t>
      </w:r>
      <w:proofErr w:type="spellEnd"/>
      <w:r>
        <w:t>) AS [Total Answers],</w:t>
      </w:r>
    </w:p>
    <w:p w:rsidR="00B22529" w:rsidRDefault="00B22529" w:rsidP="00B22529">
      <w:r>
        <w:t xml:space="preserve">        </w:t>
      </w:r>
      <w:proofErr w:type="gramStart"/>
      <w:r>
        <w:t>Sum(</w:t>
      </w:r>
      <w:proofErr w:type="gramEnd"/>
      <w:r>
        <w:t xml:space="preserve">CASE </w:t>
      </w:r>
      <w:proofErr w:type="spellStart"/>
      <w:r>
        <w:t>q.AcceptedAnswerId</w:t>
      </w:r>
      <w:proofErr w:type="spellEnd"/>
      <w:r>
        <w:t xml:space="preserve"> WHEN </w:t>
      </w:r>
      <w:proofErr w:type="spellStart"/>
      <w:r>
        <w:t>a.Id</w:t>
      </w:r>
      <w:proofErr w:type="spellEnd"/>
      <w:r>
        <w:t xml:space="preserve"> THEN 1 ELSE 0 END) AS [Accepted Answers],  </w:t>
      </w:r>
    </w:p>
    <w:p w:rsidR="00B22529" w:rsidRDefault="00B22529" w:rsidP="00B22529">
      <w:r>
        <w:t xml:space="preserve">        </w:t>
      </w:r>
      <w:proofErr w:type="gramStart"/>
      <w:r>
        <w:t>Round(</w:t>
      </w:r>
      <w:proofErr w:type="gramEnd"/>
      <w:r>
        <w:t xml:space="preserve">Sum(CASE </w:t>
      </w:r>
      <w:proofErr w:type="spellStart"/>
      <w:r>
        <w:t>q.AcceptedAnswerId</w:t>
      </w:r>
      <w:proofErr w:type="spellEnd"/>
      <w:r>
        <w:t xml:space="preserve"> WHEN </w:t>
      </w:r>
      <w:proofErr w:type="spellStart"/>
      <w:r>
        <w:t>a.Id</w:t>
      </w:r>
      <w:proofErr w:type="spellEnd"/>
      <w:r>
        <w:t xml:space="preserve"> THEN 1 ELSE 0 END) * 100.0 / Count(</w:t>
      </w:r>
      <w:proofErr w:type="spellStart"/>
      <w:r>
        <w:t>a.Id</w:t>
      </w:r>
      <w:proofErr w:type="spellEnd"/>
      <w:r>
        <w:t>), 2) AS [Percentage Accepted]</w:t>
      </w:r>
    </w:p>
    <w:p w:rsidR="00B22529" w:rsidRDefault="00B22529" w:rsidP="00B22529">
      <w:r>
        <w:t>FROM    Posts AS a</w:t>
      </w:r>
    </w:p>
    <w:p w:rsidR="00B22529" w:rsidRDefault="00B22529" w:rsidP="00B22529">
      <w:r>
        <w:t xml:space="preserve">   JOIN Posts AS q</w:t>
      </w:r>
    </w:p>
    <w:p w:rsidR="00B22529" w:rsidRDefault="00B22529" w:rsidP="00B22529">
      <w:r>
        <w:t xml:space="preserve">     ON </w:t>
      </w:r>
      <w:proofErr w:type="spellStart"/>
      <w:r>
        <w:t>a.ParentId</w:t>
      </w:r>
      <w:proofErr w:type="spellEnd"/>
      <w:r>
        <w:t xml:space="preserve"> = </w:t>
      </w:r>
      <w:proofErr w:type="spellStart"/>
      <w:r>
        <w:t>q.Id</w:t>
      </w:r>
      <w:proofErr w:type="spellEnd"/>
    </w:p>
    <w:p w:rsidR="00B22529" w:rsidRDefault="00B22529" w:rsidP="00B22529">
      <w:r>
        <w:t xml:space="preserve">   JOIN Users AS u</w:t>
      </w:r>
    </w:p>
    <w:p w:rsidR="00B22529" w:rsidRDefault="00B22529" w:rsidP="00B22529">
      <w:r>
        <w:t xml:space="preserve">     ON </w:t>
      </w:r>
      <w:proofErr w:type="spellStart"/>
      <w:r>
        <w:t>q.OwnerUserId</w:t>
      </w:r>
      <w:proofErr w:type="spellEnd"/>
      <w:r>
        <w:t xml:space="preserve"> = </w:t>
      </w:r>
      <w:proofErr w:type="spellStart"/>
      <w:r>
        <w:t>u.Id</w:t>
      </w:r>
      <w:proofErr w:type="spellEnd"/>
    </w:p>
    <w:p w:rsidR="00B22529" w:rsidRDefault="00B22529" w:rsidP="00B22529">
      <w:r>
        <w:t>WHERE</w:t>
      </w:r>
    </w:p>
    <w:p w:rsidR="00B22529" w:rsidRDefault="00B22529" w:rsidP="00B22529">
      <w:r>
        <w:t xml:space="preserve">        </w:t>
      </w:r>
      <w:proofErr w:type="spellStart"/>
      <w:r>
        <w:t>q.postTypeId</w:t>
      </w:r>
      <w:proofErr w:type="spellEnd"/>
      <w:r>
        <w:t xml:space="preserve"> = 1</w:t>
      </w:r>
    </w:p>
    <w:p w:rsidR="00B22529" w:rsidRDefault="00B22529" w:rsidP="00B22529">
      <w:r>
        <w:t xml:space="preserve">    AND </w:t>
      </w:r>
      <w:proofErr w:type="spellStart"/>
      <w:r>
        <w:t>a.postTypeId</w:t>
      </w:r>
      <w:proofErr w:type="spellEnd"/>
      <w:r>
        <w:t xml:space="preserve"> = 2</w:t>
      </w:r>
    </w:p>
    <w:p w:rsidR="00B22529" w:rsidRDefault="00B22529" w:rsidP="00B22529">
      <w:r>
        <w:t xml:space="preserve">    AND </w:t>
      </w:r>
      <w:proofErr w:type="spellStart"/>
      <w:r>
        <w:t>u.Location</w:t>
      </w:r>
      <w:proofErr w:type="spellEnd"/>
      <w:r>
        <w:t xml:space="preserve"> = 'Victoria'</w:t>
      </w:r>
    </w:p>
    <w:p w:rsidR="00B22529" w:rsidRDefault="00B22529" w:rsidP="00B22529">
      <w:r>
        <w:t>GROUP BY</w:t>
      </w:r>
    </w:p>
    <w:p w:rsidR="00B22529" w:rsidRDefault="00B22529" w:rsidP="00B22529">
      <w:r>
        <w:t xml:space="preserve">        </w:t>
      </w:r>
      <w:proofErr w:type="spellStart"/>
      <w:r>
        <w:t>a.OwnerUserId</w:t>
      </w:r>
      <w:proofErr w:type="spellEnd"/>
    </w:p>
    <w:p w:rsidR="00B22529" w:rsidRDefault="00B22529" w:rsidP="00B22529">
      <w:r>
        <w:t>ORDER BY</w:t>
      </w:r>
    </w:p>
    <w:p w:rsidR="00B22529" w:rsidRDefault="00B22529" w:rsidP="00B22529">
      <w:r>
        <w:t xml:space="preserve">        [Percentage Accepted] DESC</w:t>
      </w:r>
    </w:p>
    <w:p w:rsidR="00B22529" w:rsidRDefault="00B22529" w:rsidP="00B22529"/>
    <w:p w:rsidR="00B22529" w:rsidRDefault="00B22529" w:rsidP="00B22529">
      <w:r>
        <w:t>Results:</w:t>
      </w:r>
    </w:p>
    <w:p w:rsidR="00B22529" w:rsidRDefault="00B22529" w:rsidP="00B22529">
      <w:bookmarkStart w:id="0" w:name="_GoBack"/>
      <w:bookmarkEnd w:id="0"/>
      <w:r>
        <w:pict>
          <v:shape id="_x0000_i1026" type="#_x0000_t75" style="width:390pt;height:128.25pt">
            <v:imagedata r:id="rId5" o:title="Capture"/>
          </v:shape>
        </w:pict>
      </w:r>
    </w:p>
    <w:sectPr w:rsidR="00B22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24"/>
    <w:rsid w:val="00384E61"/>
    <w:rsid w:val="00887424"/>
    <w:rsid w:val="00B1165D"/>
    <w:rsid w:val="00B22529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B6E6"/>
  <w15:chartTrackingRefBased/>
  <w15:docId w15:val="{4EA00F59-0310-43EE-8391-12B68FF5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jolynngxy</dc:creator>
  <cp:keywords/>
  <dc:description/>
  <cp:lastModifiedBy>jolynngxy</cp:lastModifiedBy>
  <cp:revision>3</cp:revision>
  <dcterms:created xsi:type="dcterms:W3CDTF">2017-11-01T19:27:00Z</dcterms:created>
  <dcterms:modified xsi:type="dcterms:W3CDTF">2017-11-02T00:31:00Z</dcterms:modified>
</cp:coreProperties>
</file>