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8F2DE" w14:textId="4C4F2ECA" w:rsidR="0003095F" w:rsidRPr="0003095F" w:rsidRDefault="007A3D12" w:rsidP="007A3D12">
      <w:pPr>
        <w:jc w:val="center"/>
      </w:pPr>
      <w:r>
        <w:rPr>
          <w:b/>
          <w:bCs/>
        </w:rPr>
        <w:t>Viktoriia Garkusha</w:t>
      </w:r>
      <w:r>
        <w:rPr>
          <w:b/>
          <w:bCs/>
        </w:rPr>
        <w:br/>
        <w:t>Ročníkový project I</w:t>
      </w:r>
      <w:r>
        <w:rPr>
          <w:b/>
          <w:bCs/>
        </w:rPr>
        <w:br/>
        <w:t>ARTKIN</w:t>
      </w:r>
      <w:r w:rsidR="008E07D8">
        <w:rPr>
          <w:b/>
          <w:bCs/>
        </w:rPr>
        <w:t>O</w:t>
      </w:r>
      <w:r w:rsidRPr="007A3D12">
        <w:rPr>
          <w:b/>
          <w:bCs/>
        </w:rPr>
        <w:br/>
      </w:r>
      <w:r w:rsidR="0003095F" w:rsidRPr="0003095F">
        <w:rPr>
          <w:b/>
          <w:bCs/>
        </w:rPr>
        <w:t>Specifikace požadavků na software (SRS)</w:t>
      </w:r>
    </w:p>
    <w:p w14:paraId="0549FFBA" w14:textId="77777777" w:rsidR="0003095F" w:rsidRPr="0003095F" w:rsidRDefault="0003095F" w:rsidP="0003095F">
      <w:r w:rsidRPr="0003095F">
        <w:rPr>
          <w:b/>
          <w:bCs/>
        </w:rPr>
        <w:t>1. Úvod</w:t>
      </w:r>
    </w:p>
    <w:p w14:paraId="02E42438" w14:textId="47077D45" w:rsidR="0003095F" w:rsidRPr="0003095F" w:rsidRDefault="0003095F" w:rsidP="0003095F">
      <w:r w:rsidRPr="0003095F">
        <w:t>Tento dokument popisuje požadavky na vývoj webové aplikace pro správu filmů</w:t>
      </w:r>
      <w:r>
        <w:t xml:space="preserve"> - Artkino</w:t>
      </w:r>
      <w:r w:rsidRPr="0003095F">
        <w:t>. Aplikace využívá TMDB API pro získávání informací o filmech a poskytuje uživatelům funkce pro správu svých oblíbených filmů.</w:t>
      </w:r>
    </w:p>
    <w:p w14:paraId="054E1AD1" w14:textId="77777777" w:rsidR="0003095F" w:rsidRPr="0003095F" w:rsidRDefault="0003095F" w:rsidP="0003095F">
      <w:r w:rsidRPr="0003095F">
        <w:rPr>
          <w:b/>
          <w:bCs/>
        </w:rPr>
        <w:t>2. Funkční požadavky</w:t>
      </w:r>
    </w:p>
    <w:p w14:paraId="20676653" w14:textId="77777777" w:rsidR="0003095F" w:rsidRPr="0003095F" w:rsidRDefault="0003095F" w:rsidP="0003095F">
      <w:r w:rsidRPr="0003095F">
        <w:rPr>
          <w:b/>
          <w:bCs/>
        </w:rPr>
        <w:t>2.1. Zobrazení filmů</w:t>
      </w:r>
    </w:p>
    <w:p w14:paraId="39CD3092" w14:textId="77777777" w:rsidR="0003095F" w:rsidRPr="0003095F" w:rsidRDefault="0003095F" w:rsidP="0003095F">
      <w:pPr>
        <w:numPr>
          <w:ilvl w:val="0"/>
          <w:numId w:val="1"/>
        </w:numPr>
      </w:pPr>
      <w:r w:rsidRPr="0003095F">
        <w:rPr>
          <w:b/>
          <w:bCs/>
        </w:rPr>
        <w:t>2.1.1.</w:t>
      </w:r>
      <w:r w:rsidRPr="0003095F">
        <w:t xml:space="preserve"> Aplikace načítá a zobrazuje seznam filmů pomocí TMDB API.</w:t>
      </w:r>
    </w:p>
    <w:p w14:paraId="0FCD2500" w14:textId="77777777" w:rsidR="0003095F" w:rsidRPr="0003095F" w:rsidRDefault="0003095F" w:rsidP="0003095F">
      <w:pPr>
        <w:numPr>
          <w:ilvl w:val="0"/>
          <w:numId w:val="1"/>
        </w:numPr>
      </w:pPr>
      <w:r w:rsidRPr="0003095F">
        <w:rPr>
          <w:b/>
          <w:bCs/>
        </w:rPr>
        <w:t>2.1.2.</w:t>
      </w:r>
      <w:r w:rsidRPr="0003095F">
        <w:t xml:space="preserve"> Uživatelé mohou procházet seznam filmů podle různých kritérií (např. žánr).</w:t>
      </w:r>
    </w:p>
    <w:p w14:paraId="4C112599" w14:textId="77777777" w:rsidR="0003095F" w:rsidRPr="0003095F" w:rsidRDefault="0003095F" w:rsidP="0003095F">
      <w:r w:rsidRPr="0003095F">
        <w:rPr>
          <w:b/>
          <w:bCs/>
        </w:rPr>
        <w:t>2.2. Vyhledávání filmů</w:t>
      </w:r>
    </w:p>
    <w:p w14:paraId="48DC4C0D" w14:textId="77777777" w:rsidR="0003095F" w:rsidRPr="0003095F" w:rsidRDefault="0003095F" w:rsidP="0003095F">
      <w:pPr>
        <w:numPr>
          <w:ilvl w:val="0"/>
          <w:numId w:val="2"/>
        </w:numPr>
      </w:pPr>
      <w:r w:rsidRPr="0003095F">
        <w:rPr>
          <w:b/>
          <w:bCs/>
        </w:rPr>
        <w:t>2.2.1.</w:t>
      </w:r>
      <w:r w:rsidRPr="0003095F">
        <w:t xml:space="preserve"> Uživatelé mohou hledat filmy podle názvu pomocí vyhledávacího pole.</w:t>
      </w:r>
    </w:p>
    <w:p w14:paraId="3108F507" w14:textId="77777777" w:rsidR="0003095F" w:rsidRPr="0003095F" w:rsidRDefault="0003095F" w:rsidP="0003095F">
      <w:r w:rsidRPr="0003095F">
        <w:rPr>
          <w:b/>
          <w:bCs/>
        </w:rPr>
        <w:t>2.3. Uživatelské účty</w:t>
      </w:r>
    </w:p>
    <w:p w14:paraId="3FACCAD6" w14:textId="77777777" w:rsidR="0003095F" w:rsidRPr="0003095F" w:rsidRDefault="0003095F" w:rsidP="0003095F">
      <w:pPr>
        <w:numPr>
          <w:ilvl w:val="0"/>
          <w:numId w:val="3"/>
        </w:numPr>
      </w:pPr>
      <w:r w:rsidRPr="0003095F">
        <w:rPr>
          <w:b/>
          <w:bCs/>
        </w:rPr>
        <w:t>2.3.1.</w:t>
      </w:r>
      <w:r w:rsidRPr="0003095F">
        <w:t xml:space="preserve"> Uživatelé mohou vytvářet nové účty a přihlašovat se.</w:t>
      </w:r>
    </w:p>
    <w:p w14:paraId="68BBFA79" w14:textId="77777777" w:rsidR="0003095F" w:rsidRPr="0003095F" w:rsidRDefault="0003095F" w:rsidP="0003095F">
      <w:r w:rsidRPr="0003095F">
        <w:rPr>
          <w:b/>
          <w:bCs/>
        </w:rPr>
        <w:t>2.4. Správa filmů</w:t>
      </w:r>
    </w:p>
    <w:p w14:paraId="0E84F343" w14:textId="0C195A78" w:rsidR="0003095F" w:rsidRPr="0003095F" w:rsidRDefault="0003095F" w:rsidP="0003095F">
      <w:pPr>
        <w:numPr>
          <w:ilvl w:val="0"/>
          <w:numId w:val="4"/>
        </w:numPr>
      </w:pPr>
      <w:r w:rsidRPr="0003095F">
        <w:rPr>
          <w:b/>
          <w:bCs/>
        </w:rPr>
        <w:t>2.4.1.</w:t>
      </w:r>
      <w:r w:rsidRPr="0003095F">
        <w:t xml:space="preserve"> Uživatelé mohou přidávat filmy do seznamů: "</w:t>
      </w:r>
      <w:r>
        <w:t>Favorite</w:t>
      </w:r>
      <w:r w:rsidRPr="0003095F">
        <w:t>", "</w:t>
      </w:r>
      <w:r>
        <w:t>Watched</w:t>
      </w:r>
      <w:r w:rsidRPr="0003095F">
        <w:t>" a "</w:t>
      </w:r>
      <w:r>
        <w:t>Watch Later</w:t>
      </w:r>
      <w:r w:rsidRPr="0003095F">
        <w:t>".</w:t>
      </w:r>
    </w:p>
    <w:p w14:paraId="1D751C1F" w14:textId="77777777" w:rsidR="0003095F" w:rsidRPr="0003095F" w:rsidRDefault="0003095F" w:rsidP="0003095F">
      <w:pPr>
        <w:numPr>
          <w:ilvl w:val="0"/>
          <w:numId w:val="4"/>
        </w:numPr>
      </w:pPr>
      <w:r w:rsidRPr="0003095F">
        <w:rPr>
          <w:b/>
          <w:bCs/>
        </w:rPr>
        <w:t>2.4.2.</w:t>
      </w:r>
      <w:r w:rsidRPr="0003095F">
        <w:t xml:space="preserve"> Uživatelé mohou zobrazit seznamy svých filmů a upravovat je (např. odstraňovat filmy ze seznamů).</w:t>
      </w:r>
    </w:p>
    <w:p w14:paraId="09B180CA" w14:textId="77777777" w:rsidR="0003095F" w:rsidRPr="0003095F" w:rsidRDefault="0003095F" w:rsidP="0003095F">
      <w:r w:rsidRPr="0003095F">
        <w:rPr>
          <w:b/>
          <w:bCs/>
        </w:rPr>
        <w:t>2.5. Detaily filmu</w:t>
      </w:r>
    </w:p>
    <w:p w14:paraId="79A67615" w14:textId="77777777" w:rsidR="0003095F" w:rsidRPr="0003095F" w:rsidRDefault="0003095F" w:rsidP="0003095F">
      <w:pPr>
        <w:numPr>
          <w:ilvl w:val="0"/>
          <w:numId w:val="11"/>
        </w:numPr>
      </w:pPr>
      <w:r w:rsidRPr="0003095F">
        <w:rPr>
          <w:b/>
          <w:bCs/>
        </w:rPr>
        <w:t>2.5.1.</w:t>
      </w:r>
      <w:r w:rsidRPr="0003095F">
        <w:t xml:space="preserve"> Po kliknutí na film v seznamu se zobrazí podrobné informace o filmu.</w:t>
      </w:r>
    </w:p>
    <w:p w14:paraId="020D0662" w14:textId="77777777" w:rsidR="0003095F" w:rsidRPr="0003095F" w:rsidRDefault="0003095F" w:rsidP="0003095F">
      <w:pPr>
        <w:numPr>
          <w:ilvl w:val="0"/>
          <w:numId w:val="11"/>
        </w:numPr>
      </w:pPr>
      <w:r w:rsidRPr="0003095F">
        <w:rPr>
          <w:b/>
          <w:bCs/>
        </w:rPr>
        <w:t>2.5.2.</w:t>
      </w:r>
      <w:r w:rsidRPr="0003095F">
        <w:t xml:space="preserve"> Podrobné informace zahrnují:</w:t>
      </w:r>
    </w:p>
    <w:p w14:paraId="48BA8FBA" w14:textId="77777777" w:rsidR="0003095F" w:rsidRPr="0003095F" w:rsidRDefault="0003095F" w:rsidP="0003095F">
      <w:pPr>
        <w:numPr>
          <w:ilvl w:val="1"/>
          <w:numId w:val="11"/>
        </w:numPr>
      </w:pPr>
      <w:r w:rsidRPr="0003095F">
        <w:rPr>
          <w:b/>
          <w:bCs/>
        </w:rPr>
        <w:t>2.5.2.1.</w:t>
      </w:r>
      <w:r w:rsidRPr="0003095F">
        <w:t xml:space="preserve"> </w:t>
      </w:r>
      <w:r w:rsidRPr="0003095F">
        <w:rPr>
          <w:b/>
          <w:bCs/>
        </w:rPr>
        <w:t>Postr:</w:t>
      </w:r>
      <w:r w:rsidRPr="0003095F">
        <w:t xml:space="preserve"> Obrazový materiál filmu.</w:t>
      </w:r>
    </w:p>
    <w:p w14:paraId="3828C045" w14:textId="77777777" w:rsidR="0003095F" w:rsidRPr="0003095F" w:rsidRDefault="0003095F" w:rsidP="0003095F">
      <w:pPr>
        <w:numPr>
          <w:ilvl w:val="1"/>
          <w:numId w:val="11"/>
        </w:numPr>
      </w:pPr>
      <w:r w:rsidRPr="0003095F">
        <w:rPr>
          <w:b/>
          <w:bCs/>
        </w:rPr>
        <w:t>2.5.2.2.</w:t>
      </w:r>
      <w:r w:rsidRPr="0003095F">
        <w:t xml:space="preserve"> </w:t>
      </w:r>
      <w:r w:rsidRPr="0003095F">
        <w:rPr>
          <w:b/>
          <w:bCs/>
        </w:rPr>
        <w:t>Název:</w:t>
      </w:r>
      <w:r w:rsidRPr="0003095F">
        <w:t xml:space="preserve"> Titul filmu.</w:t>
      </w:r>
    </w:p>
    <w:p w14:paraId="0E64DE8D" w14:textId="77777777" w:rsidR="0003095F" w:rsidRPr="0003095F" w:rsidRDefault="0003095F" w:rsidP="0003095F">
      <w:pPr>
        <w:numPr>
          <w:ilvl w:val="1"/>
          <w:numId w:val="11"/>
        </w:numPr>
      </w:pPr>
      <w:r w:rsidRPr="0003095F">
        <w:rPr>
          <w:b/>
          <w:bCs/>
        </w:rPr>
        <w:t>2.5.2.3.</w:t>
      </w:r>
      <w:r w:rsidRPr="0003095F">
        <w:t xml:space="preserve"> </w:t>
      </w:r>
      <w:r w:rsidRPr="0003095F">
        <w:rPr>
          <w:b/>
          <w:bCs/>
        </w:rPr>
        <w:t>Popis:</w:t>
      </w:r>
      <w:r w:rsidRPr="0003095F">
        <w:t xml:space="preserve"> Krátké shrnutí a hlavní děj filmu.</w:t>
      </w:r>
    </w:p>
    <w:p w14:paraId="4EBA85A3" w14:textId="77777777" w:rsidR="0003095F" w:rsidRPr="0003095F" w:rsidRDefault="0003095F" w:rsidP="0003095F">
      <w:pPr>
        <w:numPr>
          <w:ilvl w:val="1"/>
          <w:numId w:val="11"/>
        </w:numPr>
      </w:pPr>
      <w:r w:rsidRPr="0003095F">
        <w:rPr>
          <w:b/>
          <w:bCs/>
        </w:rPr>
        <w:t>2.5.2.4.</w:t>
      </w:r>
      <w:r w:rsidRPr="0003095F">
        <w:t xml:space="preserve"> </w:t>
      </w:r>
      <w:r w:rsidRPr="0003095F">
        <w:rPr>
          <w:b/>
          <w:bCs/>
        </w:rPr>
        <w:t>Rok:</w:t>
      </w:r>
      <w:r w:rsidRPr="0003095F">
        <w:t xml:space="preserve"> Rok vydání filmu.</w:t>
      </w:r>
    </w:p>
    <w:p w14:paraId="64A5A3D1" w14:textId="77777777" w:rsidR="0003095F" w:rsidRPr="0003095F" w:rsidRDefault="0003095F" w:rsidP="0003095F">
      <w:pPr>
        <w:numPr>
          <w:ilvl w:val="1"/>
          <w:numId w:val="11"/>
        </w:numPr>
      </w:pPr>
      <w:r w:rsidRPr="0003095F">
        <w:rPr>
          <w:b/>
          <w:bCs/>
        </w:rPr>
        <w:lastRenderedPageBreak/>
        <w:t>2.5.2.5.</w:t>
      </w:r>
      <w:r w:rsidRPr="0003095F">
        <w:t xml:space="preserve"> </w:t>
      </w:r>
      <w:r w:rsidRPr="0003095F">
        <w:rPr>
          <w:b/>
          <w:bCs/>
        </w:rPr>
        <w:t>Hodnocení:</w:t>
      </w:r>
      <w:r w:rsidRPr="0003095F">
        <w:t xml:space="preserve"> Hodnocení filmu podle různých kritérií (např. průměrné hodnocení uživatelů).</w:t>
      </w:r>
    </w:p>
    <w:p w14:paraId="418A6E74" w14:textId="77777777" w:rsidR="0003095F" w:rsidRPr="0003095F" w:rsidRDefault="0003095F" w:rsidP="0003095F">
      <w:pPr>
        <w:numPr>
          <w:ilvl w:val="1"/>
          <w:numId w:val="11"/>
        </w:numPr>
      </w:pPr>
      <w:r w:rsidRPr="0003095F">
        <w:rPr>
          <w:b/>
          <w:bCs/>
        </w:rPr>
        <w:t>2.5.2.6.</w:t>
      </w:r>
      <w:r w:rsidRPr="0003095F">
        <w:t xml:space="preserve"> </w:t>
      </w:r>
      <w:r w:rsidRPr="0003095F">
        <w:rPr>
          <w:b/>
          <w:bCs/>
        </w:rPr>
        <w:t>Obsazení:</w:t>
      </w:r>
      <w:r w:rsidRPr="0003095F">
        <w:t xml:space="preserve"> Seznam herců a jejich rolí ve filmu.</w:t>
      </w:r>
    </w:p>
    <w:p w14:paraId="76BC36B2" w14:textId="77777777" w:rsidR="0003095F" w:rsidRPr="0003095F" w:rsidRDefault="0003095F" w:rsidP="0003095F">
      <w:pPr>
        <w:numPr>
          <w:ilvl w:val="1"/>
          <w:numId w:val="11"/>
        </w:numPr>
      </w:pPr>
      <w:r w:rsidRPr="0003095F">
        <w:rPr>
          <w:b/>
          <w:bCs/>
        </w:rPr>
        <w:t>2.5.2.7.</w:t>
      </w:r>
      <w:r w:rsidRPr="0003095F">
        <w:t xml:space="preserve"> </w:t>
      </w:r>
      <w:r w:rsidRPr="0003095F">
        <w:rPr>
          <w:b/>
          <w:bCs/>
        </w:rPr>
        <w:t>Režiséři:</w:t>
      </w:r>
      <w:r w:rsidRPr="0003095F">
        <w:t xml:space="preserve"> Jména režisérů filmu.</w:t>
      </w:r>
    </w:p>
    <w:p w14:paraId="2D8B53B6" w14:textId="77777777" w:rsidR="0003095F" w:rsidRPr="0003095F" w:rsidRDefault="0003095F" w:rsidP="0003095F">
      <w:pPr>
        <w:numPr>
          <w:ilvl w:val="1"/>
          <w:numId w:val="11"/>
        </w:numPr>
      </w:pPr>
      <w:r w:rsidRPr="0003095F">
        <w:rPr>
          <w:b/>
          <w:bCs/>
        </w:rPr>
        <w:t>2.5.2.8.</w:t>
      </w:r>
      <w:r w:rsidRPr="0003095F">
        <w:t xml:space="preserve"> </w:t>
      </w:r>
      <w:r w:rsidRPr="0003095F">
        <w:rPr>
          <w:b/>
          <w:bCs/>
        </w:rPr>
        <w:t>Trailer:</w:t>
      </w:r>
      <w:r w:rsidRPr="0003095F">
        <w:t xml:space="preserve"> Odkaz na video traileru filmu.</w:t>
      </w:r>
    </w:p>
    <w:p w14:paraId="6CE8B517" w14:textId="77777777" w:rsidR="0003095F" w:rsidRPr="0003095F" w:rsidRDefault="0003095F" w:rsidP="0003095F"/>
    <w:p w14:paraId="30C48F61" w14:textId="77777777" w:rsidR="0003095F" w:rsidRPr="0003095F" w:rsidRDefault="0003095F" w:rsidP="0003095F">
      <w:r w:rsidRPr="0003095F">
        <w:rPr>
          <w:b/>
          <w:bCs/>
        </w:rPr>
        <w:t>3. Nefunkční požadavky</w:t>
      </w:r>
    </w:p>
    <w:p w14:paraId="551B845E" w14:textId="77777777" w:rsidR="0003095F" w:rsidRPr="0003095F" w:rsidRDefault="0003095F" w:rsidP="0003095F">
      <w:pPr>
        <w:rPr>
          <w:b/>
          <w:bCs/>
        </w:rPr>
      </w:pPr>
      <w:r w:rsidRPr="0003095F">
        <w:rPr>
          <w:b/>
          <w:bCs/>
        </w:rPr>
        <w:t>3.1. Výkon</w:t>
      </w:r>
    </w:p>
    <w:p w14:paraId="1BB1E4F7" w14:textId="77777777" w:rsidR="0003095F" w:rsidRPr="0003095F" w:rsidRDefault="0003095F" w:rsidP="0003095F">
      <w:pPr>
        <w:numPr>
          <w:ilvl w:val="0"/>
          <w:numId w:val="10"/>
        </w:numPr>
        <w:rPr>
          <w:b/>
          <w:bCs/>
        </w:rPr>
      </w:pPr>
      <w:r w:rsidRPr="0003095F">
        <w:rPr>
          <w:b/>
          <w:bCs/>
        </w:rPr>
        <w:t xml:space="preserve">3.1.1. </w:t>
      </w:r>
      <w:r w:rsidRPr="0003095F">
        <w:t>Rychlost načítání: Hlavní stránky aplikace by měly být načteny do 2 sekund na připojení s průměrnou rychlostí.</w:t>
      </w:r>
    </w:p>
    <w:p w14:paraId="12A990E7" w14:textId="77777777" w:rsidR="0003095F" w:rsidRPr="0003095F" w:rsidRDefault="0003095F" w:rsidP="0003095F">
      <w:pPr>
        <w:numPr>
          <w:ilvl w:val="0"/>
          <w:numId w:val="10"/>
        </w:numPr>
        <w:rPr>
          <w:b/>
          <w:bCs/>
        </w:rPr>
      </w:pPr>
      <w:r w:rsidRPr="0003095F">
        <w:rPr>
          <w:b/>
          <w:bCs/>
        </w:rPr>
        <w:t xml:space="preserve">3.1.2. </w:t>
      </w:r>
      <w:r w:rsidRPr="0003095F">
        <w:t>Optimalizace: Vyhledávání filmů by mělo vracet výsledky během 1 sekundy.</w:t>
      </w:r>
    </w:p>
    <w:p w14:paraId="69D2F828" w14:textId="77777777" w:rsidR="0003095F" w:rsidRPr="0003095F" w:rsidRDefault="0003095F" w:rsidP="0003095F">
      <w:r w:rsidRPr="0003095F">
        <w:rPr>
          <w:b/>
          <w:bCs/>
        </w:rPr>
        <w:t>3.2. Bezpečnost</w:t>
      </w:r>
    </w:p>
    <w:p w14:paraId="5D870E44" w14:textId="77777777" w:rsidR="0003095F" w:rsidRPr="0003095F" w:rsidRDefault="0003095F" w:rsidP="0003095F">
      <w:pPr>
        <w:numPr>
          <w:ilvl w:val="0"/>
          <w:numId w:val="6"/>
        </w:numPr>
      </w:pPr>
      <w:r w:rsidRPr="0003095F">
        <w:rPr>
          <w:b/>
          <w:bCs/>
        </w:rPr>
        <w:t>3.2.1.</w:t>
      </w:r>
      <w:r w:rsidRPr="0003095F">
        <w:t xml:space="preserve"> Všechny osobní údaje uživatelů musí být šifrovány a bezpečně uloženy.</w:t>
      </w:r>
    </w:p>
    <w:p w14:paraId="213B2A96" w14:textId="77777777" w:rsidR="0003095F" w:rsidRPr="0003095F" w:rsidRDefault="0003095F" w:rsidP="0003095F">
      <w:pPr>
        <w:numPr>
          <w:ilvl w:val="0"/>
          <w:numId w:val="6"/>
        </w:numPr>
      </w:pPr>
      <w:r w:rsidRPr="0003095F">
        <w:rPr>
          <w:b/>
          <w:bCs/>
        </w:rPr>
        <w:t>3.2.2.</w:t>
      </w:r>
      <w:r w:rsidRPr="0003095F">
        <w:t xml:space="preserve"> Přihlašovací údaje musí být uchovávány v zabezpečené podobě.</w:t>
      </w:r>
    </w:p>
    <w:p w14:paraId="75DD74D6" w14:textId="77777777" w:rsidR="0003095F" w:rsidRPr="0003095F" w:rsidRDefault="0003095F" w:rsidP="0003095F">
      <w:r w:rsidRPr="0003095F">
        <w:rPr>
          <w:b/>
          <w:bCs/>
        </w:rPr>
        <w:t>3.3. Uživatelská přívětivost</w:t>
      </w:r>
    </w:p>
    <w:p w14:paraId="4BD8265C" w14:textId="77777777" w:rsidR="0003095F" w:rsidRPr="0003095F" w:rsidRDefault="0003095F" w:rsidP="0003095F">
      <w:pPr>
        <w:numPr>
          <w:ilvl w:val="0"/>
          <w:numId w:val="7"/>
        </w:numPr>
      </w:pPr>
      <w:r w:rsidRPr="0003095F">
        <w:rPr>
          <w:b/>
          <w:bCs/>
        </w:rPr>
        <w:t>3.3.1.</w:t>
      </w:r>
      <w:r w:rsidRPr="0003095F">
        <w:t xml:space="preserve"> Uživatelské rozhraní by mělo být intuitivní a snadno použitelné.</w:t>
      </w:r>
    </w:p>
    <w:p w14:paraId="62C5687E" w14:textId="77777777" w:rsidR="0003095F" w:rsidRPr="0003095F" w:rsidRDefault="0003095F" w:rsidP="0003095F">
      <w:r w:rsidRPr="0003095F">
        <w:rPr>
          <w:b/>
          <w:bCs/>
        </w:rPr>
        <w:t>4. Rozhraní</w:t>
      </w:r>
    </w:p>
    <w:p w14:paraId="4A46990B" w14:textId="77777777" w:rsidR="0003095F" w:rsidRPr="0003095F" w:rsidRDefault="0003095F" w:rsidP="0003095F">
      <w:r w:rsidRPr="0003095F">
        <w:rPr>
          <w:b/>
          <w:bCs/>
        </w:rPr>
        <w:t>4.1. API rozhraní</w:t>
      </w:r>
    </w:p>
    <w:p w14:paraId="116A0AB9" w14:textId="77777777" w:rsidR="0003095F" w:rsidRPr="0003095F" w:rsidRDefault="0003095F" w:rsidP="0003095F">
      <w:pPr>
        <w:numPr>
          <w:ilvl w:val="0"/>
          <w:numId w:val="8"/>
        </w:numPr>
      </w:pPr>
      <w:r w:rsidRPr="0003095F">
        <w:rPr>
          <w:b/>
          <w:bCs/>
        </w:rPr>
        <w:t>4.1.1.</w:t>
      </w:r>
      <w:r w:rsidRPr="0003095F">
        <w:t xml:space="preserve"> Aplikace bude používat TMDB API pro získávání informací o filmech.</w:t>
      </w:r>
    </w:p>
    <w:p w14:paraId="2C2A18E0" w14:textId="77777777" w:rsidR="0003095F" w:rsidRPr="0003095F" w:rsidRDefault="0003095F" w:rsidP="0003095F">
      <w:pPr>
        <w:numPr>
          <w:ilvl w:val="0"/>
          <w:numId w:val="8"/>
        </w:numPr>
      </w:pPr>
      <w:r w:rsidRPr="0003095F">
        <w:rPr>
          <w:b/>
          <w:bCs/>
        </w:rPr>
        <w:t>4.1.2.</w:t>
      </w:r>
      <w:r w:rsidRPr="0003095F">
        <w:t xml:space="preserve"> API klíč pro TMDB musí být zabezpečený a neměl by být veřejně přístupný.</w:t>
      </w:r>
    </w:p>
    <w:p w14:paraId="04AA8869" w14:textId="517AA380" w:rsidR="0003095F" w:rsidRPr="0003095F" w:rsidRDefault="0003095F" w:rsidP="0003095F">
      <w:r w:rsidRPr="0003095F">
        <w:rPr>
          <w:b/>
          <w:bCs/>
        </w:rPr>
        <w:t>4.2. Uživatelské rozhraní</w:t>
      </w:r>
    </w:p>
    <w:p w14:paraId="1D3FD899" w14:textId="089E2682" w:rsidR="0003095F" w:rsidRDefault="0003095F" w:rsidP="0003095F">
      <w:pPr>
        <w:numPr>
          <w:ilvl w:val="0"/>
          <w:numId w:val="9"/>
        </w:numPr>
      </w:pPr>
      <w:r w:rsidRPr="0003095F">
        <w:rPr>
          <w:b/>
          <w:bCs/>
        </w:rPr>
        <w:t>4.2.</w:t>
      </w:r>
      <w:r>
        <w:rPr>
          <w:b/>
          <w:bCs/>
        </w:rPr>
        <w:t>1</w:t>
      </w:r>
      <w:r w:rsidRPr="0003095F">
        <w:rPr>
          <w:b/>
          <w:bCs/>
        </w:rPr>
        <w:t>.</w:t>
      </w:r>
      <w:r w:rsidRPr="0003095F">
        <w:t xml:space="preserve"> Rozhraní by mělo zahrnovat navigační prvky pro snadný přístup ke všem funkcím aplikace.</w:t>
      </w:r>
    </w:p>
    <w:p w14:paraId="4BE15B53" w14:textId="77777777" w:rsidR="00965970" w:rsidRDefault="00965970" w:rsidP="00965970"/>
    <w:p w14:paraId="0CD39FE6" w14:textId="77777777" w:rsidR="00965970" w:rsidRDefault="00965970" w:rsidP="00965970"/>
    <w:p w14:paraId="6AB5FF3B" w14:textId="77777777" w:rsidR="00965970" w:rsidRPr="0003095F" w:rsidRDefault="00965970" w:rsidP="00965970">
      <w:pPr>
        <w:rPr>
          <w:lang w:val="ru-RU"/>
        </w:rPr>
      </w:pPr>
    </w:p>
    <w:p w14:paraId="35651EC1" w14:textId="77777777" w:rsidR="0003095F" w:rsidRPr="0003095F" w:rsidRDefault="0003095F" w:rsidP="0003095F">
      <w:r w:rsidRPr="0003095F">
        <w:rPr>
          <w:b/>
          <w:bCs/>
        </w:rPr>
        <w:t>5. Závěr</w:t>
      </w:r>
    </w:p>
    <w:p w14:paraId="03599C4C" w14:textId="77777777" w:rsidR="0003095F" w:rsidRPr="0003095F" w:rsidRDefault="0003095F" w:rsidP="0003095F">
      <w:r w:rsidRPr="0003095F">
        <w:lastRenderedPageBreak/>
        <w:t>Tato specifikace poskytuje přehled hlavních požadavků na vývoj webové aplikace pro správu filmů. Další podrobnosti a specifické detaily budou upřesněny v dalších fázích vývoje projektu.</w:t>
      </w:r>
    </w:p>
    <w:p w14:paraId="298A26EA" w14:textId="77777777" w:rsidR="005B3DCD" w:rsidRDefault="005B3DCD"/>
    <w:sectPr w:rsidR="005B3D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90503"/>
    <w:multiLevelType w:val="multilevel"/>
    <w:tmpl w:val="C91A7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EF77BE"/>
    <w:multiLevelType w:val="multilevel"/>
    <w:tmpl w:val="0A9E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76FFD"/>
    <w:multiLevelType w:val="multilevel"/>
    <w:tmpl w:val="0FCC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861BB"/>
    <w:multiLevelType w:val="multilevel"/>
    <w:tmpl w:val="2C0AF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10523"/>
    <w:multiLevelType w:val="multilevel"/>
    <w:tmpl w:val="6E460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B4032F"/>
    <w:multiLevelType w:val="multilevel"/>
    <w:tmpl w:val="A382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7D192D"/>
    <w:multiLevelType w:val="multilevel"/>
    <w:tmpl w:val="21F6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FD7009"/>
    <w:multiLevelType w:val="multilevel"/>
    <w:tmpl w:val="9DF6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3136BD"/>
    <w:multiLevelType w:val="multilevel"/>
    <w:tmpl w:val="62FA6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92215B"/>
    <w:multiLevelType w:val="multilevel"/>
    <w:tmpl w:val="C61EE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F37F4"/>
    <w:multiLevelType w:val="multilevel"/>
    <w:tmpl w:val="7814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4440047">
    <w:abstractNumId w:val="2"/>
  </w:num>
  <w:num w:numId="2" w16cid:durableId="2079475203">
    <w:abstractNumId w:val="1"/>
  </w:num>
  <w:num w:numId="3" w16cid:durableId="257447331">
    <w:abstractNumId w:val="5"/>
  </w:num>
  <w:num w:numId="4" w16cid:durableId="326981321">
    <w:abstractNumId w:val="4"/>
  </w:num>
  <w:num w:numId="5" w16cid:durableId="1604801774">
    <w:abstractNumId w:val="3"/>
  </w:num>
  <w:num w:numId="6" w16cid:durableId="1013267592">
    <w:abstractNumId w:val="9"/>
  </w:num>
  <w:num w:numId="7" w16cid:durableId="1067802965">
    <w:abstractNumId w:val="8"/>
  </w:num>
  <w:num w:numId="8" w16cid:durableId="1404717097">
    <w:abstractNumId w:val="7"/>
  </w:num>
  <w:num w:numId="9" w16cid:durableId="1028339197">
    <w:abstractNumId w:val="0"/>
  </w:num>
  <w:num w:numId="10" w16cid:durableId="1681538847">
    <w:abstractNumId w:val="6"/>
  </w:num>
  <w:num w:numId="11" w16cid:durableId="9742634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CD"/>
    <w:rsid w:val="0003095F"/>
    <w:rsid w:val="00507EE6"/>
    <w:rsid w:val="005B3DCD"/>
    <w:rsid w:val="007A3D12"/>
    <w:rsid w:val="008E07D8"/>
    <w:rsid w:val="00965970"/>
    <w:rsid w:val="00FE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A877F"/>
  <w15:chartTrackingRefBased/>
  <w15:docId w15:val="{90952401-3E80-4D07-A91D-F5129CD1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3D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3D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D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D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D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D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D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D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D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D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D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D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D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D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D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D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D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D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D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D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D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D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D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D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D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D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D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D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D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9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Garkusha Viktoriia</dc:creator>
  <cp:keywords/>
  <dc:description/>
  <cp:lastModifiedBy>Garkusha Viktoriia</cp:lastModifiedBy>
  <cp:revision>7</cp:revision>
  <dcterms:created xsi:type="dcterms:W3CDTF">2024-08-21T03:22:00Z</dcterms:created>
  <dcterms:modified xsi:type="dcterms:W3CDTF">2024-08-21T03:35:00Z</dcterms:modified>
</cp:coreProperties>
</file>