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43E8" w14:textId="77777777" w:rsidR="00371749" w:rsidRPr="00305327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BBAF305" w14:textId="77777777" w:rsidR="00371749" w:rsidRPr="00305327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E09FB8E" w14:textId="77777777" w:rsidR="00371749" w:rsidRPr="00305327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004506C" w14:textId="77777777" w:rsidR="00371749" w:rsidRPr="00305327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08E3744" w14:textId="77777777" w:rsidR="00371749" w:rsidRPr="00305327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AEB2B9C" w14:textId="77777777" w:rsidR="00371749" w:rsidRPr="00CF2BE7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AF4B58C" w14:textId="77777777" w:rsidR="00371749" w:rsidRDefault="00371749" w:rsidP="0037174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E58657" w14:textId="77777777" w:rsidR="00371749" w:rsidRDefault="00371749" w:rsidP="0037174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5F8037" w14:textId="77777777" w:rsidR="00371749" w:rsidRDefault="00371749" w:rsidP="0037174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C671D4" w14:textId="77777777" w:rsidR="00371749" w:rsidRDefault="00371749" w:rsidP="0037174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09C688" w14:textId="77777777" w:rsidR="00371749" w:rsidRPr="00CF2BE7" w:rsidRDefault="00371749" w:rsidP="0037174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121430" w14:textId="77777777" w:rsidR="00371749" w:rsidRDefault="00371749" w:rsidP="003717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C9D6BE7" w14:textId="77777777" w:rsidR="00371749" w:rsidRDefault="00371749" w:rsidP="003717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0E413724" w14:textId="77777777" w:rsidR="00371749" w:rsidRDefault="00371749" w:rsidP="003717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«Лабораторная работа</w:t>
      </w:r>
      <w:r w:rsidRP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№7»</w:t>
      </w:r>
    </w:p>
    <w:p w14:paraId="76ED18B9" w14:textId="5CF48ECD" w:rsidR="00371749" w:rsidRPr="00CF2BE7" w:rsidRDefault="00371749" w:rsidP="003717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14:paraId="00DA5757" w14:textId="77777777" w:rsidR="00371749" w:rsidRDefault="00371749" w:rsidP="003717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5547E5" w14:textId="77777777" w:rsidR="00371749" w:rsidRDefault="00371749" w:rsidP="003717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B40B3D" w14:textId="77777777" w:rsidR="00371749" w:rsidRDefault="00371749" w:rsidP="003717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1FE971" w14:textId="77777777" w:rsidR="00371749" w:rsidRPr="00CF2BE7" w:rsidRDefault="00371749" w:rsidP="003717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4B7C6C" w14:textId="77777777" w:rsidR="00371749" w:rsidRPr="00CF2BE7" w:rsidRDefault="00371749" w:rsidP="00371749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F13C69" w14:textId="77777777" w:rsidR="00371749" w:rsidRPr="00CF2BE7" w:rsidRDefault="00371749" w:rsidP="0037174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42414864" w14:textId="2D17355A" w:rsidR="00371749" w:rsidRPr="00371749" w:rsidRDefault="00371749" w:rsidP="00371749">
      <w:pPr>
        <w:pStyle w:val="ac"/>
        <w:spacing w:before="0" w:beforeAutospacing="0" w:after="0" w:afterAutospacing="0" w:line="360" w:lineRule="auto"/>
        <w:ind w:left="5670" w:hanging="851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D82F76C" w14:textId="77777777" w:rsidR="00371749" w:rsidRPr="00CF2BE7" w:rsidRDefault="00371749" w:rsidP="0037174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45AD4F0" w14:textId="77777777" w:rsidR="00371749" w:rsidRPr="00CF2BE7" w:rsidRDefault="00371749" w:rsidP="0037174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BA7A17A" w14:textId="77777777" w:rsidR="00371749" w:rsidRDefault="00371749" w:rsidP="00371749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A8F513B" w14:textId="77777777" w:rsidR="00371749" w:rsidRPr="00371749" w:rsidRDefault="00371749" w:rsidP="0037174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57DF75" w14:textId="322466B1" w:rsidR="00371749" w:rsidRPr="00955F02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8D58900" w14:textId="74C9AA29" w:rsidR="00371749" w:rsidRDefault="00371749" w:rsidP="0037174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955F02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25</w:t>
      </w:r>
    </w:p>
    <w:p w14:paraId="3EED6808" w14:textId="34BCC550" w:rsidR="00371749" w:rsidRDefault="00371749">
      <w:pPr>
        <w:spacing w:after="160"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6000645C" w14:textId="77777777" w:rsidR="00371749" w:rsidRDefault="00371749" w:rsidP="00371749">
      <w:pPr>
        <w:pStyle w:val="a7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A171190" w14:textId="77777777" w:rsidR="00371749" w:rsidRPr="00305327" w:rsidRDefault="00371749" w:rsidP="0037174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209899F" w14:textId="77777777" w:rsidR="00371749" w:rsidRDefault="00371749" w:rsidP="0037174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2F1571A" w14:textId="77777777" w:rsidR="00371749" w:rsidRPr="00305327" w:rsidRDefault="00371749" w:rsidP="0037174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</w:p>
    <w:p w14:paraId="7C1999E4" w14:textId="404AEDB9" w:rsidR="00371749" w:rsidRPr="00371749" w:rsidRDefault="00371749" w:rsidP="0037174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2F76BEB" w14:textId="77777777" w:rsidR="00371749" w:rsidRPr="00305327" w:rsidRDefault="00371749" w:rsidP="0037174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F3CE57" w14:textId="77777777" w:rsidR="00371749" w:rsidRPr="00305327" w:rsidRDefault="00371749" w:rsidP="0037174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C3FD3BF" w14:textId="77777777" w:rsidR="00371749" w:rsidRDefault="00371749" w:rsidP="0037174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E960C95" w14:textId="7D6D82EC" w:rsidR="00371749" w:rsidRDefault="00371749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EA4FB3" w14:textId="001977E2" w:rsidR="00371749" w:rsidRDefault="00371749" w:rsidP="00371749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Вариант 6</w:t>
      </w:r>
    </w:p>
    <w:p w14:paraId="0F7B4F49" w14:textId="2DD4D032" w:rsidR="00371749" w:rsidRDefault="00371749" w:rsidP="00371749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 работы: изучение принципов работы с базовыми структурами данных, получение навыков </w:t>
      </w:r>
      <w:r>
        <w:rPr>
          <w:color w:val="000000" w:themeColor="text1"/>
          <w:sz w:val="28"/>
          <w:szCs w:val="28"/>
          <w:lang w:val="en-US"/>
        </w:rPr>
        <w:t>case</w:t>
      </w:r>
      <w:r w:rsidRPr="00371749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меню.</w:t>
      </w:r>
    </w:p>
    <w:p w14:paraId="405BFDB5" w14:textId="3E8FDF8F" w:rsidR="00371749" w:rsidRDefault="00371749" w:rsidP="00371749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Задание:</w:t>
      </w:r>
    </w:p>
    <w:p w14:paraId="70F25D22" w14:textId="77777777" w:rsidR="00371749" w:rsidRDefault="00371749" w:rsidP="0037174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71749">
        <w:rPr>
          <w:color w:val="000000" w:themeColor="text1"/>
          <w:sz w:val="28"/>
          <w:szCs w:val="28"/>
        </w:rPr>
        <w:t>Написать программу для работы со структурой данных "Односвязный список".</w:t>
      </w:r>
    </w:p>
    <w:p w14:paraId="20B190E7" w14:textId="548B9EFA" w:rsidR="00371749" w:rsidRDefault="00371749" w:rsidP="0037174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71749">
        <w:rPr>
          <w:color w:val="000000" w:themeColor="text1"/>
          <w:sz w:val="28"/>
          <w:szCs w:val="28"/>
        </w:rPr>
        <w:t xml:space="preserve">Структура данных должна быть реализована на основе статической памяти. </w:t>
      </w:r>
    </w:p>
    <w:p w14:paraId="437D27AB" w14:textId="0B5ECF3D" w:rsidR="00371749" w:rsidRDefault="00371749" w:rsidP="0037174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71749">
        <w:rPr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371749">
        <w:rPr>
          <w:color w:val="000000" w:themeColor="text1"/>
          <w:sz w:val="28"/>
          <w:szCs w:val="28"/>
        </w:rPr>
        <w:t>case</w:t>
      </w:r>
      <w:proofErr w:type="spellEnd"/>
      <w:r w:rsidRPr="00371749">
        <w:rPr>
          <w:color w:val="000000" w:themeColor="text1"/>
          <w:sz w:val="28"/>
          <w:szCs w:val="28"/>
        </w:rPr>
        <w:t>-меню. Предусмотреть наглядную визуализацию содержимого структуры.</w:t>
      </w:r>
    </w:p>
    <w:p w14:paraId="03D95EB4" w14:textId="4512E4C6" w:rsidR="00371749" w:rsidRDefault="00371749">
      <w:pPr>
        <w:spacing w:after="160"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0DF616A" w14:textId="14E71BC0" w:rsidR="00371749" w:rsidRDefault="003C111C" w:rsidP="003C111C">
      <w:pPr>
        <w:pStyle w:val="ac"/>
        <w:spacing w:before="0" w:beforeAutospacing="0" w:after="0" w:afterAutospacing="0" w:line="360" w:lineRule="auto"/>
        <w:ind w:left="-142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012060BB" wp14:editId="2F9A547D">
            <wp:extent cx="5940425" cy="6871970"/>
            <wp:effectExtent l="0" t="0" r="3175" b="5080"/>
            <wp:docPr id="212845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59866" name="Рисунок 2128459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987" w14:textId="6E8EB067" w:rsidR="003C111C" w:rsidRDefault="003C111C">
      <w:pPr>
        <w:spacing w:after="160"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731260BE" w14:textId="77777777" w:rsidR="003C111C" w:rsidRDefault="003C111C" w:rsidP="003C111C">
      <w:pPr>
        <w:pStyle w:val="ac"/>
        <w:spacing w:before="0" w:beforeAutospacing="0" w:after="0" w:afterAutospacing="0" w:line="360" w:lineRule="auto"/>
        <w:ind w:left="-142"/>
        <w:jc w:val="center"/>
        <w:rPr>
          <w:color w:val="000000" w:themeColor="text1"/>
          <w:sz w:val="28"/>
          <w:szCs w:val="28"/>
        </w:rPr>
      </w:pPr>
    </w:p>
    <w:p w14:paraId="0F5B68B5" w14:textId="036E8B0E" w:rsidR="00371749" w:rsidRDefault="00D46165" w:rsidP="003C111C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C83D98" wp14:editId="49E56718">
            <wp:extent cx="5940425" cy="2951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5980" w14:textId="77777777" w:rsidR="00AF7EC3" w:rsidRDefault="00AF7EC3" w:rsidP="003C111C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26BEA669" w14:textId="77777777" w:rsidR="00AF7EC3" w:rsidRDefault="00AF7EC3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437EE5" wp14:editId="0344DA12">
            <wp:extent cx="5940425" cy="3370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2930" w14:textId="77777777" w:rsidR="00AF7EC3" w:rsidRDefault="00AF7EC3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68D41370" w14:textId="77F33B9E" w:rsidR="003C111C" w:rsidRDefault="00AF7EC3">
      <w:pPr>
        <w:spacing w:after="160"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9430406" wp14:editId="4618FDAC">
            <wp:extent cx="5940425" cy="1755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C111C">
        <w:rPr>
          <w:color w:val="000000" w:themeColor="text1"/>
          <w:sz w:val="28"/>
          <w:szCs w:val="28"/>
          <w:lang w:val="en-US"/>
        </w:rPr>
        <w:br w:type="page"/>
      </w:r>
    </w:p>
    <w:p w14:paraId="6C0A08B7" w14:textId="5D7E0613" w:rsidR="003C111C" w:rsidRDefault="003C111C" w:rsidP="003C111C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Код программы</w:t>
      </w:r>
    </w:p>
    <w:p w14:paraId="13006C9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>﻿</w:t>
      </w:r>
      <w:proofErr w:type="spellStart"/>
      <w:r w:rsidRPr="00D46165">
        <w:rPr>
          <w:color w:val="000000" w:themeColor="text1"/>
          <w:sz w:val="28"/>
          <w:szCs w:val="28"/>
        </w:rPr>
        <w:t>const</w:t>
      </w:r>
      <w:proofErr w:type="spellEnd"/>
    </w:p>
    <w:p w14:paraId="1253AC5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MAX_SIZE = 100; // Максимальный размер списка</w:t>
      </w:r>
    </w:p>
    <w:p w14:paraId="2F06346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</w:p>
    <w:p w14:paraId="1C154E3A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type</w:t>
      </w:r>
    </w:p>
    <w:p w14:paraId="7866D5B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TList = array[0..MAX_SIZE - 1] of Integer;</w:t>
      </w:r>
    </w:p>
    <w:p w14:paraId="1C22CF9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7E82872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var</w:t>
      </w:r>
    </w:p>
    <w:p w14:paraId="7088D9CF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list: TList;</w:t>
      </w:r>
    </w:p>
    <w:p w14:paraId="4D18BBD5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size: Integer;</w:t>
      </w:r>
    </w:p>
    <w:p w14:paraId="48EAA7E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6D392F39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procedure InitializeList;</w:t>
      </w:r>
    </w:p>
    <w:p w14:paraId="45D58EC6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begin</w:t>
      </w:r>
    </w:p>
    <w:p w14:paraId="2CD31F84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size := 0;</w:t>
      </w:r>
    </w:p>
    <w:p w14:paraId="3A6CDFC6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end;</w:t>
      </w:r>
    </w:p>
    <w:p w14:paraId="7DD17A14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68455896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procedure AddNode(value: Integer);</w:t>
      </w:r>
    </w:p>
    <w:p w14:paraId="47644E21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begin</w:t>
      </w:r>
    </w:p>
    <w:p w14:paraId="6E162772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if size &gt;= MAX_SIZE then</w:t>
      </w:r>
    </w:p>
    <w:p w14:paraId="62F429FC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</w:t>
      </w:r>
      <w:r w:rsidRPr="00AF7EC3">
        <w:rPr>
          <w:color w:val="000000" w:themeColor="text1"/>
          <w:sz w:val="28"/>
          <w:szCs w:val="28"/>
          <w:lang w:val="en-US"/>
        </w:rPr>
        <w:t>begin</w:t>
      </w:r>
    </w:p>
    <w:p w14:paraId="4BFBA634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F7EC3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AF7EC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F7EC3">
        <w:rPr>
          <w:color w:val="000000" w:themeColor="text1"/>
          <w:sz w:val="28"/>
          <w:szCs w:val="28"/>
          <w:lang w:val="en-US"/>
        </w:rPr>
        <w:t>'</w:t>
      </w:r>
      <w:r w:rsidRPr="00D46165">
        <w:rPr>
          <w:color w:val="000000" w:themeColor="text1"/>
          <w:sz w:val="28"/>
          <w:szCs w:val="28"/>
        </w:rPr>
        <w:t>Список</w:t>
      </w:r>
      <w:r w:rsidRPr="00AF7EC3">
        <w:rPr>
          <w:color w:val="000000" w:themeColor="text1"/>
          <w:sz w:val="28"/>
          <w:szCs w:val="28"/>
          <w:lang w:val="en-US"/>
        </w:rPr>
        <w:t xml:space="preserve"> </w:t>
      </w:r>
      <w:r w:rsidRPr="00D46165">
        <w:rPr>
          <w:color w:val="000000" w:themeColor="text1"/>
          <w:sz w:val="28"/>
          <w:szCs w:val="28"/>
        </w:rPr>
        <w:t>переполнен</w:t>
      </w:r>
      <w:r w:rsidRPr="00AF7EC3">
        <w:rPr>
          <w:color w:val="000000" w:themeColor="text1"/>
          <w:sz w:val="28"/>
          <w:szCs w:val="28"/>
          <w:lang w:val="en-US"/>
        </w:rPr>
        <w:t>!');</w:t>
      </w:r>
    </w:p>
    <w:p w14:paraId="1023E3D2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  </w:t>
      </w:r>
      <w:r w:rsidRPr="00D46165">
        <w:rPr>
          <w:color w:val="000000" w:themeColor="text1"/>
          <w:sz w:val="28"/>
          <w:szCs w:val="28"/>
          <w:lang w:val="en-US"/>
        </w:rPr>
        <w:t>Exit;</w:t>
      </w:r>
    </w:p>
    <w:p w14:paraId="4BE7BB5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end;</w:t>
      </w:r>
    </w:p>
    <w:p w14:paraId="140AE076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0051B8E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list[size] := value;</w:t>
      </w:r>
    </w:p>
    <w:p w14:paraId="5A2F4BEF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Inc(size);</w:t>
      </w:r>
    </w:p>
    <w:p w14:paraId="6380FDB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lastRenderedPageBreak/>
        <w:t>end;</w:t>
      </w:r>
    </w:p>
    <w:p w14:paraId="66935C2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3E43473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procedure DeleteNode(value: Integer);</w:t>
      </w:r>
    </w:p>
    <w:p w14:paraId="360FFD45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var</w:t>
      </w:r>
    </w:p>
    <w:p w14:paraId="1E74165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i, j: Integer;</w:t>
      </w:r>
    </w:p>
    <w:p w14:paraId="6688B129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found: Boolean;</w:t>
      </w:r>
    </w:p>
    <w:p w14:paraId="2501514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begin</w:t>
      </w:r>
    </w:p>
    <w:p w14:paraId="3E97F366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found := False;</w:t>
      </w:r>
    </w:p>
    <w:p w14:paraId="66616B64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4261C54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for i := 0 to size - 1 do</w:t>
      </w:r>
    </w:p>
    <w:p w14:paraId="3BDA087D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begin</w:t>
      </w:r>
    </w:p>
    <w:p w14:paraId="36847921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if list[i] = value then</w:t>
      </w:r>
    </w:p>
    <w:p w14:paraId="1327B90A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46165">
        <w:rPr>
          <w:color w:val="000000" w:themeColor="text1"/>
          <w:sz w:val="28"/>
          <w:szCs w:val="28"/>
        </w:rPr>
        <w:t>begin</w:t>
      </w:r>
      <w:proofErr w:type="spellEnd"/>
    </w:p>
    <w:p w14:paraId="75F26422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  </w:t>
      </w:r>
      <w:proofErr w:type="gramStart"/>
      <w:r w:rsidRPr="00D46165">
        <w:rPr>
          <w:color w:val="000000" w:themeColor="text1"/>
          <w:sz w:val="28"/>
          <w:szCs w:val="28"/>
          <w:lang w:val="en-US"/>
        </w:rPr>
        <w:t>found</w:t>
      </w:r>
      <w:r w:rsidRPr="00AF7EC3">
        <w:rPr>
          <w:color w:val="000000" w:themeColor="text1"/>
          <w:sz w:val="28"/>
          <w:szCs w:val="28"/>
        </w:rPr>
        <w:t xml:space="preserve"> :</w:t>
      </w:r>
      <w:proofErr w:type="gramEnd"/>
      <w:r w:rsidRPr="00AF7EC3">
        <w:rPr>
          <w:color w:val="000000" w:themeColor="text1"/>
          <w:sz w:val="28"/>
          <w:szCs w:val="28"/>
        </w:rPr>
        <w:t xml:space="preserve">= </w:t>
      </w:r>
      <w:r w:rsidRPr="00D46165">
        <w:rPr>
          <w:color w:val="000000" w:themeColor="text1"/>
          <w:sz w:val="28"/>
          <w:szCs w:val="28"/>
          <w:lang w:val="en-US"/>
        </w:rPr>
        <w:t>True</w:t>
      </w:r>
      <w:r w:rsidRPr="00AF7EC3">
        <w:rPr>
          <w:color w:val="000000" w:themeColor="text1"/>
          <w:sz w:val="28"/>
          <w:szCs w:val="28"/>
        </w:rPr>
        <w:t>;</w:t>
      </w:r>
    </w:p>
    <w:p w14:paraId="6EF872B2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AF7EC3">
        <w:rPr>
          <w:color w:val="000000" w:themeColor="text1"/>
          <w:sz w:val="28"/>
          <w:szCs w:val="28"/>
        </w:rPr>
        <w:t xml:space="preserve">      // </w:t>
      </w:r>
      <w:r w:rsidRPr="00D46165">
        <w:rPr>
          <w:color w:val="000000" w:themeColor="text1"/>
          <w:sz w:val="28"/>
          <w:szCs w:val="28"/>
        </w:rPr>
        <w:t>Сдвигаем</w:t>
      </w:r>
      <w:r w:rsidRPr="00AF7EC3">
        <w:rPr>
          <w:color w:val="000000" w:themeColor="text1"/>
          <w:sz w:val="28"/>
          <w:szCs w:val="28"/>
        </w:rPr>
        <w:t xml:space="preserve"> </w:t>
      </w:r>
      <w:r w:rsidRPr="00D46165">
        <w:rPr>
          <w:color w:val="000000" w:themeColor="text1"/>
          <w:sz w:val="28"/>
          <w:szCs w:val="28"/>
        </w:rPr>
        <w:t>элементы</w:t>
      </w:r>
      <w:r w:rsidRPr="00AF7EC3">
        <w:rPr>
          <w:color w:val="000000" w:themeColor="text1"/>
          <w:sz w:val="28"/>
          <w:szCs w:val="28"/>
        </w:rPr>
        <w:t xml:space="preserve"> </w:t>
      </w:r>
      <w:r w:rsidRPr="00D46165">
        <w:rPr>
          <w:color w:val="000000" w:themeColor="text1"/>
          <w:sz w:val="28"/>
          <w:szCs w:val="28"/>
        </w:rPr>
        <w:t>влево</w:t>
      </w:r>
    </w:p>
    <w:p w14:paraId="4C550ABA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</w:rPr>
        <w:t xml:space="preserve">      </w:t>
      </w:r>
      <w:r w:rsidRPr="00D46165">
        <w:rPr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D46165">
        <w:rPr>
          <w:color w:val="000000" w:themeColor="text1"/>
          <w:sz w:val="28"/>
          <w:szCs w:val="28"/>
          <w:lang w:val="en-US"/>
        </w:rPr>
        <w:t>j :</w:t>
      </w:r>
      <w:proofErr w:type="gramEnd"/>
      <w:r w:rsidRPr="00D46165">
        <w:rPr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4616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46165">
        <w:rPr>
          <w:color w:val="000000" w:themeColor="text1"/>
          <w:sz w:val="28"/>
          <w:szCs w:val="28"/>
          <w:lang w:val="en-US"/>
        </w:rPr>
        <w:t xml:space="preserve"> to size - 2 do</w:t>
      </w:r>
    </w:p>
    <w:p w14:paraId="7589695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begin</w:t>
      </w:r>
    </w:p>
    <w:p w14:paraId="339B44C3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  list[j] := list[j + 1];</w:t>
      </w:r>
    </w:p>
    <w:p w14:paraId="66A9C6FA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end;</w:t>
      </w:r>
    </w:p>
    <w:p w14:paraId="1A43525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Dec(size);</w:t>
      </w:r>
    </w:p>
    <w:p w14:paraId="23BBA90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Break;</w:t>
      </w:r>
    </w:p>
    <w:p w14:paraId="71514DCF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end;</w:t>
      </w:r>
    </w:p>
    <w:p w14:paraId="5722E23A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end;</w:t>
      </w:r>
    </w:p>
    <w:p w14:paraId="704DB7CA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7090AFB9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if not found then</w:t>
      </w:r>
    </w:p>
    <w:p w14:paraId="79B24969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46165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AF7EC3">
        <w:rPr>
          <w:color w:val="000000" w:themeColor="text1"/>
          <w:sz w:val="28"/>
          <w:szCs w:val="28"/>
        </w:rPr>
        <w:t>(</w:t>
      </w:r>
      <w:proofErr w:type="gramEnd"/>
      <w:r w:rsidRPr="00AF7EC3">
        <w:rPr>
          <w:color w:val="000000" w:themeColor="text1"/>
          <w:sz w:val="28"/>
          <w:szCs w:val="28"/>
        </w:rPr>
        <w:t>'</w:t>
      </w:r>
      <w:r w:rsidRPr="00D46165">
        <w:rPr>
          <w:color w:val="000000" w:themeColor="text1"/>
          <w:sz w:val="28"/>
          <w:szCs w:val="28"/>
        </w:rPr>
        <w:t>Элемент</w:t>
      </w:r>
      <w:r w:rsidRPr="00AF7EC3">
        <w:rPr>
          <w:color w:val="000000" w:themeColor="text1"/>
          <w:sz w:val="28"/>
          <w:szCs w:val="28"/>
        </w:rPr>
        <w:t xml:space="preserve"> </w:t>
      </w:r>
      <w:r w:rsidRPr="00D46165">
        <w:rPr>
          <w:color w:val="000000" w:themeColor="text1"/>
          <w:sz w:val="28"/>
          <w:szCs w:val="28"/>
        </w:rPr>
        <w:t>не</w:t>
      </w:r>
      <w:r w:rsidRPr="00AF7EC3">
        <w:rPr>
          <w:color w:val="000000" w:themeColor="text1"/>
          <w:sz w:val="28"/>
          <w:szCs w:val="28"/>
        </w:rPr>
        <w:t xml:space="preserve"> </w:t>
      </w:r>
      <w:r w:rsidRPr="00D46165">
        <w:rPr>
          <w:color w:val="000000" w:themeColor="text1"/>
          <w:sz w:val="28"/>
          <w:szCs w:val="28"/>
        </w:rPr>
        <w:t>найден</w:t>
      </w:r>
      <w:r w:rsidRPr="00AF7EC3">
        <w:rPr>
          <w:color w:val="000000" w:themeColor="text1"/>
          <w:sz w:val="28"/>
          <w:szCs w:val="28"/>
        </w:rPr>
        <w:t>!');</w:t>
      </w:r>
    </w:p>
    <w:p w14:paraId="47B72F1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lastRenderedPageBreak/>
        <w:t>end;</w:t>
      </w:r>
    </w:p>
    <w:p w14:paraId="599564A2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5342834D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procedure DisplayList;</w:t>
      </w:r>
    </w:p>
    <w:p w14:paraId="39B402C1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var</w:t>
      </w:r>
    </w:p>
    <w:p w14:paraId="49DA818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i: Integer;</w:t>
      </w:r>
    </w:p>
    <w:p w14:paraId="5EA7E29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begin</w:t>
      </w:r>
    </w:p>
    <w:p w14:paraId="69ACD72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if size = 0 then</w:t>
      </w:r>
    </w:p>
    <w:p w14:paraId="26C6EFA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begin</w:t>
      </w:r>
    </w:p>
    <w:p w14:paraId="38E39BA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46165">
        <w:rPr>
          <w:color w:val="000000" w:themeColor="text1"/>
          <w:sz w:val="28"/>
          <w:szCs w:val="28"/>
          <w:lang w:val="en-US"/>
        </w:rPr>
        <w:t>WriteLn(</w:t>
      </w:r>
      <w:proofErr w:type="gramEnd"/>
      <w:r w:rsidRPr="00D46165">
        <w:rPr>
          <w:color w:val="000000" w:themeColor="text1"/>
          <w:sz w:val="28"/>
          <w:szCs w:val="28"/>
          <w:lang w:val="en-US"/>
        </w:rPr>
        <w:t>'</w:t>
      </w:r>
      <w:r w:rsidRPr="00D46165">
        <w:rPr>
          <w:color w:val="000000" w:themeColor="text1"/>
          <w:sz w:val="28"/>
          <w:szCs w:val="28"/>
        </w:rPr>
        <w:t>Список</w:t>
      </w:r>
      <w:r w:rsidRPr="00D46165">
        <w:rPr>
          <w:color w:val="000000" w:themeColor="text1"/>
          <w:sz w:val="28"/>
          <w:szCs w:val="28"/>
          <w:lang w:val="en-US"/>
        </w:rPr>
        <w:t xml:space="preserve"> </w:t>
      </w:r>
      <w:r w:rsidRPr="00D46165">
        <w:rPr>
          <w:color w:val="000000" w:themeColor="text1"/>
          <w:sz w:val="28"/>
          <w:szCs w:val="28"/>
        </w:rPr>
        <w:t>пуст</w:t>
      </w:r>
      <w:r w:rsidRPr="00D46165">
        <w:rPr>
          <w:color w:val="000000" w:themeColor="text1"/>
          <w:sz w:val="28"/>
          <w:szCs w:val="28"/>
          <w:lang w:val="en-US"/>
        </w:rPr>
        <w:t>!');</w:t>
      </w:r>
    </w:p>
    <w:p w14:paraId="0ED716EF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</w:t>
      </w:r>
      <w:r w:rsidRPr="00AF7EC3">
        <w:rPr>
          <w:color w:val="000000" w:themeColor="text1"/>
          <w:sz w:val="28"/>
          <w:szCs w:val="28"/>
          <w:lang w:val="en-US"/>
        </w:rPr>
        <w:t>Exit;</w:t>
      </w:r>
    </w:p>
    <w:p w14:paraId="6C978A51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end;</w:t>
      </w:r>
    </w:p>
    <w:p w14:paraId="0CA227CF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43DDF6B5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F7EC3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AF7EC3">
        <w:rPr>
          <w:color w:val="000000" w:themeColor="text1"/>
          <w:sz w:val="28"/>
          <w:szCs w:val="28"/>
          <w:lang w:val="en-US"/>
        </w:rPr>
        <w:t>'</w:t>
      </w:r>
      <w:r w:rsidRPr="00D46165">
        <w:rPr>
          <w:color w:val="000000" w:themeColor="text1"/>
          <w:sz w:val="28"/>
          <w:szCs w:val="28"/>
        </w:rPr>
        <w:t>Содержимое</w:t>
      </w:r>
      <w:r w:rsidRPr="00AF7EC3">
        <w:rPr>
          <w:color w:val="000000" w:themeColor="text1"/>
          <w:sz w:val="28"/>
          <w:szCs w:val="28"/>
          <w:lang w:val="en-US"/>
        </w:rPr>
        <w:t xml:space="preserve"> </w:t>
      </w:r>
      <w:r w:rsidRPr="00D46165">
        <w:rPr>
          <w:color w:val="000000" w:themeColor="text1"/>
          <w:sz w:val="28"/>
          <w:szCs w:val="28"/>
        </w:rPr>
        <w:t>списка</w:t>
      </w:r>
      <w:r w:rsidRPr="00AF7EC3">
        <w:rPr>
          <w:color w:val="000000" w:themeColor="text1"/>
          <w:sz w:val="28"/>
          <w:szCs w:val="28"/>
          <w:lang w:val="en-US"/>
        </w:rPr>
        <w:t>: ');</w:t>
      </w:r>
    </w:p>
    <w:p w14:paraId="354E54AC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</w:t>
      </w:r>
      <w:r w:rsidRPr="00D46165">
        <w:rPr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D4616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46165">
        <w:rPr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46165">
        <w:rPr>
          <w:color w:val="000000" w:themeColor="text1"/>
          <w:sz w:val="28"/>
          <w:szCs w:val="28"/>
          <w:lang w:val="en-US"/>
        </w:rPr>
        <w:t>= 0 to size - 1 do</w:t>
      </w:r>
    </w:p>
    <w:p w14:paraId="191318F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begin</w:t>
      </w:r>
    </w:p>
    <w:p w14:paraId="0CB0697C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Write(list[i], ' ');</w:t>
      </w:r>
    </w:p>
    <w:p w14:paraId="66CB79A9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end;</w:t>
      </w:r>
    </w:p>
    <w:p w14:paraId="27072A6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WriteLn;</w:t>
      </w:r>
    </w:p>
    <w:p w14:paraId="58F27B5F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end;</w:t>
      </w:r>
    </w:p>
    <w:p w14:paraId="6973D01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1B01ECE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procedure Menu;</w:t>
      </w:r>
    </w:p>
    <w:p w14:paraId="33E918E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var</w:t>
      </w:r>
    </w:p>
    <w:p w14:paraId="106D335B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choice, value: Integer;</w:t>
      </w:r>
    </w:p>
    <w:p w14:paraId="4857F0F1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begin</w:t>
      </w:r>
    </w:p>
    <w:p w14:paraId="70C320F1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repeat</w:t>
      </w:r>
    </w:p>
    <w:p w14:paraId="08D3C42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WriteLn('</w:t>
      </w:r>
      <w:r w:rsidRPr="00D46165">
        <w:rPr>
          <w:color w:val="000000" w:themeColor="text1"/>
          <w:sz w:val="28"/>
          <w:szCs w:val="28"/>
        </w:rPr>
        <w:t>Меню</w:t>
      </w:r>
      <w:r w:rsidRPr="00D46165">
        <w:rPr>
          <w:color w:val="000000" w:themeColor="text1"/>
          <w:sz w:val="28"/>
          <w:szCs w:val="28"/>
          <w:lang w:val="en-US"/>
        </w:rPr>
        <w:t>:');</w:t>
      </w:r>
    </w:p>
    <w:p w14:paraId="3F17BBCB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  <w:lang w:val="en-US"/>
        </w:rPr>
        <w:lastRenderedPageBreak/>
        <w:t xml:space="preserve">    WriteLn('1. </w:t>
      </w:r>
      <w:r w:rsidRPr="00D46165">
        <w:rPr>
          <w:color w:val="000000" w:themeColor="text1"/>
          <w:sz w:val="28"/>
          <w:szCs w:val="28"/>
        </w:rPr>
        <w:t>Добавить элемент');</w:t>
      </w:r>
    </w:p>
    <w:p w14:paraId="0C8C2F1E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46165">
        <w:rPr>
          <w:color w:val="000000" w:themeColor="text1"/>
          <w:sz w:val="28"/>
          <w:szCs w:val="28"/>
        </w:rPr>
        <w:t>WriteLn</w:t>
      </w:r>
      <w:proofErr w:type="spellEnd"/>
      <w:r w:rsidRPr="00D46165">
        <w:rPr>
          <w:color w:val="000000" w:themeColor="text1"/>
          <w:sz w:val="28"/>
          <w:szCs w:val="28"/>
        </w:rPr>
        <w:t>(</w:t>
      </w:r>
      <w:proofErr w:type="gramEnd"/>
      <w:r w:rsidRPr="00D46165">
        <w:rPr>
          <w:color w:val="000000" w:themeColor="text1"/>
          <w:sz w:val="28"/>
          <w:szCs w:val="28"/>
        </w:rPr>
        <w:t>'2. Удалить элемент');</w:t>
      </w:r>
    </w:p>
    <w:p w14:paraId="78F8599A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46165">
        <w:rPr>
          <w:color w:val="000000" w:themeColor="text1"/>
          <w:sz w:val="28"/>
          <w:szCs w:val="28"/>
        </w:rPr>
        <w:t>WriteLn</w:t>
      </w:r>
      <w:proofErr w:type="spellEnd"/>
      <w:r w:rsidRPr="00D46165">
        <w:rPr>
          <w:color w:val="000000" w:themeColor="text1"/>
          <w:sz w:val="28"/>
          <w:szCs w:val="28"/>
        </w:rPr>
        <w:t>(</w:t>
      </w:r>
      <w:proofErr w:type="gramEnd"/>
      <w:r w:rsidRPr="00D46165">
        <w:rPr>
          <w:color w:val="000000" w:themeColor="text1"/>
          <w:sz w:val="28"/>
          <w:szCs w:val="28"/>
        </w:rPr>
        <w:t>'3. Показать список');</w:t>
      </w:r>
    </w:p>
    <w:p w14:paraId="6A9262A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46165">
        <w:rPr>
          <w:color w:val="000000" w:themeColor="text1"/>
          <w:sz w:val="28"/>
          <w:szCs w:val="28"/>
        </w:rPr>
        <w:t>WriteLn</w:t>
      </w:r>
      <w:proofErr w:type="spellEnd"/>
      <w:r w:rsidRPr="00D46165">
        <w:rPr>
          <w:color w:val="000000" w:themeColor="text1"/>
          <w:sz w:val="28"/>
          <w:szCs w:val="28"/>
        </w:rPr>
        <w:t>(</w:t>
      </w:r>
      <w:proofErr w:type="gramEnd"/>
      <w:r w:rsidRPr="00D46165">
        <w:rPr>
          <w:color w:val="000000" w:themeColor="text1"/>
          <w:sz w:val="28"/>
          <w:szCs w:val="28"/>
        </w:rPr>
        <w:t>'4. Выход');</w:t>
      </w:r>
    </w:p>
    <w:p w14:paraId="0CDE93BB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</w:rPr>
        <w:t xml:space="preserve">    </w:t>
      </w:r>
      <w:proofErr w:type="gramStart"/>
      <w:r w:rsidRPr="00AF7EC3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AF7EC3">
        <w:rPr>
          <w:color w:val="000000" w:themeColor="text1"/>
          <w:sz w:val="28"/>
          <w:szCs w:val="28"/>
          <w:lang w:val="en-US"/>
        </w:rPr>
        <w:t>'</w:t>
      </w:r>
      <w:r w:rsidRPr="00D46165">
        <w:rPr>
          <w:color w:val="000000" w:themeColor="text1"/>
          <w:sz w:val="28"/>
          <w:szCs w:val="28"/>
        </w:rPr>
        <w:t>Выберите</w:t>
      </w:r>
      <w:r w:rsidRPr="00AF7EC3">
        <w:rPr>
          <w:color w:val="000000" w:themeColor="text1"/>
          <w:sz w:val="28"/>
          <w:szCs w:val="28"/>
          <w:lang w:val="en-US"/>
        </w:rPr>
        <w:t xml:space="preserve"> </w:t>
      </w:r>
      <w:r w:rsidRPr="00D46165">
        <w:rPr>
          <w:color w:val="000000" w:themeColor="text1"/>
          <w:sz w:val="28"/>
          <w:szCs w:val="28"/>
        </w:rPr>
        <w:t>действие</w:t>
      </w:r>
      <w:r w:rsidRPr="00AF7EC3">
        <w:rPr>
          <w:color w:val="000000" w:themeColor="text1"/>
          <w:sz w:val="28"/>
          <w:szCs w:val="28"/>
          <w:lang w:val="en-US"/>
        </w:rPr>
        <w:t>: ');</w:t>
      </w:r>
    </w:p>
    <w:p w14:paraId="51D62D39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F7EC3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AF7EC3">
        <w:rPr>
          <w:color w:val="000000" w:themeColor="text1"/>
          <w:sz w:val="28"/>
          <w:szCs w:val="28"/>
          <w:lang w:val="en-US"/>
        </w:rPr>
        <w:t>(choice);</w:t>
      </w:r>
    </w:p>
    <w:p w14:paraId="2091B7B4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11413F9F" w14:textId="77777777" w:rsidR="00D46165" w:rsidRPr="00AF7EC3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  case choice of</w:t>
      </w:r>
    </w:p>
    <w:p w14:paraId="0F327854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AF7EC3">
        <w:rPr>
          <w:color w:val="000000" w:themeColor="text1"/>
          <w:sz w:val="28"/>
          <w:szCs w:val="28"/>
          <w:lang w:val="en-US"/>
        </w:rPr>
        <w:t xml:space="preserve">      </w:t>
      </w:r>
      <w:r w:rsidRPr="00D46165">
        <w:rPr>
          <w:color w:val="000000" w:themeColor="text1"/>
          <w:sz w:val="28"/>
          <w:szCs w:val="28"/>
        </w:rPr>
        <w:t xml:space="preserve">1: </w:t>
      </w:r>
      <w:proofErr w:type="spellStart"/>
      <w:r w:rsidRPr="00D46165">
        <w:rPr>
          <w:color w:val="000000" w:themeColor="text1"/>
          <w:sz w:val="28"/>
          <w:szCs w:val="28"/>
        </w:rPr>
        <w:t>begin</w:t>
      </w:r>
      <w:proofErr w:type="spellEnd"/>
    </w:p>
    <w:p w14:paraId="1E3EDF85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D46165">
        <w:rPr>
          <w:color w:val="000000" w:themeColor="text1"/>
          <w:sz w:val="28"/>
          <w:szCs w:val="28"/>
        </w:rPr>
        <w:t>Write</w:t>
      </w:r>
      <w:proofErr w:type="spellEnd"/>
      <w:r w:rsidRPr="00D46165">
        <w:rPr>
          <w:color w:val="000000" w:themeColor="text1"/>
          <w:sz w:val="28"/>
          <w:szCs w:val="28"/>
        </w:rPr>
        <w:t>(</w:t>
      </w:r>
      <w:proofErr w:type="gramEnd"/>
      <w:r w:rsidRPr="00D46165">
        <w:rPr>
          <w:color w:val="000000" w:themeColor="text1"/>
          <w:sz w:val="28"/>
          <w:szCs w:val="28"/>
        </w:rPr>
        <w:t>'Введите значение для добавления: ');</w:t>
      </w:r>
    </w:p>
    <w:p w14:paraId="6D11C336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</w:rPr>
        <w:t xml:space="preserve">           </w:t>
      </w:r>
      <w:r w:rsidRPr="00D46165">
        <w:rPr>
          <w:color w:val="000000" w:themeColor="text1"/>
          <w:sz w:val="28"/>
          <w:szCs w:val="28"/>
          <w:lang w:val="en-US"/>
        </w:rPr>
        <w:t>ReadLn(value);</w:t>
      </w:r>
    </w:p>
    <w:p w14:paraId="5D7ADCE9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     AddNode(value);</w:t>
      </w:r>
    </w:p>
    <w:p w14:paraId="4D79BEDF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   end;</w:t>
      </w:r>
    </w:p>
    <w:p w14:paraId="529C3DE3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</w:t>
      </w:r>
      <w:r w:rsidRPr="00D46165">
        <w:rPr>
          <w:color w:val="000000" w:themeColor="text1"/>
          <w:sz w:val="28"/>
          <w:szCs w:val="28"/>
        </w:rPr>
        <w:t xml:space="preserve">2: </w:t>
      </w:r>
      <w:proofErr w:type="spellStart"/>
      <w:r w:rsidRPr="00D46165">
        <w:rPr>
          <w:color w:val="000000" w:themeColor="text1"/>
          <w:sz w:val="28"/>
          <w:szCs w:val="28"/>
        </w:rPr>
        <w:t>begin</w:t>
      </w:r>
      <w:proofErr w:type="spellEnd"/>
    </w:p>
    <w:p w14:paraId="4EFF153D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D46165">
        <w:rPr>
          <w:color w:val="000000" w:themeColor="text1"/>
          <w:sz w:val="28"/>
          <w:szCs w:val="28"/>
        </w:rPr>
        <w:t>Write</w:t>
      </w:r>
      <w:proofErr w:type="spellEnd"/>
      <w:r w:rsidRPr="00D46165">
        <w:rPr>
          <w:color w:val="000000" w:themeColor="text1"/>
          <w:sz w:val="28"/>
          <w:szCs w:val="28"/>
        </w:rPr>
        <w:t>(</w:t>
      </w:r>
      <w:proofErr w:type="gramEnd"/>
      <w:r w:rsidRPr="00D46165">
        <w:rPr>
          <w:color w:val="000000" w:themeColor="text1"/>
          <w:sz w:val="28"/>
          <w:szCs w:val="28"/>
        </w:rPr>
        <w:t>'Введите значение для удаления: ');</w:t>
      </w:r>
    </w:p>
    <w:p w14:paraId="2ADEB4F4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</w:rPr>
        <w:t xml:space="preserve">           </w:t>
      </w:r>
      <w:r w:rsidRPr="00D46165">
        <w:rPr>
          <w:color w:val="000000" w:themeColor="text1"/>
          <w:sz w:val="28"/>
          <w:szCs w:val="28"/>
          <w:lang w:val="en-US"/>
        </w:rPr>
        <w:t>ReadLn(value);</w:t>
      </w:r>
    </w:p>
    <w:p w14:paraId="3CD0CEC8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     DeleteNode(value);</w:t>
      </w:r>
    </w:p>
    <w:p w14:paraId="319995D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   end;</w:t>
      </w:r>
    </w:p>
    <w:p w14:paraId="6C162202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    </w:t>
      </w:r>
      <w:r w:rsidRPr="00D46165">
        <w:rPr>
          <w:color w:val="000000" w:themeColor="text1"/>
          <w:sz w:val="28"/>
          <w:szCs w:val="28"/>
        </w:rPr>
        <w:t xml:space="preserve">3: </w:t>
      </w:r>
      <w:proofErr w:type="spellStart"/>
      <w:r w:rsidRPr="00D46165">
        <w:rPr>
          <w:color w:val="000000" w:themeColor="text1"/>
          <w:sz w:val="28"/>
          <w:szCs w:val="28"/>
        </w:rPr>
        <w:t>DisplayList</w:t>
      </w:r>
      <w:proofErr w:type="spellEnd"/>
      <w:r w:rsidRPr="00D46165">
        <w:rPr>
          <w:color w:val="000000" w:themeColor="text1"/>
          <w:sz w:val="28"/>
          <w:szCs w:val="28"/>
        </w:rPr>
        <w:t>;</w:t>
      </w:r>
    </w:p>
    <w:p w14:paraId="28239CD1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  4: </w:t>
      </w:r>
      <w:proofErr w:type="spellStart"/>
      <w:proofErr w:type="gramStart"/>
      <w:r w:rsidRPr="00D46165">
        <w:rPr>
          <w:color w:val="000000" w:themeColor="text1"/>
          <w:sz w:val="28"/>
          <w:szCs w:val="28"/>
        </w:rPr>
        <w:t>WriteLn</w:t>
      </w:r>
      <w:proofErr w:type="spellEnd"/>
      <w:r w:rsidRPr="00D46165">
        <w:rPr>
          <w:color w:val="000000" w:themeColor="text1"/>
          <w:sz w:val="28"/>
          <w:szCs w:val="28"/>
        </w:rPr>
        <w:t>(</w:t>
      </w:r>
      <w:proofErr w:type="gramEnd"/>
      <w:r w:rsidRPr="00D46165">
        <w:rPr>
          <w:color w:val="000000" w:themeColor="text1"/>
          <w:sz w:val="28"/>
          <w:szCs w:val="28"/>
        </w:rPr>
        <w:t>'Выход из программы.');</w:t>
      </w:r>
    </w:p>
    <w:p w14:paraId="7943BB9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  </w:t>
      </w:r>
      <w:proofErr w:type="spellStart"/>
      <w:r w:rsidRPr="00D46165">
        <w:rPr>
          <w:color w:val="000000" w:themeColor="text1"/>
          <w:sz w:val="28"/>
          <w:szCs w:val="28"/>
        </w:rPr>
        <w:t>else</w:t>
      </w:r>
      <w:proofErr w:type="spellEnd"/>
    </w:p>
    <w:p w14:paraId="36807C81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46165">
        <w:rPr>
          <w:color w:val="000000" w:themeColor="text1"/>
          <w:sz w:val="28"/>
          <w:szCs w:val="28"/>
        </w:rPr>
        <w:t>WriteLn</w:t>
      </w:r>
      <w:proofErr w:type="spellEnd"/>
      <w:r w:rsidRPr="00D46165">
        <w:rPr>
          <w:color w:val="000000" w:themeColor="text1"/>
          <w:sz w:val="28"/>
          <w:szCs w:val="28"/>
        </w:rPr>
        <w:t>(</w:t>
      </w:r>
      <w:proofErr w:type="gramEnd"/>
      <w:r w:rsidRPr="00D46165">
        <w:rPr>
          <w:color w:val="000000" w:themeColor="text1"/>
          <w:sz w:val="28"/>
          <w:szCs w:val="28"/>
        </w:rPr>
        <w:t>'Неверный выбор, попробуйте снова.');</w:t>
      </w:r>
    </w:p>
    <w:p w14:paraId="7A352306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</w:rPr>
        <w:t xml:space="preserve">    </w:t>
      </w:r>
      <w:r w:rsidRPr="00D46165">
        <w:rPr>
          <w:color w:val="000000" w:themeColor="text1"/>
          <w:sz w:val="28"/>
          <w:szCs w:val="28"/>
          <w:lang w:val="en-US"/>
        </w:rPr>
        <w:t>end;</w:t>
      </w:r>
    </w:p>
    <w:p w14:paraId="638D85ED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until choice = 4;</w:t>
      </w:r>
    </w:p>
    <w:p w14:paraId="4757D2E7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>end;</w:t>
      </w:r>
    </w:p>
    <w:p w14:paraId="0F42C0C9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</w:p>
    <w:p w14:paraId="0EEAA2D5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lastRenderedPageBreak/>
        <w:t>begin</w:t>
      </w:r>
    </w:p>
    <w:p w14:paraId="5A75879D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  <w:lang w:val="en-US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InitializeList;</w:t>
      </w:r>
    </w:p>
    <w:p w14:paraId="69E081C0" w14:textId="77777777" w:rsidR="00D46165" w:rsidRPr="00D46165" w:rsidRDefault="00D46165" w:rsidP="00D46165">
      <w:pPr>
        <w:spacing w:after="160" w:line="278" w:lineRule="auto"/>
        <w:rPr>
          <w:color w:val="000000" w:themeColor="text1"/>
          <w:sz w:val="28"/>
          <w:szCs w:val="28"/>
        </w:rPr>
      </w:pPr>
      <w:r w:rsidRPr="00D46165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46165">
        <w:rPr>
          <w:color w:val="000000" w:themeColor="text1"/>
          <w:sz w:val="28"/>
          <w:szCs w:val="28"/>
        </w:rPr>
        <w:t>Menu</w:t>
      </w:r>
      <w:proofErr w:type="spellEnd"/>
      <w:r w:rsidRPr="00D46165">
        <w:rPr>
          <w:color w:val="000000" w:themeColor="text1"/>
          <w:sz w:val="28"/>
          <w:szCs w:val="28"/>
        </w:rPr>
        <w:t>;</w:t>
      </w:r>
    </w:p>
    <w:p w14:paraId="46BBEA08" w14:textId="64DE9C48" w:rsidR="00D46165" w:rsidRDefault="00D46165" w:rsidP="00D46165">
      <w:pPr>
        <w:spacing w:after="160"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46165">
        <w:rPr>
          <w:color w:val="000000" w:themeColor="text1"/>
          <w:sz w:val="28"/>
          <w:szCs w:val="28"/>
        </w:rPr>
        <w:t>end</w:t>
      </w:r>
      <w:proofErr w:type="spellEnd"/>
      <w:r w:rsidRPr="00D4616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 w:type="page"/>
      </w:r>
    </w:p>
    <w:p w14:paraId="6221927E" w14:textId="77777777" w:rsidR="00D46165" w:rsidRDefault="00D46165" w:rsidP="003C111C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A5625E7" w14:textId="4E704BD9" w:rsidR="003C111C" w:rsidRDefault="003C111C" w:rsidP="003C111C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Вывод:</w:t>
      </w:r>
    </w:p>
    <w:p w14:paraId="3F09A9BE" w14:textId="7791C6D1" w:rsidR="003C111C" w:rsidRPr="003C111C" w:rsidRDefault="003C111C" w:rsidP="003C111C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3C111C">
        <w:rPr>
          <w:color w:val="000000" w:themeColor="text1"/>
          <w:sz w:val="28"/>
          <w:szCs w:val="28"/>
        </w:rPr>
        <w:t xml:space="preserve">Изучение принципов работы с базовыми структурами данных, такими как односвязные списки, и освоение навыков создания интерфейсов с использованием </w:t>
      </w:r>
      <w:proofErr w:type="spellStart"/>
      <w:r w:rsidRPr="003C111C">
        <w:rPr>
          <w:color w:val="000000" w:themeColor="text1"/>
          <w:sz w:val="28"/>
          <w:szCs w:val="28"/>
        </w:rPr>
        <w:t>case</w:t>
      </w:r>
      <w:proofErr w:type="spellEnd"/>
      <w:r w:rsidRPr="003C111C">
        <w:rPr>
          <w:color w:val="000000" w:themeColor="text1"/>
          <w:sz w:val="28"/>
          <w:szCs w:val="28"/>
        </w:rPr>
        <w:t xml:space="preserve">-меню, предоставляет множество преимуществ и возможностей для разработчиков. </w:t>
      </w:r>
    </w:p>
    <w:p w14:paraId="70C1B816" w14:textId="77777777" w:rsidR="003C111C" w:rsidRPr="003C111C" w:rsidRDefault="003C111C" w:rsidP="003C111C">
      <w:pPr>
        <w:pStyle w:val="ac"/>
        <w:numPr>
          <w:ilvl w:val="0"/>
          <w:numId w:val="3"/>
        </w:numPr>
        <w:spacing w:before="0" w:line="360" w:lineRule="auto"/>
        <w:rPr>
          <w:color w:val="000000" w:themeColor="text1"/>
          <w:sz w:val="28"/>
          <w:szCs w:val="28"/>
        </w:rPr>
      </w:pPr>
      <w:r w:rsidRPr="003C111C">
        <w:rPr>
          <w:b/>
          <w:bCs/>
          <w:color w:val="000000" w:themeColor="text1"/>
          <w:sz w:val="28"/>
          <w:szCs w:val="28"/>
        </w:rPr>
        <w:t>Понимание структур данных</w:t>
      </w:r>
      <w:r w:rsidRPr="003C111C">
        <w:rPr>
          <w:color w:val="000000" w:themeColor="text1"/>
          <w:sz w:val="28"/>
          <w:szCs w:val="28"/>
        </w:rPr>
        <w:t>: Знание о том, как работают односвязные списки и другие структуры данных, помогает разработчикам эффективно организовывать и управлять данными. Это знание критически важно для оптимизации алгоритмов и повышения производительности программ.</w:t>
      </w:r>
    </w:p>
    <w:p w14:paraId="52C00A91" w14:textId="4572C62F" w:rsidR="003C111C" w:rsidRPr="003C111C" w:rsidRDefault="003C111C" w:rsidP="003C111C">
      <w:pPr>
        <w:pStyle w:val="ac"/>
        <w:numPr>
          <w:ilvl w:val="0"/>
          <w:numId w:val="3"/>
        </w:numPr>
        <w:spacing w:before="0" w:line="360" w:lineRule="auto"/>
        <w:rPr>
          <w:color w:val="000000" w:themeColor="text1"/>
          <w:sz w:val="28"/>
          <w:szCs w:val="28"/>
        </w:rPr>
      </w:pPr>
      <w:r w:rsidRPr="003C111C">
        <w:rPr>
          <w:b/>
          <w:bCs/>
          <w:color w:val="000000" w:themeColor="text1"/>
          <w:sz w:val="28"/>
          <w:szCs w:val="28"/>
        </w:rPr>
        <w:t>Динамическое управление памятью</w:t>
      </w:r>
      <w:r w:rsidRPr="003C111C">
        <w:rPr>
          <w:color w:val="000000" w:themeColor="text1"/>
          <w:sz w:val="28"/>
          <w:szCs w:val="28"/>
        </w:rPr>
        <w:t>: Работа с односвязными списками учит основам динамического выделения и освобождения памяти, что является важным аспектом программирования, особенно в языках, где управление памятью не автоматизировано</w:t>
      </w:r>
      <w:r>
        <w:rPr>
          <w:color w:val="000000" w:themeColor="text1"/>
          <w:sz w:val="28"/>
          <w:szCs w:val="28"/>
        </w:rPr>
        <w:t>.</w:t>
      </w:r>
    </w:p>
    <w:p w14:paraId="2C625024" w14:textId="5F29D469" w:rsidR="003C111C" w:rsidRPr="003C111C" w:rsidRDefault="003C111C" w:rsidP="003C111C">
      <w:pPr>
        <w:pStyle w:val="ac"/>
        <w:numPr>
          <w:ilvl w:val="0"/>
          <w:numId w:val="3"/>
        </w:numPr>
        <w:spacing w:before="0" w:line="360" w:lineRule="auto"/>
        <w:rPr>
          <w:color w:val="000000" w:themeColor="text1"/>
          <w:sz w:val="28"/>
          <w:szCs w:val="28"/>
        </w:rPr>
      </w:pPr>
      <w:r w:rsidRPr="003C111C">
        <w:rPr>
          <w:b/>
          <w:bCs/>
          <w:color w:val="000000" w:themeColor="text1"/>
          <w:sz w:val="28"/>
          <w:szCs w:val="28"/>
        </w:rPr>
        <w:t>Разработка пользовательского интерфейса</w:t>
      </w:r>
      <w:r w:rsidRPr="003C111C">
        <w:rPr>
          <w:color w:val="000000" w:themeColor="text1"/>
          <w:sz w:val="28"/>
          <w:szCs w:val="28"/>
        </w:rPr>
        <w:t xml:space="preserve">: Создание </w:t>
      </w:r>
      <w:proofErr w:type="spellStart"/>
      <w:r w:rsidRPr="003C111C">
        <w:rPr>
          <w:color w:val="000000" w:themeColor="text1"/>
          <w:sz w:val="28"/>
          <w:szCs w:val="28"/>
        </w:rPr>
        <w:t>case</w:t>
      </w:r>
      <w:proofErr w:type="spellEnd"/>
      <w:r w:rsidRPr="003C111C">
        <w:rPr>
          <w:color w:val="000000" w:themeColor="text1"/>
          <w:sz w:val="28"/>
          <w:szCs w:val="28"/>
        </w:rPr>
        <w:t xml:space="preserve">-меню позволяет разработчикам создавать интуитивно понятные интерфейсы для взаимодействия с пользователем. </w:t>
      </w:r>
    </w:p>
    <w:p w14:paraId="52A94B65" w14:textId="1B0149D8" w:rsidR="003C111C" w:rsidRPr="003C111C" w:rsidRDefault="003C111C" w:rsidP="003C111C">
      <w:pPr>
        <w:pStyle w:val="ac"/>
        <w:numPr>
          <w:ilvl w:val="0"/>
          <w:numId w:val="3"/>
        </w:numPr>
        <w:spacing w:before="0" w:line="360" w:lineRule="auto"/>
        <w:rPr>
          <w:color w:val="000000" w:themeColor="text1"/>
          <w:sz w:val="28"/>
          <w:szCs w:val="28"/>
        </w:rPr>
      </w:pPr>
      <w:r w:rsidRPr="003C111C">
        <w:rPr>
          <w:b/>
          <w:bCs/>
          <w:color w:val="000000" w:themeColor="text1"/>
          <w:sz w:val="28"/>
          <w:szCs w:val="28"/>
        </w:rPr>
        <w:t>Логическое мышление и алгоритмическое проектирование</w:t>
      </w:r>
      <w:r w:rsidRPr="003C111C">
        <w:rPr>
          <w:color w:val="000000" w:themeColor="text1"/>
          <w:sz w:val="28"/>
          <w:szCs w:val="28"/>
        </w:rPr>
        <w:t>: Работа с структурами данных и реализация различных операций добавление, удаление, поиск</w:t>
      </w:r>
      <w:r>
        <w:rPr>
          <w:color w:val="000000" w:themeColor="text1"/>
          <w:sz w:val="28"/>
          <w:szCs w:val="28"/>
        </w:rPr>
        <w:t>.</w:t>
      </w:r>
    </w:p>
    <w:p w14:paraId="756E9185" w14:textId="77777777" w:rsidR="003C111C" w:rsidRPr="003C111C" w:rsidRDefault="003C111C" w:rsidP="003C111C">
      <w:pPr>
        <w:pStyle w:val="ac"/>
        <w:numPr>
          <w:ilvl w:val="0"/>
          <w:numId w:val="3"/>
        </w:numPr>
        <w:spacing w:before="0" w:line="360" w:lineRule="auto"/>
        <w:rPr>
          <w:color w:val="000000" w:themeColor="text1"/>
          <w:sz w:val="28"/>
          <w:szCs w:val="28"/>
        </w:rPr>
      </w:pPr>
      <w:r w:rsidRPr="003C111C">
        <w:rPr>
          <w:b/>
          <w:bCs/>
          <w:color w:val="000000" w:themeColor="text1"/>
          <w:sz w:val="28"/>
          <w:szCs w:val="28"/>
        </w:rPr>
        <w:t>Гибкость и расширяемость</w:t>
      </w:r>
      <w:r w:rsidRPr="003C111C">
        <w:rPr>
          <w:color w:val="000000" w:themeColor="text1"/>
          <w:sz w:val="28"/>
          <w:szCs w:val="28"/>
        </w:rPr>
        <w:t>: Понимание основ работы с базовыми структурами данных позволяет разработчикам создавать более сложные и эффективные системы, комбинируя различные структуры и алгоритмы для решения конкретных задач.</w:t>
      </w:r>
    </w:p>
    <w:p w14:paraId="2C755ABF" w14:textId="2B6C6204" w:rsidR="003C111C" w:rsidRPr="003C111C" w:rsidRDefault="003C111C" w:rsidP="003C111C">
      <w:pPr>
        <w:pStyle w:val="ac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3C111C">
        <w:rPr>
          <w:color w:val="000000" w:themeColor="text1"/>
          <w:sz w:val="28"/>
          <w:szCs w:val="28"/>
        </w:rPr>
        <w:t>В целом, изучение базовых структур данных и навыков работы с меню является важным шагом</w:t>
      </w:r>
      <w:r>
        <w:rPr>
          <w:color w:val="000000" w:themeColor="text1"/>
          <w:sz w:val="28"/>
          <w:szCs w:val="28"/>
        </w:rPr>
        <w:t xml:space="preserve"> </w:t>
      </w:r>
      <w:r w:rsidRPr="003C111C">
        <w:rPr>
          <w:color w:val="000000" w:themeColor="text1"/>
          <w:sz w:val="28"/>
          <w:szCs w:val="28"/>
        </w:rPr>
        <w:t>способного решать разнообразные задачи и создавать эффективные программные решения</w:t>
      </w:r>
    </w:p>
    <w:sectPr w:rsidR="003C111C" w:rsidRPr="003C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2EB"/>
    <w:multiLevelType w:val="multilevel"/>
    <w:tmpl w:val="F414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E011D"/>
    <w:multiLevelType w:val="hybridMultilevel"/>
    <w:tmpl w:val="BC209770"/>
    <w:lvl w:ilvl="0" w:tplc="CB088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B9CC7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9"/>
    <w:rsid w:val="000D2E6C"/>
    <w:rsid w:val="00371749"/>
    <w:rsid w:val="003C111C"/>
    <w:rsid w:val="00955F02"/>
    <w:rsid w:val="00AF7EC3"/>
    <w:rsid w:val="00D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858E"/>
  <w15:chartTrackingRefBased/>
  <w15:docId w15:val="{9000F844-293D-4190-AF5A-91D74DE5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749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1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17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17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1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1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1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1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17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1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1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17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1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17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174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717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7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Студент Колледжа</cp:lastModifiedBy>
  <cp:revision>4</cp:revision>
  <dcterms:created xsi:type="dcterms:W3CDTF">2025-04-15T06:06:00Z</dcterms:created>
  <dcterms:modified xsi:type="dcterms:W3CDTF">2025-04-19T09:35:00Z</dcterms:modified>
</cp:coreProperties>
</file>