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446CF" w14:textId="77777777" w:rsidR="00981CD2" w:rsidRDefault="00981CD2" w:rsidP="00333034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Republic of the Philippines</w:t>
      </w:r>
    </w:p>
    <w:p w14:paraId="5F7D4D56" w14:textId="77777777" w:rsidR="00981CD2" w:rsidRDefault="00981CD2" w:rsidP="00981CD2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Province of Quirino</w:t>
      </w:r>
    </w:p>
    <w:p w14:paraId="650CC9C9" w14:textId="77777777" w:rsidR="00981CD2" w:rsidRDefault="00981CD2" w:rsidP="00981CD2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Municipality of Aglipay</w:t>
      </w:r>
    </w:p>
    <w:p w14:paraId="36A6134A" w14:textId="77777777" w:rsidR="00981CD2" w:rsidRDefault="00981CD2" w:rsidP="00981CD2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</w:t>
      </w:r>
      <w:proofErr w:type="spellStart"/>
      <w:r>
        <w:rPr>
          <w:rFonts w:ascii="Arial" w:hAnsi="Arial" w:cs="Arial"/>
          <w:sz w:val="24"/>
          <w:szCs w:val="24"/>
        </w:rPr>
        <w:t>oOo</w:t>
      </w:r>
      <w:proofErr w:type="spellEnd"/>
      <w:r>
        <w:rPr>
          <w:rFonts w:ascii="Arial" w:hAnsi="Arial" w:cs="Arial"/>
          <w:sz w:val="24"/>
          <w:szCs w:val="24"/>
        </w:rPr>
        <w:t>-</w:t>
      </w:r>
    </w:p>
    <w:p w14:paraId="1C3ECD9C" w14:textId="77777777" w:rsidR="00981CD2" w:rsidRDefault="00981CD2" w:rsidP="00981CD2">
      <w:pPr>
        <w:jc w:val="center"/>
        <w:rPr>
          <w:rFonts w:ascii="Arial" w:hAnsi="Arial" w:cs="Arial"/>
          <w:color w:val="4F81BD" w:themeColor="accent1"/>
          <w:sz w:val="48"/>
          <w:szCs w:val="48"/>
        </w:rPr>
      </w:pPr>
      <w:r>
        <w:rPr>
          <w:rFonts w:ascii="Arial" w:hAnsi="Arial" w:cs="Arial"/>
          <w:noProof/>
          <w:color w:val="4F81BD" w:themeColor="accent1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319D7A5" wp14:editId="19B8268E">
                <wp:simplePos x="0" y="0"/>
                <wp:positionH relativeFrom="column">
                  <wp:posOffset>12700</wp:posOffset>
                </wp:positionH>
                <wp:positionV relativeFrom="paragraph">
                  <wp:posOffset>394970</wp:posOffset>
                </wp:positionV>
                <wp:extent cx="5956300" cy="0"/>
                <wp:effectExtent l="0" t="0" r="26035" b="19050"/>
                <wp:wrapNone/>
                <wp:docPr id="81" name="Straight Connector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56118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042A78" id="Straight Connector 81" o:spid="_x0000_s1026" style="position:absolute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pt,31.1pt" to="470pt,3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" strokecolor="windowText" strokeweight="1pt"/>
            </w:pict>
          </mc:Fallback>
        </mc:AlternateContent>
      </w:r>
      <w:r>
        <w:rPr>
          <w:rFonts w:ascii="Arial" w:hAnsi="Arial" w:cs="Arial"/>
          <w:color w:val="4F81BD" w:themeColor="accent1"/>
          <w:sz w:val="48"/>
          <w:szCs w:val="48"/>
        </w:rPr>
        <w:t xml:space="preserve">Office of the Municipal Assessor </w:t>
      </w:r>
    </w:p>
    <w:p w14:paraId="30629757" w14:textId="77777777" w:rsidR="00981CD2" w:rsidRDefault="00981CD2" w:rsidP="00981CD2">
      <w:pPr>
        <w:jc w:val="center"/>
        <w:rPr>
          <w:rFonts w:ascii="Arial" w:hAnsi="Arial" w:cs="Arial"/>
          <w:b/>
          <w:sz w:val="52"/>
          <w:szCs w:val="52"/>
        </w:rPr>
      </w:pPr>
      <w:r>
        <w:rPr>
          <w:rFonts w:ascii="Arial" w:hAnsi="Arial" w:cs="Arial"/>
          <w:b/>
          <w:color w:val="4F81BD" w:themeColor="accent1"/>
          <w:sz w:val="52"/>
          <w:szCs w:val="52"/>
        </w:rPr>
        <w:t>CERTIFICATION</w:t>
      </w:r>
    </w:p>
    <w:p w14:paraId="5154AAE3" w14:textId="77777777" w:rsidR="00981CD2" w:rsidRDefault="00981CD2" w:rsidP="00981CD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</w:p>
    <w:p w14:paraId="382CAED7" w14:textId="77777777" w:rsidR="00981CD2" w:rsidRDefault="00981CD2" w:rsidP="00981CD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 WHOM IT MAY CONCERN:</w:t>
      </w:r>
    </w:p>
    <w:p w14:paraId="253C48EC" w14:textId="38C26121" w:rsidR="00981CD2" w:rsidRPr="00D327D9" w:rsidRDefault="00981CD2" w:rsidP="00981CD2">
      <w:pPr>
        <w:spacing w:after="0"/>
        <w:jc w:val="both"/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C3CCB90" wp14:editId="48ABC6AA">
                <wp:simplePos x="0" y="0"/>
                <wp:positionH relativeFrom="column">
                  <wp:posOffset>7187565</wp:posOffset>
                </wp:positionH>
                <wp:positionV relativeFrom="paragraph">
                  <wp:posOffset>332105</wp:posOffset>
                </wp:positionV>
                <wp:extent cx="1042035" cy="0"/>
                <wp:effectExtent l="0" t="0" r="25400" b="19050"/>
                <wp:wrapNone/>
                <wp:docPr id="82" name="Straight Connector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41722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rgbClr val="4F81BD">
                              <a:shade val="95000"/>
                              <a:satMod val="105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B08DB9" id="Straight Connector 82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5.95pt,26.15pt" to="9in,2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" strokecolor="#4a7ebb"/>
            </w:pict>
          </mc:Fallback>
        </mc:AlternateContent>
      </w:r>
      <w:r>
        <w:rPr>
          <w:rFonts w:ascii="Arial" w:hAnsi="Arial" w:cs="Arial"/>
          <w:sz w:val="24"/>
          <w:szCs w:val="24"/>
        </w:rPr>
        <w:t>THIS IS TO CERTIFY that as per record filed in this Office</w:t>
      </w:r>
      <w:r w:rsidRPr="00882E03">
        <w:rPr>
          <w:rFonts w:ascii="Arial" w:hAnsi="Arial" w:cs="Arial"/>
          <w:b/>
          <w:sz w:val="24"/>
          <w:szCs w:val="24"/>
        </w:rPr>
        <w:t xml:space="preserve"> </w:t>
      </w:r>
      <w:r w:rsidR="0079405C" w:rsidRPr="002868DD">
        <w:rPr>
          <w:rFonts w:ascii="Arial" w:hAnsi="Arial" w:cs="Arial"/>
          <w:bCs/>
          <w:sz w:val="24"/>
          <w:szCs w:val="24"/>
        </w:rPr>
        <w:t>__</w:t>
      </w:r>
      <w:r w:rsidR="002868DD" w:rsidRPr="002868DD">
        <w:rPr>
          <w:rFonts w:ascii="Arial" w:hAnsi="Arial" w:cs="Arial"/>
          <w:bCs/>
          <w:sz w:val="24"/>
          <w:szCs w:val="24"/>
        </w:rPr>
        <w:t>${</w:t>
      </w:r>
      <w:proofErr w:type="spellStart"/>
      <w:r w:rsidR="002868DD" w:rsidRPr="002868DD">
        <w:rPr>
          <w:rFonts w:ascii="Arial" w:hAnsi="Arial" w:cs="Arial"/>
          <w:bCs/>
          <w:sz w:val="24"/>
          <w:szCs w:val="24"/>
        </w:rPr>
        <w:t>declared_</w:t>
      </w:r>
      <w:proofErr w:type="gramStart"/>
      <w:r w:rsidR="002868DD" w:rsidRPr="002868DD">
        <w:rPr>
          <w:rFonts w:ascii="Arial" w:hAnsi="Arial" w:cs="Arial"/>
          <w:bCs/>
          <w:sz w:val="24"/>
          <w:szCs w:val="24"/>
        </w:rPr>
        <w:t>owner</w:t>
      </w:r>
      <w:proofErr w:type="spellEnd"/>
      <w:r w:rsidR="002868DD" w:rsidRPr="002868DD">
        <w:rPr>
          <w:rFonts w:ascii="Arial" w:hAnsi="Arial" w:cs="Arial"/>
          <w:bCs/>
          <w:sz w:val="24"/>
          <w:szCs w:val="24"/>
        </w:rPr>
        <w:t>}</w:t>
      </w:r>
      <w:r w:rsidR="0079405C" w:rsidRPr="002868DD">
        <w:rPr>
          <w:rFonts w:ascii="Arial" w:hAnsi="Arial" w:cs="Arial"/>
          <w:bCs/>
          <w:sz w:val="24"/>
          <w:szCs w:val="24"/>
        </w:rPr>
        <w:t>_</w:t>
      </w:r>
      <w:proofErr w:type="gramEnd"/>
      <w:r w:rsidR="0079405C" w:rsidRPr="002868DD">
        <w:rPr>
          <w:rFonts w:ascii="Arial" w:hAnsi="Arial" w:cs="Arial"/>
          <w:bCs/>
          <w:sz w:val="24"/>
          <w:szCs w:val="24"/>
        </w:rPr>
        <w:t>_</w:t>
      </w:r>
      <w:proofErr w:type="gramStart"/>
      <w:r w:rsidR="0079405C" w:rsidRPr="002868DD">
        <w:rPr>
          <w:rFonts w:ascii="Arial" w:hAnsi="Arial" w:cs="Arial"/>
          <w:bCs/>
          <w:sz w:val="24"/>
          <w:szCs w:val="24"/>
        </w:rPr>
        <w:t>_</w:t>
      </w:r>
      <w:r>
        <w:rPr>
          <w:rFonts w:ascii="Arial" w:hAnsi="Arial" w:cs="Arial"/>
          <w:b/>
          <w:sz w:val="24"/>
          <w:szCs w:val="24"/>
        </w:rPr>
        <w:t xml:space="preserve">  </w:t>
      </w:r>
      <w:r w:rsidRPr="00933844">
        <w:rPr>
          <w:rFonts w:ascii="Arial" w:hAnsi="Arial" w:cs="Arial"/>
          <w:sz w:val="24"/>
          <w:szCs w:val="24"/>
        </w:rPr>
        <w:t>of</w:t>
      </w:r>
      <w:proofErr w:type="gramEnd"/>
      <w:r w:rsidRPr="00933844">
        <w:rPr>
          <w:rFonts w:ascii="Arial" w:hAnsi="Arial" w:cs="Arial"/>
          <w:sz w:val="24"/>
          <w:szCs w:val="24"/>
        </w:rPr>
        <w:t xml:space="preserve"> </w:t>
      </w:r>
      <w:r w:rsidR="0079405C">
        <w:rPr>
          <w:rFonts w:ascii="Arial" w:hAnsi="Arial" w:cs="Arial"/>
          <w:sz w:val="24"/>
          <w:szCs w:val="24"/>
        </w:rPr>
        <w:t>_</w:t>
      </w:r>
      <w:r w:rsidR="002868DD">
        <w:rPr>
          <w:rFonts w:ascii="Arial" w:hAnsi="Arial" w:cs="Arial"/>
          <w:sz w:val="24"/>
          <w:szCs w:val="24"/>
        </w:rPr>
        <w:t>${</w:t>
      </w:r>
      <w:proofErr w:type="spellStart"/>
      <w:r w:rsidR="002868DD">
        <w:rPr>
          <w:rFonts w:ascii="Arial" w:hAnsi="Arial" w:cs="Arial"/>
          <w:sz w:val="24"/>
          <w:szCs w:val="24"/>
        </w:rPr>
        <w:t>owner_</w:t>
      </w:r>
      <w:proofErr w:type="gramStart"/>
      <w:r w:rsidR="002868DD">
        <w:rPr>
          <w:rFonts w:ascii="Arial" w:hAnsi="Arial" w:cs="Arial"/>
          <w:sz w:val="24"/>
          <w:szCs w:val="24"/>
        </w:rPr>
        <w:t>address</w:t>
      </w:r>
      <w:proofErr w:type="spellEnd"/>
      <w:r w:rsidR="002868DD">
        <w:rPr>
          <w:rFonts w:ascii="Arial" w:hAnsi="Arial" w:cs="Arial"/>
          <w:sz w:val="24"/>
          <w:szCs w:val="24"/>
        </w:rPr>
        <w:t>}</w:t>
      </w:r>
      <w:r w:rsidR="0079405C">
        <w:rPr>
          <w:rFonts w:ascii="Arial" w:hAnsi="Arial" w:cs="Arial"/>
          <w:sz w:val="24"/>
          <w:szCs w:val="24"/>
        </w:rPr>
        <w:t>_</w:t>
      </w:r>
      <w:proofErr w:type="gramEnd"/>
      <w:r w:rsidR="0079405C">
        <w:rPr>
          <w:rFonts w:ascii="Arial" w:hAnsi="Arial" w:cs="Arial"/>
          <w:sz w:val="24"/>
          <w:szCs w:val="24"/>
        </w:rPr>
        <w:t>_</w:t>
      </w:r>
      <w:r>
        <w:rPr>
          <w:rFonts w:ascii="Arial" w:hAnsi="Arial" w:cs="Arial"/>
          <w:sz w:val="24"/>
          <w:szCs w:val="24"/>
        </w:rPr>
        <w:t>, Aglipay, Quirino</w:t>
      </w:r>
      <w:r w:rsidRPr="00B11B3F">
        <w:rPr>
          <w:rFonts w:ascii="Arial" w:hAnsi="Arial" w:cs="Arial"/>
          <w:sz w:val="24"/>
          <w:szCs w:val="24"/>
        </w:rPr>
        <w:t xml:space="preserve"> HAS</w:t>
      </w:r>
      <w:r>
        <w:rPr>
          <w:rFonts w:ascii="Arial" w:hAnsi="Arial" w:cs="Arial"/>
          <w:caps/>
          <w:sz w:val="24"/>
          <w:szCs w:val="24"/>
        </w:rPr>
        <w:t xml:space="preserve"> no declared real property</w:t>
      </w:r>
      <w:r>
        <w:rPr>
          <w:rFonts w:ascii="Arial" w:hAnsi="Arial" w:cs="Arial"/>
          <w:sz w:val="24"/>
          <w:szCs w:val="24"/>
        </w:rPr>
        <w:t xml:space="preserve"> within the territorial jurisdiction of this Municipality.</w:t>
      </w:r>
    </w:p>
    <w:p w14:paraId="14C63EE8" w14:textId="77777777" w:rsidR="00981CD2" w:rsidRDefault="00981CD2" w:rsidP="00981CD2">
      <w:pPr>
        <w:spacing w:after="0"/>
        <w:jc w:val="both"/>
        <w:rPr>
          <w:rFonts w:ascii="Arial" w:hAnsi="Arial" w:cs="Arial"/>
          <w:sz w:val="24"/>
          <w:szCs w:val="24"/>
          <w:u w:val="single"/>
        </w:rPr>
      </w:pPr>
    </w:p>
    <w:p w14:paraId="14681477" w14:textId="77777777" w:rsidR="00981CD2" w:rsidRDefault="00981CD2" w:rsidP="00981CD2">
      <w:pPr>
        <w:spacing w:after="0"/>
        <w:ind w:firstLine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CERTIFICATION    is      issued </w:t>
      </w:r>
      <w:proofErr w:type="gramStart"/>
      <w:r>
        <w:rPr>
          <w:rFonts w:ascii="Arial" w:hAnsi="Arial" w:cs="Arial"/>
          <w:sz w:val="24"/>
          <w:szCs w:val="24"/>
        </w:rPr>
        <w:t xml:space="preserve">     upon     </w:t>
      </w:r>
      <w:proofErr w:type="gramEnd"/>
      <w:r>
        <w:rPr>
          <w:rFonts w:ascii="Arial" w:hAnsi="Arial" w:cs="Arial"/>
          <w:sz w:val="24"/>
          <w:szCs w:val="24"/>
        </w:rPr>
        <w:t xml:space="preserve"> the     request     of     the    above-named     person for whatever valid and legal purpose it may serve.</w:t>
      </w:r>
    </w:p>
    <w:p w14:paraId="77E5C5F6" w14:textId="77777777" w:rsidR="00981CD2" w:rsidRDefault="00981CD2" w:rsidP="00981CD2">
      <w:pPr>
        <w:spacing w:after="0"/>
        <w:ind w:firstLine="720"/>
        <w:jc w:val="both"/>
        <w:rPr>
          <w:rFonts w:ascii="Arial" w:hAnsi="Arial" w:cs="Arial"/>
          <w:sz w:val="24"/>
          <w:szCs w:val="24"/>
        </w:rPr>
      </w:pPr>
    </w:p>
    <w:p w14:paraId="44E85911" w14:textId="77777777" w:rsidR="00981CD2" w:rsidRDefault="00981CD2" w:rsidP="00981CD2">
      <w:pPr>
        <w:spacing w:after="0"/>
        <w:ind w:firstLine="720"/>
        <w:jc w:val="both"/>
        <w:rPr>
          <w:rFonts w:ascii="Arial" w:hAnsi="Arial" w:cs="Arial"/>
          <w:sz w:val="24"/>
          <w:szCs w:val="24"/>
        </w:rPr>
      </w:pPr>
    </w:p>
    <w:p w14:paraId="20ADADD4" w14:textId="41EFBBAC" w:rsidR="00981CD2" w:rsidRDefault="00981CD2" w:rsidP="00981CD2">
      <w:pPr>
        <w:spacing w:after="0"/>
        <w:ind w:firstLine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GIVEN THIS </w:t>
      </w:r>
      <w:r w:rsidR="0079405C">
        <w:rPr>
          <w:rFonts w:ascii="Arial" w:hAnsi="Arial" w:cs="Arial"/>
          <w:sz w:val="24"/>
          <w:szCs w:val="24"/>
        </w:rPr>
        <w:t>__</w:t>
      </w:r>
      <w:r>
        <w:rPr>
          <w:rFonts w:ascii="Arial" w:hAnsi="Arial" w:cs="Arial"/>
          <w:sz w:val="24"/>
          <w:szCs w:val="24"/>
        </w:rPr>
        <w:t xml:space="preserve"> day of </w:t>
      </w:r>
      <w:r w:rsidR="0079405C">
        <w:rPr>
          <w:rFonts w:ascii="Arial" w:hAnsi="Arial" w:cs="Arial"/>
          <w:sz w:val="24"/>
          <w:szCs w:val="24"/>
        </w:rPr>
        <w:t>__________</w:t>
      </w:r>
      <w:r>
        <w:rPr>
          <w:rFonts w:ascii="Arial" w:hAnsi="Arial" w:cs="Arial"/>
          <w:sz w:val="24"/>
          <w:szCs w:val="24"/>
        </w:rPr>
        <w:t xml:space="preserve">, </w:t>
      </w:r>
      <w:r w:rsidR="0079405C">
        <w:rPr>
          <w:rFonts w:ascii="Arial" w:hAnsi="Arial" w:cs="Arial"/>
          <w:sz w:val="24"/>
          <w:szCs w:val="24"/>
        </w:rPr>
        <w:t>_______</w:t>
      </w:r>
      <w:r>
        <w:rPr>
          <w:rFonts w:ascii="Arial" w:hAnsi="Arial" w:cs="Arial"/>
          <w:sz w:val="24"/>
          <w:szCs w:val="24"/>
        </w:rPr>
        <w:t xml:space="preserve"> at San Leonardo, Aglipay, Quirino.</w:t>
      </w:r>
    </w:p>
    <w:p w14:paraId="41F270E3" w14:textId="77777777" w:rsidR="00981CD2" w:rsidRDefault="00981CD2" w:rsidP="00981CD2">
      <w:pPr>
        <w:spacing w:after="0"/>
        <w:rPr>
          <w:rFonts w:ascii="Arial" w:hAnsi="Arial" w:cs="Arial"/>
          <w:sz w:val="26"/>
          <w:szCs w:val="26"/>
        </w:rPr>
      </w:pPr>
    </w:p>
    <w:p w14:paraId="0CE18A43" w14:textId="77777777" w:rsidR="00981CD2" w:rsidRDefault="00981CD2" w:rsidP="00981CD2">
      <w:pPr>
        <w:spacing w:after="0"/>
        <w:ind w:left="4320"/>
        <w:rPr>
          <w:rFonts w:ascii="Arial" w:hAnsi="Arial" w:cs="Arial"/>
          <w:b/>
        </w:rPr>
      </w:pPr>
    </w:p>
    <w:p w14:paraId="4381DEFE" w14:textId="77777777" w:rsidR="00981CD2" w:rsidRDefault="00981CD2" w:rsidP="00981CD2">
      <w:pPr>
        <w:spacing w:after="0"/>
        <w:ind w:left="43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</w:rPr>
        <w:t>ATTY. MICHELLE MARTIN-MARCOS, REA, REB</w:t>
      </w:r>
      <w:r>
        <w:rPr>
          <w:rFonts w:ascii="Arial" w:hAnsi="Arial" w:cs="Arial"/>
          <w:sz w:val="24"/>
          <w:szCs w:val="24"/>
        </w:rPr>
        <w:t xml:space="preserve">                                                </w:t>
      </w:r>
    </w:p>
    <w:p w14:paraId="68548805" w14:textId="77777777" w:rsidR="00981CD2" w:rsidRDefault="00981CD2" w:rsidP="00981CD2">
      <w:pPr>
        <w:spacing w:after="0"/>
        <w:ind w:left="43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PRC No. 0005936 (10/3/2027)</w:t>
      </w:r>
    </w:p>
    <w:p w14:paraId="0DF3082D" w14:textId="77777777" w:rsidR="00981CD2" w:rsidRDefault="00981CD2" w:rsidP="00981CD2">
      <w:pPr>
        <w:spacing w:after="0"/>
        <w:ind w:left="43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Municipal Assessor </w:t>
      </w:r>
    </w:p>
    <w:p w14:paraId="3F8D7074" w14:textId="77777777" w:rsidR="00981CD2" w:rsidRDefault="00981CD2" w:rsidP="00981CD2">
      <w:pPr>
        <w:spacing w:after="0"/>
        <w:ind w:left="4320"/>
        <w:rPr>
          <w:rFonts w:ascii="Arial" w:hAnsi="Arial" w:cs="Arial"/>
          <w:sz w:val="26"/>
          <w:szCs w:val="26"/>
        </w:rPr>
      </w:pPr>
    </w:p>
    <w:p w14:paraId="0A3BFF18" w14:textId="77777777" w:rsidR="00981CD2" w:rsidRDefault="00981CD2" w:rsidP="00981CD2">
      <w:pPr>
        <w:spacing w:after="0"/>
        <w:ind w:left="4320"/>
        <w:rPr>
          <w:rFonts w:ascii="Arial" w:hAnsi="Arial" w:cs="Arial"/>
          <w:sz w:val="26"/>
          <w:szCs w:val="26"/>
        </w:rPr>
      </w:pPr>
    </w:p>
    <w:p w14:paraId="3AB5EC7F" w14:textId="77777777" w:rsidR="00981CD2" w:rsidRDefault="00981CD2" w:rsidP="00981CD2">
      <w:pPr>
        <w:spacing w:after="0"/>
        <w:ind w:left="4320"/>
        <w:rPr>
          <w:rFonts w:ascii="Arial" w:hAnsi="Arial" w:cs="Arial"/>
          <w:sz w:val="26"/>
          <w:szCs w:val="26"/>
        </w:rPr>
      </w:pPr>
    </w:p>
    <w:p w14:paraId="703EA77D" w14:textId="77777777" w:rsidR="00981CD2" w:rsidRDefault="00981CD2" w:rsidP="00981CD2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2EAC6112" w14:textId="77777777" w:rsidR="00981CD2" w:rsidRDefault="00981CD2" w:rsidP="00981CD2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Certification fee paid under:                        </w:t>
      </w:r>
    </w:p>
    <w:p w14:paraId="2614B05B" w14:textId="24FF7B65" w:rsidR="00981CD2" w:rsidRDefault="00981CD2" w:rsidP="00981CD2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OR. No.</w:t>
      </w:r>
      <w:r>
        <w:rPr>
          <w:rFonts w:ascii="Arial" w:hAnsi="Arial" w:cs="Arial"/>
          <w:sz w:val="24"/>
          <w:szCs w:val="24"/>
        </w:rPr>
        <w:tab/>
        <w:t xml:space="preserve">:  </w:t>
      </w:r>
    </w:p>
    <w:p w14:paraId="02BE4B1C" w14:textId="77777777" w:rsidR="00981CD2" w:rsidRDefault="00981CD2" w:rsidP="00981CD2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Issued at</w:t>
      </w:r>
      <w:r>
        <w:rPr>
          <w:rFonts w:ascii="Arial" w:hAnsi="Arial" w:cs="Arial"/>
          <w:sz w:val="24"/>
          <w:szCs w:val="24"/>
        </w:rPr>
        <w:tab/>
        <w:t xml:space="preserve">: MTO-Aglipay, Quirino                 </w:t>
      </w:r>
    </w:p>
    <w:p w14:paraId="59541F8D" w14:textId="2E51E94A" w:rsidR="00981CD2" w:rsidRDefault="00981CD2" w:rsidP="00981CD2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Issued on</w:t>
      </w:r>
      <w:r>
        <w:rPr>
          <w:rFonts w:ascii="Arial" w:hAnsi="Arial" w:cs="Arial"/>
          <w:sz w:val="24"/>
          <w:szCs w:val="24"/>
        </w:rPr>
        <w:tab/>
      </w:r>
      <w:r w:rsidRPr="005A4700">
        <w:rPr>
          <w:rFonts w:ascii="Arial" w:hAnsi="Arial" w:cs="Arial"/>
          <w:sz w:val="24"/>
          <w:szCs w:val="24"/>
        </w:rPr>
        <w:t xml:space="preserve">:                                </w:t>
      </w:r>
    </w:p>
    <w:p w14:paraId="0B4B4EC7" w14:textId="080F5521" w:rsidR="00981CD2" w:rsidRDefault="00981CD2" w:rsidP="00981CD2">
      <w:pPr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567477FA" wp14:editId="00F140A0">
                <wp:simplePos x="0" y="0"/>
                <wp:positionH relativeFrom="column">
                  <wp:posOffset>-174660</wp:posOffset>
                </wp:positionH>
                <wp:positionV relativeFrom="paragraph">
                  <wp:posOffset>237482</wp:posOffset>
                </wp:positionV>
                <wp:extent cx="990600" cy="266700"/>
                <wp:effectExtent l="0" t="0" r="0" b="0"/>
                <wp:wrapNone/>
                <wp:docPr id="83" name="Rectangle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F21267" w14:textId="16C3C272" w:rsidR="007F1D36" w:rsidRPr="000C325F" w:rsidRDefault="0079405C" w:rsidP="00981CD2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2026-00000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7477FA" id="Rectangle 83" o:spid="_x0000_s1026" style="position:absolute;left:0;text-align:left;margin-left:-13.75pt;margin-top:18.7pt;width:78pt;height:21pt;z-index:-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" filled="f" stroked="f" strokeweight="2pt">
                <v:textbox>
                  <w:txbxContent>
                    <w:p w14:paraId="2DF21267" w14:textId="16C3C272" w:rsidR="007F1D36" w:rsidRPr="000C325F" w:rsidRDefault="0079405C" w:rsidP="00981CD2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2026-00000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sz w:val="24"/>
          <w:szCs w:val="24"/>
        </w:rPr>
        <w:t>Amount paid</w:t>
      </w:r>
      <w:r>
        <w:rPr>
          <w:rFonts w:ascii="Arial" w:hAnsi="Arial" w:cs="Arial"/>
          <w:sz w:val="24"/>
          <w:szCs w:val="24"/>
        </w:rPr>
        <w:tab/>
        <w:t>: ₱ 1</w:t>
      </w:r>
      <w:r w:rsidR="0079405C">
        <w:rPr>
          <w:rFonts w:ascii="Arial" w:hAnsi="Arial" w:cs="Arial"/>
          <w:sz w:val="24"/>
          <w:szCs w:val="24"/>
        </w:rPr>
        <w:t>5</w:t>
      </w:r>
      <w:r>
        <w:rPr>
          <w:rFonts w:ascii="Arial" w:hAnsi="Arial" w:cs="Arial"/>
          <w:sz w:val="24"/>
          <w:szCs w:val="24"/>
        </w:rPr>
        <w:t xml:space="preserve">0.00  </w:t>
      </w:r>
    </w:p>
    <w:p w14:paraId="03105ACE" w14:textId="7049B617" w:rsidR="00981CD2" w:rsidRDefault="00981CD2" w:rsidP="00B50A7A">
      <w:pPr>
        <w:tabs>
          <w:tab w:val="left" w:pos="1564"/>
        </w:tabs>
        <w:rPr>
          <w:rFonts w:ascii="Arial" w:hAnsi="Arial" w:cs="Arial"/>
        </w:rPr>
      </w:pPr>
    </w:p>
    <w:p w14:paraId="03FFDD9E" w14:textId="77777777" w:rsidR="0079405C" w:rsidRDefault="0079405C" w:rsidP="000A1F41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4A1D4EC6" w14:textId="77777777" w:rsidR="0079405C" w:rsidRDefault="0079405C" w:rsidP="000A1F41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4C80426E" w14:textId="77777777" w:rsidR="0079405C" w:rsidRDefault="0079405C" w:rsidP="000A1F41">
      <w:pPr>
        <w:spacing w:after="0"/>
        <w:jc w:val="center"/>
        <w:rPr>
          <w:rFonts w:ascii="Arial" w:hAnsi="Arial" w:cs="Arial"/>
          <w:sz w:val="24"/>
          <w:szCs w:val="24"/>
        </w:rPr>
      </w:pPr>
    </w:p>
    <w:sectPr w:rsidR="0079405C" w:rsidSect="0048109E">
      <w:headerReference w:type="even" r:id="rId9"/>
      <w:headerReference w:type="default" r:id="rId10"/>
      <w:footerReference w:type="default" r:id="rId11"/>
      <w:headerReference w:type="first" r:id="rId1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EC370" w14:textId="77777777" w:rsidR="0092196F" w:rsidRDefault="0092196F">
      <w:pPr>
        <w:spacing w:line="240" w:lineRule="auto"/>
      </w:pPr>
      <w:r>
        <w:separator/>
      </w:r>
    </w:p>
  </w:endnote>
  <w:endnote w:type="continuationSeparator" w:id="0">
    <w:p w14:paraId="1C7CEAD8" w14:textId="77777777" w:rsidR="0092196F" w:rsidRDefault="0092196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26E67" w14:textId="6A601BB9" w:rsidR="007F1D36" w:rsidRPr="000C325F" w:rsidRDefault="007F1D36">
    <w:pPr>
      <w:pStyle w:val="Footer"/>
      <w:rPr>
        <w:color w:val="000000" w:themeColor="text1"/>
      </w:rPr>
    </w:pPr>
    <w:r>
      <w:rPr>
        <w:rFonts w:ascii="Times New Roman" w:eastAsia="Calibri" w:hAnsi="Times New Roman" w:cs="Times New Roman"/>
        <w:noProof/>
        <w:sz w:val="24"/>
        <w:szCs w:val="24"/>
      </w:rPr>
      <w:drawing>
        <wp:anchor distT="36195" distB="36195" distL="36195" distR="36195" simplePos="0" relativeHeight="251657728" behindDoc="0" locked="0" layoutInCell="1" allowOverlap="1" wp14:anchorId="12ED6056" wp14:editId="52F387BD">
          <wp:simplePos x="0" y="0"/>
          <wp:positionH relativeFrom="page">
            <wp:posOffset>-342900</wp:posOffset>
          </wp:positionH>
          <wp:positionV relativeFrom="paragraph">
            <wp:posOffset>-835231</wp:posOffset>
          </wp:positionV>
          <wp:extent cx="8410575" cy="1924050"/>
          <wp:effectExtent l="0" t="0" r="9525" b="0"/>
          <wp:wrapNone/>
          <wp:docPr id="47" name="Picture 4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" name="Picture 4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329" r="3197" b="19041"/>
                  <a:stretch>
                    <a:fillRect/>
                  </a:stretch>
                </pic:blipFill>
                <pic:spPr>
                  <a:xfrm flipV="1">
                    <a:off x="0" y="0"/>
                    <a:ext cx="8410575" cy="192405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  <w:r>
      <w:t>gfhfghfghgfhfghfghfg2</w:t>
    </w:r>
    <w:r w:rsidRPr="000C325F">
      <w:rPr>
        <w:color w:val="000000" w:themeColor="text1"/>
      </w:rPr>
      <w:t>025-0002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4F650E" w14:textId="77777777" w:rsidR="0092196F" w:rsidRDefault="0092196F">
      <w:pPr>
        <w:spacing w:after="0"/>
      </w:pPr>
      <w:r>
        <w:separator/>
      </w:r>
    </w:p>
  </w:footnote>
  <w:footnote w:type="continuationSeparator" w:id="0">
    <w:p w14:paraId="1C39EA52" w14:textId="77777777" w:rsidR="0092196F" w:rsidRDefault="0092196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7D23D" w14:textId="77777777" w:rsidR="007F1D36" w:rsidRDefault="00000000">
    <w:pPr>
      <w:pStyle w:val="Header"/>
    </w:pPr>
    <w:r>
      <w:pict w14:anchorId="4729BC2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9735157" o:spid="_x0000_s1029" type="#_x0000_t136" style="position:absolute;margin-left:0;margin-top:0;width:590.3pt;height:69.45pt;rotation:315;z-index:-251656704;mso-position-horizontal:center;mso-position-horizontal-relative:margin;mso-position-vertical:center;mso-position-vertical-relative:margin;mso-width-relative:page;mso-height-relative:page" o:allowincell="f" fillcolor="#dbe5f1" stroked="f">
          <v:fill opacity=".5"/>
          <v:textpath style="font-family:&quot;Arial&quot;;font-size:1pt" fitpath="t" string="ASESSOR'S OFFIC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FF368" w14:textId="4430FB55" w:rsidR="007F1D36" w:rsidRDefault="007F1D36">
    <w:pPr>
      <w:pStyle w:val="Header"/>
    </w:pPr>
    <w:r>
      <w:rPr>
        <w:rFonts w:ascii="Times New Roman" w:eastAsia="Calibri" w:hAnsi="Times New Roman" w:cs="Times New Roman"/>
        <w:noProof/>
        <w:sz w:val="24"/>
        <w:szCs w:val="24"/>
      </w:rPr>
      <w:drawing>
        <wp:anchor distT="36195" distB="36195" distL="36195" distR="36195" simplePos="0" relativeHeight="251658240" behindDoc="0" locked="0" layoutInCell="1" allowOverlap="1" wp14:anchorId="2723EDAD" wp14:editId="797CDCB4">
          <wp:simplePos x="0" y="0"/>
          <wp:positionH relativeFrom="page">
            <wp:posOffset>-209550</wp:posOffset>
          </wp:positionH>
          <wp:positionV relativeFrom="paragraph">
            <wp:posOffset>-679354</wp:posOffset>
          </wp:positionV>
          <wp:extent cx="8048625" cy="1714500"/>
          <wp:effectExtent l="0" t="0" r="9525" b="0"/>
          <wp:wrapNone/>
          <wp:docPr id="110" name="Picture 1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" name="Picture 1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329" r="3197" b="19041"/>
                  <a:stretch>
                    <a:fillRect/>
                  </a:stretch>
                </pic:blipFill>
                <pic:spPr>
                  <a:xfrm>
                    <a:off x="0" y="0"/>
                    <a:ext cx="8048625" cy="17145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  <w:r w:rsidRPr="003428A2">
      <w:rPr>
        <w:noProof/>
      </w:rPr>
      <w:drawing>
        <wp:anchor distT="0" distB="0" distL="114300" distR="114300" simplePos="0" relativeHeight="251660288" behindDoc="0" locked="0" layoutInCell="1" allowOverlap="1" wp14:anchorId="20E1911B" wp14:editId="1DFDD789">
          <wp:simplePos x="0" y="0"/>
          <wp:positionH relativeFrom="column">
            <wp:posOffset>4438650</wp:posOffset>
          </wp:positionH>
          <wp:positionV relativeFrom="paragraph">
            <wp:posOffset>476250</wp:posOffset>
          </wp:positionV>
          <wp:extent cx="866775" cy="828675"/>
          <wp:effectExtent l="0" t="0" r="9525" b="9525"/>
          <wp:wrapNone/>
          <wp:docPr id="43" name="Picture 7">
            <a:extLst xmlns:a="http://schemas.openxmlformats.org/drawingml/2006/main">
              <a:ext uri="{FF2B5EF4-FFF2-40B4-BE49-F238E27FC236}">
                <a16:creationId xmlns:a16="http://schemas.microsoft.com/office/drawing/2014/main" id="{0658D116-5BBA-49F3-8736-60FBE84ACAC3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7">
                    <a:extLst>
                      <a:ext uri="{FF2B5EF4-FFF2-40B4-BE49-F238E27FC236}">
                        <a16:creationId xmlns:a16="http://schemas.microsoft.com/office/drawing/2014/main" id="{0658D116-5BBA-49F3-8736-60FBE84ACAC3}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882" r="4892" b="9850"/>
                  <a:stretch>
                    <a:fillRect/>
                  </a:stretch>
                </pic:blipFill>
                <pic:spPr bwMode="auto">
                  <a:xfrm>
                    <a:off x="0" y="0"/>
                    <a:ext cx="866775" cy="828675"/>
                  </a:xfrm>
                  <a:prstGeom prst="rect">
                    <a:avLst/>
                  </a:prstGeom>
                  <a:noFill/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</a:extLst>
                </pic:spPr>
              </pic:pic>
            </a:graphicData>
          </a:graphic>
        </wp:anchor>
      </w:drawing>
    </w:r>
    <w:r w:rsidRPr="003428A2">
      <w:rPr>
        <w:noProof/>
      </w:rPr>
      <w:drawing>
        <wp:anchor distT="0" distB="0" distL="114300" distR="114300" simplePos="0" relativeHeight="251656192" behindDoc="0" locked="0" layoutInCell="1" allowOverlap="1" wp14:anchorId="17FDB010" wp14:editId="6E2C115B">
          <wp:simplePos x="0" y="0"/>
          <wp:positionH relativeFrom="column">
            <wp:posOffset>590550</wp:posOffset>
          </wp:positionH>
          <wp:positionV relativeFrom="paragraph">
            <wp:posOffset>476250</wp:posOffset>
          </wp:positionV>
          <wp:extent cx="809625" cy="809625"/>
          <wp:effectExtent l="0" t="0" r="9525" b="9525"/>
          <wp:wrapNone/>
          <wp:docPr id="42" name="Picture 8" descr="logo">
            <a:extLst xmlns:a="http://schemas.openxmlformats.org/drawingml/2006/main">
              <a:ext uri="{FF2B5EF4-FFF2-40B4-BE49-F238E27FC236}">
                <a16:creationId xmlns:a16="http://schemas.microsoft.com/office/drawing/2014/main" id="{6090E6ED-EBB9-43A1-8F3C-F6E9EAD29D59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8" descr="logo">
                    <a:extLst>
                      <a:ext uri="{FF2B5EF4-FFF2-40B4-BE49-F238E27FC236}">
                        <a16:creationId xmlns:a16="http://schemas.microsoft.com/office/drawing/2014/main" id="{6090E6ED-EBB9-43A1-8F3C-F6E9EAD29D59}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9625" cy="809625"/>
                  </a:xfrm>
                  <a:prstGeom prst="rect">
                    <a:avLst/>
                  </a:prstGeom>
                  <a:noFill/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</a:extLst>
                </pic:spPr>
              </pic:pic>
            </a:graphicData>
          </a:graphic>
        </wp:anchor>
      </w:drawing>
    </w:r>
    <w:r w:rsidR="00000000">
      <w:pict w14:anchorId="49264A4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9735158" o:spid="_x0000_s1030" type="#_x0000_t136" style="position:absolute;margin-left:0;margin-top:0;width:590.3pt;height:69.45pt;rotation:315;z-index:-251655680;mso-position-horizontal:center;mso-position-horizontal-relative:margin;mso-position-vertical:center;mso-position-vertical-relative:margin;mso-width-relative:page;mso-height-relative:page" o:allowincell="f" fillcolor="#dbe5f1" stroked="f">
          <v:fill opacity=".5"/>
          <v:textpath style="font-family:&quot;Arial&quot;;font-size:1pt" fitpath="t" string="ASESSOR'S OFFIC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D5872" w14:textId="77777777" w:rsidR="007F1D36" w:rsidRDefault="00000000">
    <w:pPr>
      <w:pStyle w:val="Header"/>
    </w:pPr>
    <w:r>
      <w:pict w14:anchorId="7DF22BC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9735156" o:spid="_x0000_s1028" type="#_x0000_t136" style="position:absolute;margin-left:0;margin-top:0;width:590.3pt;height:69.45pt;rotation:315;z-index:-251657728;mso-position-horizontal:center;mso-position-horizontal-relative:margin;mso-position-vertical:center;mso-position-vertical-relative:margin;mso-width-relative:page;mso-height-relative:page" o:allowincell="f" fillcolor="#dbe5f1" stroked="f">
          <v:fill opacity=".5"/>
          <v:textpath style="font-family:&quot;Arial&quot;;font-size:1pt" fitpath="t" string="ASESSOR'S OFFIC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E43423B"/>
    <w:multiLevelType w:val="singleLevel"/>
    <w:tmpl w:val="8E43423B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CBB3C0A"/>
    <w:multiLevelType w:val="singleLevel"/>
    <w:tmpl w:val="8E43423B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333F2D68"/>
    <w:multiLevelType w:val="multilevel"/>
    <w:tmpl w:val="333F2D6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34250B"/>
    <w:multiLevelType w:val="multilevel"/>
    <w:tmpl w:val="4134250B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620C73"/>
    <w:multiLevelType w:val="multilevel"/>
    <w:tmpl w:val="54620C7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D744B4"/>
    <w:multiLevelType w:val="multilevel"/>
    <w:tmpl w:val="65D744B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B5BF7C"/>
    <w:multiLevelType w:val="singleLevel"/>
    <w:tmpl w:val="7EB5BF7C"/>
    <w:lvl w:ilvl="0">
      <w:start w:val="1"/>
      <w:numFmt w:val="decimal"/>
      <w:suff w:val="space"/>
      <w:lvlText w:val="%1."/>
      <w:lvlJc w:val="left"/>
    </w:lvl>
  </w:abstractNum>
  <w:num w:numId="1" w16cid:durableId="1158113089">
    <w:abstractNumId w:val="2"/>
  </w:num>
  <w:num w:numId="2" w16cid:durableId="2094009943">
    <w:abstractNumId w:val="0"/>
  </w:num>
  <w:num w:numId="3" w16cid:durableId="886180507">
    <w:abstractNumId w:val="6"/>
  </w:num>
  <w:num w:numId="4" w16cid:durableId="2015305264">
    <w:abstractNumId w:val="4"/>
  </w:num>
  <w:num w:numId="5" w16cid:durableId="333384784">
    <w:abstractNumId w:val="5"/>
  </w:num>
  <w:num w:numId="6" w16cid:durableId="862938076">
    <w:abstractNumId w:val="3"/>
  </w:num>
  <w:num w:numId="7" w16cid:durableId="13312501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 fillcolor="white">
      <v:fill color="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5103E"/>
    <w:rsid w:val="00002D76"/>
    <w:rsid w:val="00003B07"/>
    <w:rsid w:val="00011166"/>
    <w:rsid w:val="00015077"/>
    <w:rsid w:val="00015EBB"/>
    <w:rsid w:val="0001699D"/>
    <w:rsid w:val="00024115"/>
    <w:rsid w:val="00024F49"/>
    <w:rsid w:val="000326E8"/>
    <w:rsid w:val="00036123"/>
    <w:rsid w:val="00040A10"/>
    <w:rsid w:val="0004547F"/>
    <w:rsid w:val="0004694E"/>
    <w:rsid w:val="000473FD"/>
    <w:rsid w:val="0005078B"/>
    <w:rsid w:val="0005600D"/>
    <w:rsid w:val="00057F59"/>
    <w:rsid w:val="000636F6"/>
    <w:rsid w:val="00065237"/>
    <w:rsid w:val="000661D5"/>
    <w:rsid w:val="00074AE8"/>
    <w:rsid w:val="000771D0"/>
    <w:rsid w:val="00081C84"/>
    <w:rsid w:val="00084A65"/>
    <w:rsid w:val="00084C7F"/>
    <w:rsid w:val="0008545A"/>
    <w:rsid w:val="00086A2D"/>
    <w:rsid w:val="00087C6D"/>
    <w:rsid w:val="000900DF"/>
    <w:rsid w:val="00092479"/>
    <w:rsid w:val="00093A5A"/>
    <w:rsid w:val="00093DDC"/>
    <w:rsid w:val="000972DD"/>
    <w:rsid w:val="000A0E3B"/>
    <w:rsid w:val="000A1F41"/>
    <w:rsid w:val="000A39CD"/>
    <w:rsid w:val="000A4025"/>
    <w:rsid w:val="000B03B4"/>
    <w:rsid w:val="000B398B"/>
    <w:rsid w:val="000C1214"/>
    <w:rsid w:val="000C2859"/>
    <w:rsid w:val="000C325F"/>
    <w:rsid w:val="000C5F26"/>
    <w:rsid w:val="000E1267"/>
    <w:rsid w:val="000E68D7"/>
    <w:rsid w:val="000F02F9"/>
    <w:rsid w:val="000F6712"/>
    <w:rsid w:val="000F7F2D"/>
    <w:rsid w:val="0010649E"/>
    <w:rsid w:val="001064ED"/>
    <w:rsid w:val="00113A59"/>
    <w:rsid w:val="00113C0A"/>
    <w:rsid w:val="0011495B"/>
    <w:rsid w:val="00116A68"/>
    <w:rsid w:val="0012358C"/>
    <w:rsid w:val="0012596C"/>
    <w:rsid w:val="00132AE1"/>
    <w:rsid w:val="00137D33"/>
    <w:rsid w:val="00137E00"/>
    <w:rsid w:val="00146892"/>
    <w:rsid w:val="00147458"/>
    <w:rsid w:val="001565A8"/>
    <w:rsid w:val="001577EA"/>
    <w:rsid w:val="00162DFE"/>
    <w:rsid w:val="00164E56"/>
    <w:rsid w:val="0016674C"/>
    <w:rsid w:val="00171B8E"/>
    <w:rsid w:val="001730BD"/>
    <w:rsid w:val="001745E1"/>
    <w:rsid w:val="001764E5"/>
    <w:rsid w:val="0018227B"/>
    <w:rsid w:val="001850F9"/>
    <w:rsid w:val="001908AF"/>
    <w:rsid w:val="001A02B5"/>
    <w:rsid w:val="001A0797"/>
    <w:rsid w:val="001A199C"/>
    <w:rsid w:val="001A4A8B"/>
    <w:rsid w:val="001A55DF"/>
    <w:rsid w:val="001A7C9A"/>
    <w:rsid w:val="001B220A"/>
    <w:rsid w:val="001B2463"/>
    <w:rsid w:val="001B32B6"/>
    <w:rsid w:val="001C2D49"/>
    <w:rsid w:val="001C3AF7"/>
    <w:rsid w:val="001C56D4"/>
    <w:rsid w:val="001C7A44"/>
    <w:rsid w:val="001C7D39"/>
    <w:rsid w:val="001D190F"/>
    <w:rsid w:val="001D1B51"/>
    <w:rsid w:val="001D3E42"/>
    <w:rsid w:val="001D5DE7"/>
    <w:rsid w:val="001D64EE"/>
    <w:rsid w:val="001D7425"/>
    <w:rsid w:val="001E46AF"/>
    <w:rsid w:val="001E5EE1"/>
    <w:rsid w:val="001E6AA5"/>
    <w:rsid w:val="001F1390"/>
    <w:rsid w:val="001F6790"/>
    <w:rsid w:val="002008D6"/>
    <w:rsid w:val="00202F5D"/>
    <w:rsid w:val="00205A57"/>
    <w:rsid w:val="002063A6"/>
    <w:rsid w:val="00210AB5"/>
    <w:rsid w:val="00211DD1"/>
    <w:rsid w:val="00213C9E"/>
    <w:rsid w:val="00216316"/>
    <w:rsid w:val="00217325"/>
    <w:rsid w:val="00230516"/>
    <w:rsid w:val="0023281A"/>
    <w:rsid w:val="0023333B"/>
    <w:rsid w:val="00234CE5"/>
    <w:rsid w:val="00234F15"/>
    <w:rsid w:val="00235913"/>
    <w:rsid w:val="00242832"/>
    <w:rsid w:val="00242CEE"/>
    <w:rsid w:val="002439B2"/>
    <w:rsid w:val="002446FE"/>
    <w:rsid w:val="00246C91"/>
    <w:rsid w:val="002500D4"/>
    <w:rsid w:val="002502A1"/>
    <w:rsid w:val="002503A3"/>
    <w:rsid w:val="002512C4"/>
    <w:rsid w:val="00251A35"/>
    <w:rsid w:val="00252502"/>
    <w:rsid w:val="00252836"/>
    <w:rsid w:val="0025501C"/>
    <w:rsid w:val="0025626B"/>
    <w:rsid w:val="0025760E"/>
    <w:rsid w:val="002579BF"/>
    <w:rsid w:val="00261322"/>
    <w:rsid w:val="00261ADD"/>
    <w:rsid w:val="0026531E"/>
    <w:rsid w:val="00266014"/>
    <w:rsid w:val="00267F9F"/>
    <w:rsid w:val="00273DC7"/>
    <w:rsid w:val="00275096"/>
    <w:rsid w:val="00275285"/>
    <w:rsid w:val="0028211A"/>
    <w:rsid w:val="00283915"/>
    <w:rsid w:val="0028586B"/>
    <w:rsid w:val="002868DD"/>
    <w:rsid w:val="00287F32"/>
    <w:rsid w:val="0029030D"/>
    <w:rsid w:val="0029560B"/>
    <w:rsid w:val="002A1B74"/>
    <w:rsid w:val="002A2692"/>
    <w:rsid w:val="002A691A"/>
    <w:rsid w:val="002B3BB9"/>
    <w:rsid w:val="002B522C"/>
    <w:rsid w:val="002B6A71"/>
    <w:rsid w:val="002C1B4F"/>
    <w:rsid w:val="002C2604"/>
    <w:rsid w:val="002C3CED"/>
    <w:rsid w:val="002C6C62"/>
    <w:rsid w:val="002C7695"/>
    <w:rsid w:val="002C7C7D"/>
    <w:rsid w:val="002D15C2"/>
    <w:rsid w:val="002D3C04"/>
    <w:rsid w:val="002D5D29"/>
    <w:rsid w:val="002E1C92"/>
    <w:rsid w:val="002E1C9D"/>
    <w:rsid w:val="002E4281"/>
    <w:rsid w:val="002E750E"/>
    <w:rsid w:val="002F0620"/>
    <w:rsid w:val="002F15EE"/>
    <w:rsid w:val="002F180E"/>
    <w:rsid w:val="002F3F14"/>
    <w:rsid w:val="002F51BD"/>
    <w:rsid w:val="002F543D"/>
    <w:rsid w:val="0030139A"/>
    <w:rsid w:val="00302A51"/>
    <w:rsid w:val="00302A63"/>
    <w:rsid w:val="0030535C"/>
    <w:rsid w:val="003115E8"/>
    <w:rsid w:val="00314A74"/>
    <w:rsid w:val="00316A5F"/>
    <w:rsid w:val="00317EE5"/>
    <w:rsid w:val="00326662"/>
    <w:rsid w:val="0032776F"/>
    <w:rsid w:val="00327A2B"/>
    <w:rsid w:val="003302B9"/>
    <w:rsid w:val="003325DB"/>
    <w:rsid w:val="003329FE"/>
    <w:rsid w:val="00333034"/>
    <w:rsid w:val="003330ED"/>
    <w:rsid w:val="00333695"/>
    <w:rsid w:val="00333B6E"/>
    <w:rsid w:val="003428A2"/>
    <w:rsid w:val="003435A3"/>
    <w:rsid w:val="00343B31"/>
    <w:rsid w:val="003447C4"/>
    <w:rsid w:val="00345102"/>
    <w:rsid w:val="003541F6"/>
    <w:rsid w:val="00354F8A"/>
    <w:rsid w:val="00357F37"/>
    <w:rsid w:val="00361A11"/>
    <w:rsid w:val="003632FC"/>
    <w:rsid w:val="0036594E"/>
    <w:rsid w:val="00365960"/>
    <w:rsid w:val="00366FDA"/>
    <w:rsid w:val="00372093"/>
    <w:rsid w:val="00377FB0"/>
    <w:rsid w:val="00380BD6"/>
    <w:rsid w:val="00381FB8"/>
    <w:rsid w:val="00382AF0"/>
    <w:rsid w:val="003845A5"/>
    <w:rsid w:val="003937F9"/>
    <w:rsid w:val="00395062"/>
    <w:rsid w:val="003A2296"/>
    <w:rsid w:val="003A4F39"/>
    <w:rsid w:val="003A56DA"/>
    <w:rsid w:val="003A573D"/>
    <w:rsid w:val="003B1B51"/>
    <w:rsid w:val="003B2531"/>
    <w:rsid w:val="003B66BA"/>
    <w:rsid w:val="003C07E0"/>
    <w:rsid w:val="003C0D7C"/>
    <w:rsid w:val="003C37A0"/>
    <w:rsid w:val="003C394C"/>
    <w:rsid w:val="003C69A8"/>
    <w:rsid w:val="003D0F72"/>
    <w:rsid w:val="003D1E0C"/>
    <w:rsid w:val="003D3010"/>
    <w:rsid w:val="003D3BDA"/>
    <w:rsid w:val="003D429B"/>
    <w:rsid w:val="003D6763"/>
    <w:rsid w:val="003E2D1A"/>
    <w:rsid w:val="003E4708"/>
    <w:rsid w:val="003E4E95"/>
    <w:rsid w:val="003E6834"/>
    <w:rsid w:val="003F7217"/>
    <w:rsid w:val="003F7391"/>
    <w:rsid w:val="00402441"/>
    <w:rsid w:val="00403312"/>
    <w:rsid w:val="004102E3"/>
    <w:rsid w:val="004134BA"/>
    <w:rsid w:val="00417084"/>
    <w:rsid w:val="00417E08"/>
    <w:rsid w:val="004316DC"/>
    <w:rsid w:val="00432EBC"/>
    <w:rsid w:val="004369F1"/>
    <w:rsid w:val="00436A1D"/>
    <w:rsid w:val="00437B30"/>
    <w:rsid w:val="004432A4"/>
    <w:rsid w:val="00447187"/>
    <w:rsid w:val="0045103E"/>
    <w:rsid w:val="00452877"/>
    <w:rsid w:val="0045639C"/>
    <w:rsid w:val="00457627"/>
    <w:rsid w:val="00460A0D"/>
    <w:rsid w:val="00460A31"/>
    <w:rsid w:val="00462137"/>
    <w:rsid w:val="004652D7"/>
    <w:rsid w:val="00465E19"/>
    <w:rsid w:val="004731F0"/>
    <w:rsid w:val="004744F2"/>
    <w:rsid w:val="0048109E"/>
    <w:rsid w:val="0048411E"/>
    <w:rsid w:val="004856B2"/>
    <w:rsid w:val="00486C94"/>
    <w:rsid w:val="00487B4C"/>
    <w:rsid w:val="004947D6"/>
    <w:rsid w:val="004955FE"/>
    <w:rsid w:val="004A175B"/>
    <w:rsid w:val="004A45C5"/>
    <w:rsid w:val="004A564C"/>
    <w:rsid w:val="004A7A48"/>
    <w:rsid w:val="004B6BB5"/>
    <w:rsid w:val="004C241E"/>
    <w:rsid w:val="004C2C8C"/>
    <w:rsid w:val="004C33A3"/>
    <w:rsid w:val="004D6B2D"/>
    <w:rsid w:val="004D71FF"/>
    <w:rsid w:val="004E5FF5"/>
    <w:rsid w:val="004E6A4D"/>
    <w:rsid w:val="004E6EC2"/>
    <w:rsid w:val="004E7CE9"/>
    <w:rsid w:val="004F2AED"/>
    <w:rsid w:val="004F3806"/>
    <w:rsid w:val="004F4E2B"/>
    <w:rsid w:val="005003CB"/>
    <w:rsid w:val="00500A73"/>
    <w:rsid w:val="00501F6B"/>
    <w:rsid w:val="005021F6"/>
    <w:rsid w:val="00502D6F"/>
    <w:rsid w:val="00505001"/>
    <w:rsid w:val="00505117"/>
    <w:rsid w:val="00511232"/>
    <w:rsid w:val="00512B6A"/>
    <w:rsid w:val="00517734"/>
    <w:rsid w:val="00520914"/>
    <w:rsid w:val="00526101"/>
    <w:rsid w:val="005279EC"/>
    <w:rsid w:val="00531A4E"/>
    <w:rsid w:val="00532D39"/>
    <w:rsid w:val="00542DA1"/>
    <w:rsid w:val="00544949"/>
    <w:rsid w:val="00544A98"/>
    <w:rsid w:val="0054786C"/>
    <w:rsid w:val="005478B6"/>
    <w:rsid w:val="0055050B"/>
    <w:rsid w:val="005548A8"/>
    <w:rsid w:val="00554F1F"/>
    <w:rsid w:val="005606DF"/>
    <w:rsid w:val="00563040"/>
    <w:rsid w:val="00563511"/>
    <w:rsid w:val="00567E68"/>
    <w:rsid w:val="005721B9"/>
    <w:rsid w:val="00576D28"/>
    <w:rsid w:val="00580296"/>
    <w:rsid w:val="005806C4"/>
    <w:rsid w:val="00584DF2"/>
    <w:rsid w:val="00590787"/>
    <w:rsid w:val="0059096D"/>
    <w:rsid w:val="0059709D"/>
    <w:rsid w:val="00597C26"/>
    <w:rsid w:val="005A2639"/>
    <w:rsid w:val="005A5B9F"/>
    <w:rsid w:val="005B031A"/>
    <w:rsid w:val="005B0CFD"/>
    <w:rsid w:val="005B1701"/>
    <w:rsid w:val="005B1FBA"/>
    <w:rsid w:val="005B7577"/>
    <w:rsid w:val="005B79E4"/>
    <w:rsid w:val="005B7BDC"/>
    <w:rsid w:val="005C4338"/>
    <w:rsid w:val="005C6F32"/>
    <w:rsid w:val="005C7E12"/>
    <w:rsid w:val="005D0A58"/>
    <w:rsid w:val="005D2FDA"/>
    <w:rsid w:val="005D3EA6"/>
    <w:rsid w:val="005D4849"/>
    <w:rsid w:val="005D782A"/>
    <w:rsid w:val="005D7C75"/>
    <w:rsid w:val="005E1A9C"/>
    <w:rsid w:val="005E360E"/>
    <w:rsid w:val="005E68D6"/>
    <w:rsid w:val="00605EF3"/>
    <w:rsid w:val="00613821"/>
    <w:rsid w:val="006142F7"/>
    <w:rsid w:val="0061661B"/>
    <w:rsid w:val="006171C7"/>
    <w:rsid w:val="0062297B"/>
    <w:rsid w:val="0062308A"/>
    <w:rsid w:val="006257A8"/>
    <w:rsid w:val="00626D21"/>
    <w:rsid w:val="006279E9"/>
    <w:rsid w:val="00630087"/>
    <w:rsid w:val="006319A8"/>
    <w:rsid w:val="00632A91"/>
    <w:rsid w:val="006336BA"/>
    <w:rsid w:val="0063578B"/>
    <w:rsid w:val="00636747"/>
    <w:rsid w:val="00637725"/>
    <w:rsid w:val="006403FE"/>
    <w:rsid w:val="00643CC7"/>
    <w:rsid w:val="00645149"/>
    <w:rsid w:val="00646F13"/>
    <w:rsid w:val="00646FD4"/>
    <w:rsid w:val="0065175B"/>
    <w:rsid w:val="00655F92"/>
    <w:rsid w:val="00657743"/>
    <w:rsid w:val="00660395"/>
    <w:rsid w:val="00660691"/>
    <w:rsid w:val="00661973"/>
    <w:rsid w:val="0066622E"/>
    <w:rsid w:val="00667612"/>
    <w:rsid w:val="00667F77"/>
    <w:rsid w:val="0067484C"/>
    <w:rsid w:val="00676976"/>
    <w:rsid w:val="0068464A"/>
    <w:rsid w:val="006850E1"/>
    <w:rsid w:val="006860A8"/>
    <w:rsid w:val="00686F95"/>
    <w:rsid w:val="00687635"/>
    <w:rsid w:val="006909A2"/>
    <w:rsid w:val="006930F8"/>
    <w:rsid w:val="00697032"/>
    <w:rsid w:val="006A0C5B"/>
    <w:rsid w:val="006A43EA"/>
    <w:rsid w:val="006A64F1"/>
    <w:rsid w:val="006A6F27"/>
    <w:rsid w:val="006B1807"/>
    <w:rsid w:val="006B6FB3"/>
    <w:rsid w:val="006C0182"/>
    <w:rsid w:val="006C21EF"/>
    <w:rsid w:val="006C4B8B"/>
    <w:rsid w:val="006C7252"/>
    <w:rsid w:val="006D138C"/>
    <w:rsid w:val="006D3448"/>
    <w:rsid w:val="006D79A9"/>
    <w:rsid w:val="006E1B76"/>
    <w:rsid w:val="006F1B4A"/>
    <w:rsid w:val="006F237C"/>
    <w:rsid w:val="006F3D6F"/>
    <w:rsid w:val="006F467D"/>
    <w:rsid w:val="006F60BE"/>
    <w:rsid w:val="007031C3"/>
    <w:rsid w:val="007100CB"/>
    <w:rsid w:val="00711732"/>
    <w:rsid w:val="0071382C"/>
    <w:rsid w:val="007169D6"/>
    <w:rsid w:val="0071739D"/>
    <w:rsid w:val="007210E4"/>
    <w:rsid w:val="00721481"/>
    <w:rsid w:val="00725136"/>
    <w:rsid w:val="00725D84"/>
    <w:rsid w:val="00731E23"/>
    <w:rsid w:val="007337E1"/>
    <w:rsid w:val="007350BE"/>
    <w:rsid w:val="00736012"/>
    <w:rsid w:val="007379E8"/>
    <w:rsid w:val="0074076B"/>
    <w:rsid w:val="00740C20"/>
    <w:rsid w:val="007416FE"/>
    <w:rsid w:val="0074241A"/>
    <w:rsid w:val="00752606"/>
    <w:rsid w:val="00752A10"/>
    <w:rsid w:val="00754A89"/>
    <w:rsid w:val="00754B45"/>
    <w:rsid w:val="00755F99"/>
    <w:rsid w:val="00756A41"/>
    <w:rsid w:val="00757D7D"/>
    <w:rsid w:val="00760F9F"/>
    <w:rsid w:val="00761F8B"/>
    <w:rsid w:val="00764D2F"/>
    <w:rsid w:val="00766003"/>
    <w:rsid w:val="007711B7"/>
    <w:rsid w:val="007737AD"/>
    <w:rsid w:val="00774700"/>
    <w:rsid w:val="00775891"/>
    <w:rsid w:val="00775B4E"/>
    <w:rsid w:val="007802A9"/>
    <w:rsid w:val="007804D5"/>
    <w:rsid w:val="00782A40"/>
    <w:rsid w:val="00784816"/>
    <w:rsid w:val="0078492D"/>
    <w:rsid w:val="0078766C"/>
    <w:rsid w:val="007909D5"/>
    <w:rsid w:val="00792BE1"/>
    <w:rsid w:val="0079405C"/>
    <w:rsid w:val="00794895"/>
    <w:rsid w:val="00794C04"/>
    <w:rsid w:val="0079597E"/>
    <w:rsid w:val="00796EC3"/>
    <w:rsid w:val="007A2847"/>
    <w:rsid w:val="007A2BAF"/>
    <w:rsid w:val="007A43C9"/>
    <w:rsid w:val="007A4ACD"/>
    <w:rsid w:val="007A7F35"/>
    <w:rsid w:val="007B1B5B"/>
    <w:rsid w:val="007B2DC0"/>
    <w:rsid w:val="007B3D4C"/>
    <w:rsid w:val="007B7D31"/>
    <w:rsid w:val="007C727F"/>
    <w:rsid w:val="007D46E7"/>
    <w:rsid w:val="007E1D46"/>
    <w:rsid w:val="007E2654"/>
    <w:rsid w:val="007E4935"/>
    <w:rsid w:val="007E52E4"/>
    <w:rsid w:val="007E53C1"/>
    <w:rsid w:val="007F1D36"/>
    <w:rsid w:val="007F2D5D"/>
    <w:rsid w:val="007F63B1"/>
    <w:rsid w:val="008041F8"/>
    <w:rsid w:val="008049F6"/>
    <w:rsid w:val="008057EC"/>
    <w:rsid w:val="00805C07"/>
    <w:rsid w:val="008065DB"/>
    <w:rsid w:val="00807597"/>
    <w:rsid w:val="00810683"/>
    <w:rsid w:val="00814A40"/>
    <w:rsid w:val="00821A11"/>
    <w:rsid w:val="00821B48"/>
    <w:rsid w:val="0082298A"/>
    <w:rsid w:val="00822C0C"/>
    <w:rsid w:val="0082461F"/>
    <w:rsid w:val="008246E1"/>
    <w:rsid w:val="00827E54"/>
    <w:rsid w:val="0083460E"/>
    <w:rsid w:val="00834AAB"/>
    <w:rsid w:val="0083788C"/>
    <w:rsid w:val="008434AE"/>
    <w:rsid w:val="00852916"/>
    <w:rsid w:val="00852929"/>
    <w:rsid w:val="00853538"/>
    <w:rsid w:val="00853A33"/>
    <w:rsid w:val="00855289"/>
    <w:rsid w:val="00856C42"/>
    <w:rsid w:val="00857F97"/>
    <w:rsid w:val="00862D2C"/>
    <w:rsid w:val="00864010"/>
    <w:rsid w:val="008657A6"/>
    <w:rsid w:val="0087036C"/>
    <w:rsid w:val="00870517"/>
    <w:rsid w:val="00874D53"/>
    <w:rsid w:val="00874F34"/>
    <w:rsid w:val="00877A5C"/>
    <w:rsid w:val="00880692"/>
    <w:rsid w:val="00880D75"/>
    <w:rsid w:val="00882A61"/>
    <w:rsid w:val="00882E03"/>
    <w:rsid w:val="00891923"/>
    <w:rsid w:val="00893412"/>
    <w:rsid w:val="00893536"/>
    <w:rsid w:val="00893696"/>
    <w:rsid w:val="008A3115"/>
    <w:rsid w:val="008A3DC9"/>
    <w:rsid w:val="008B08F6"/>
    <w:rsid w:val="008B1373"/>
    <w:rsid w:val="008B174F"/>
    <w:rsid w:val="008B272A"/>
    <w:rsid w:val="008B5AF5"/>
    <w:rsid w:val="008B6912"/>
    <w:rsid w:val="008C4F4D"/>
    <w:rsid w:val="008C522D"/>
    <w:rsid w:val="008C5A8B"/>
    <w:rsid w:val="008C71A3"/>
    <w:rsid w:val="008C76ED"/>
    <w:rsid w:val="008D3995"/>
    <w:rsid w:val="008D58C8"/>
    <w:rsid w:val="008D7BAF"/>
    <w:rsid w:val="008E12CA"/>
    <w:rsid w:val="008E348E"/>
    <w:rsid w:val="008E500D"/>
    <w:rsid w:val="008E5938"/>
    <w:rsid w:val="008F0062"/>
    <w:rsid w:val="008F1949"/>
    <w:rsid w:val="008F1BAE"/>
    <w:rsid w:val="008F2D84"/>
    <w:rsid w:val="008F6948"/>
    <w:rsid w:val="008F72B9"/>
    <w:rsid w:val="008F7604"/>
    <w:rsid w:val="00900DB7"/>
    <w:rsid w:val="00920CCD"/>
    <w:rsid w:val="0092196F"/>
    <w:rsid w:val="00923E7D"/>
    <w:rsid w:val="0092454B"/>
    <w:rsid w:val="00925971"/>
    <w:rsid w:val="00926787"/>
    <w:rsid w:val="00933844"/>
    <w:rsid w:val="00933941"/>
    <w:rsid w:val="009365D2"/>
    <w:rsid w:val="00940694"/>
    <w:rsid w:val="00941865"/>
    <w:rsid w:val="009468E3"/>
    <w:rsid w:val="00947630"/>
    <w:rsid w:val="00952922"/>
    <w:rsid w:val="0095366D"/>
    <w:rsid w:val="009539A4"/>
    <w:rsid w:val="00955358"/>
    <w:rsid w:val="00957DBA"/>
    <w:rsid w:val="00957F29"/>
    <w:rsid w:val="00961DFA"/>
    <w:rsid w:val="00962B5E"/>
    <w:rsid w:val="009649DF"/>
    <w:rsid w:val="009705AA"/>
    <w:rsid w:val="009710D7"/>
    <w:rsid w:val="00974DBE"/>
    <w:rsid w:val="009752E4"/>
    <w:rsid w:val="00980AD3"/>
    <w:rsid w:val="009816F8"/>
    <w:rsid w:val="00981CD2"/>
    <w:rsid w:val="00984330"/>
    <w:rsid w:val="00984B19"/>
    <w:rsid w:val="00991078"/>
    <w:rsid w:val="00992A53"/>
    <w:rsid w:val="00992D6D"/>
    <w:rsid w:val="00993DA4"/>
    <w:rsid w:val="0099620F"/>
    <w:rsid w:val="009962EB"/>
    <w:rsid w:val="009964DD"/>
    <w:rsid w:val="00996B47"/>
    <w:rsid w:val="0099706A"/>
    <w:rsid w:val="009A47D6"/>
    <w:rsid w:val="009A642F"/>
    <w:rsid w:val="009A6536"/>
    <w:rsid w:val="009A7286"/>
    <w:rsid w:val="009B177A"/>
    <w:rsid w:val="009B58A2"/>
    <w:rsid w:val="009B6776"/>
    <w:rsid w:val="009B67DA"/>
    <w:rsid w:val="009B6D30"/>
    <w:rsid w:val="009C3780"/>
    <w:rsid w:val="009C4C4B"/>
    <w:rsid w:val="009C74AE"/>
    <w:rsid w:val="009D27ED"/>
    <w:rsid w:val="009D28AE"/>
    <w:rsid w:val="009D4F5E"/>
    <w:rsid w:val="009E06AE"/>
    <w:rsid w:val="009E2DDB"/>
    <w:rsid w:val="009E3A7F"/>
    <w:rsid w:val="009E522F"/>
    <w:rsid w:val="009E65F4"/>
    <w:rsid w:val="009F08AE"/>
    <w:rsid w:val="009F09B1"/>
    <w:rsid w:val="00A071F2"/>
    <w:rsid w:val="00A107DC"/>
    <w:rsid w:val="00A13791"/>
    <w:rsid w:val="00A20689"/>
    <w:rsid w:val="00A22755"/>
    <w:rsid w:val="00A25CFC"/>
    <w:rsid w:val="00A30F6D"/>
    <w:rsid w:val="00A31DEB"/>
    <w:rsid w:val="00A34DEC"/>
    <w:rsid w:val="00A3683D"/>
    <w:rsid w:val="00A37B52"/>
    <w:rsid w:val="00A40C21"/>
    <w:rsid w:val="00A42169"/>
    <w:rsid w:val="00A422A9"/>
    <w:rsid w:val="00A46589"/>
    <w:rsid w:val="00A508A5"/>
    <w:rsid w:val="00A52BA3"/>
    <w:rsid w:val="00A60BB5"/>
    <w:rsid w:val="00A61E3A"/>
    <w:rsid w:val="00A629C2"/>
    <w:rsid w:val="00A63310"/>
    <w:rsid w:val="00A642B0"/>
    <w:rsid w:val="00A65727"/>
    <w:rsid w:val="00A661EC"/>
    <w:rsid w:val="00A66A77"/>
    <w:rsid w:val="00A67D89"/>
    <w:rsid w:val="00A76DF8"/>
    <w:rsid w:val="00A82FCE"/>
    <w:rsid w:val="00A8467D"/>
    <w:rsid w:val="00A85C7F"/>
    <w:rsid w:val="00A85F5B"/>
    <w:rsid w:val="00AA0185"/>
    <w:rsid w:val="00AA2458"/>
    <w:rsid w:val="00AA7578"/>
    <w:rsid w:val="00AB0DAF"/>
    <w:rsid w:val="00AB3285"/>
    <w:rsid w:val="00AB510B"/>
    <w:rsid w:val="00AB619C"/>
    <w:rsid w:val="00AB6E9C"/>
    <w:rsid w:val="00AC0A91"/>
    <w:rsid w:val="00AC381E"/>
    <w:rsid w:val="00AC5F7D"/>
    <w:rsid w:val="00AC7731"/>
    <w:rsid w:val="00AC7BDC"/>
    <w:rsid w:val="00AD2EDC"/>
    <w:rsid w:val="00AD692F"/>
    <w:rsid w:val="00AE7ED3"/>
    <w:rsid w:val="00AF06A5"/>
    <w:rsid w:val="00AF32AD"/>
    <w:rsid w:val="00AF42A6"/>
    <w:rsid w:val="00AF4775"/>
    <w:rsid w:val="00B00666"/>
    <w:rsid w:val="00B01F7A"/>
    <w:rsid w:val="00B036B8"/>
    <w:rsid w:val="00B0481D"/>
    <w:rsid w:val="00B11B3F"/>
    <w:rsid w:val="00B13B23"/>
    <w:rsid w:val="00B2014C"/>
    <w:rsid w:val="00B2339A"/>
    <w:rsid w:val="00B25539"/>
    <w:rsid w:val="00B26574"/>
    <w:rsid w:val="00B30843"/>
    <w:rsid w:val="00B3293A"/>
    <w:rsid w:val="00B3488B"/>
    <w:rsid w:val="00B37FA0"/>
    <w:rsid w:val="00B400F3"/>
    <w:rsid w:val="00B44370"/>
    <w:rsid w:val="00B461AA"/>
    <w:rsid w:val="00B50A7A"/>
    <w:rsid w:val="00B51CAA"/>
    <w:rsid w:val="00B53520"/>
    <w:rsid w:val="00B5698C"/>
    <w:rsid w:val="00B57770"/>
    <w:rsid w:val="00B61C70"/>
    <w:rsid w:val="00B67DE2"/>
    <w:rsid w:val="00B67EF3"/>
    <w:rsid w:val="00B72568"/>
    <w:rsid w:val="00B75F25"/>
    <w:rsid w:val="00B7747B"/>
    <w:rsid w:val="00B77637"/>
    <w:rsid w:val="00B8475E"/>
    <w:rsid w:val="00B859D2"/>
    <w:rsid w:val="00B8713F"/>
    <w:rsid w:val="00B943CE"/>
    <w:rsid w:val="00B95C40"/>
    <w:rsid w:val="00B964C2"/>
    <w:rsid w:val="00B976DD"/>
    <w:rsid w:val="00BA33AB"/>
    <w:rsid w:val="00BA67E2"/>
    <w:rsid w:val="00BA6CAA"/>
    <w:rsid w:val="00BB46E1"/>
    <w:rsid w:val="00BB475E"/>
    <w:rsid w:val="00BB5412"/>
    <w:rsid w:val="00BC3E41"/>
    <w:rsid w:val="00BC5C79"/>
    <w:rsid w:val="00BC619A"/>
    <w:rsid w:val="00BD1453"/>
    <w:rsid w:val="00BD6D8C"/>
    <w:rsid w:val="00BE2CB8"/>
    <w:rsid w:val="00BE48B6"/>
    <w:rsid w:val="00BE5FF9"/>
    <w:rsid w:val="00BE626B"/>
    <w:rsid w:val="00BE6842"/>
    <w:rsid w:val="00BF5EB0"/>
    <w:rsid w:val="00BF739C"/>
    <w:rsid w:val="00C00D53"/>
    <w:rsid w:val="00C05630"/>
    <w:rsid w:val="00C05E84"/>
    <w:rsid w:val="00C06FFF"/>
    <w:rsid w:val="00C133B0"/>
    <w:rsid w:val="00C1513E"/>
    <w:rsid w:val="00C15D73"/>
    <w:rsid w:val="00C2187F"/>
    <w:rsid w:val="00C32C7C"/>
    <w:rsid w:val="00C33CAC"/>
    <w:rsid w:val="00C34269"/>
    <w:rsid w:val="00C37586"/>
    <w:rsid w:val="00C41666"/>
    <w:rsid w:val="00C4416A"/>
    <w:rsid w:val="00C446A1"/>
    <w:rsid w:val="00C46B5A"/>
    <w:rsid w:val="00C517FD"/>
    <w:rsid w:val="00C54168"/>
    <w:rsid w:val="00C57826"/>
    <w:rsid w:val="00C66B8A"/>
    <w:rsid w:val="00C70473"/>
    <w:rsid w:val="00C7358C"/>
    <w:rsid w:val="00C76E06"/>
    <w:rsid w:val="00C80787"/>
    <w:rsid w:val="00C812CA"/>
    <w:rsid w:val="00C832DB"/>
    <w:rsid w:val="00C83EBC"/>
    <w:rsid w:val="00C84890"/>
    <w:rsid w:val="00C85356"/>
    <w:rsid w:val="00C874BB"/>
    <w:rsid w:val="00C90E78"/>
    <w:rsid w:val="00C9310A"/>
    <w:rsid w:val="00C94D28"/>
    <w:rsid w:val="00C973D7"/>
    <w:rsid w:val="00C97C09"/>
    <w:rsid w:val="00C97E8C"/>
    <w:rsid w:val="00CA2397"/>
    <w:rsid w:val="00CA2C1A"/>
    <w:rsid w:val="00CA3374"/>
    <w:rsid w:val="00CA3B40"/>
    <w:rsid w:val="00CA43D5"/>
    <w:rsid w:val="00CA63F1"/>
    <w:rsid w:val="00CA6B34"/>
    <w:rsid w:val="00CA6EB6"/>
    <w:rsid w:val="00CB1741"/>
    <w:rsid w:val="00CB3910"/>
    <w:rsid w:val="00CB5795"/>
    <w:rsid w:val="00CB7C03"/>
    <w:rsid w:val="00CC2D0E"/>
    <w:rsid w:val="00CC4C02"/>
    <w:rsid w:val="00CD07CA"/>
    <w:rsid w:val="00CD09DD"/>
    <w:rsid w:val="00CD4270"/>
    <w:rsid w:val="00CD47A5"/>
    <w:rsid w:val="00CE1D4F"/>
    <w:rsid w:val="00CE7AF6"/>
    <w:rsid w:val="00CF0AA1"/>
    <w:rsid w:val="00CF6030"/>
    <w:rsid w:val="00CF7499"/>
    <w:rsid w:val="00D00263"/>
    <w:rsid w:val="00D02EA1"/>
    <w:rsid w:val="00D03C64"/>
    <w:rsid w:val="00D06280"/>
    <w:rsid w:val="00D06F97"/>
    <w:rsid w:val="00D10800"/>
    <w:rsid w:val="00D10B43"/>
    <w:rsid w:val="00D11DD0"/>
    <w:rsid w:val="00D15569"/>
    <w:rsid w:val="00D262F6"/>
    <w:rsid w:val="00D270C9"/>
    <w:rsid w:val="00D327D9"/>
    <w:rsid w:val="00D33348"/>
    <w:rsid w:val="00D35993"/>
    <w:rsid w:val="00D40BA1"/>
    <w:rsid w:val="00D41CE8"/>
    <w:rsid w:val="00D4389A"/>
    <w:rsid w:val="00D44C1A"/>
    <w:rsid w:val="00D4736A"/>
    <w:rsid w:val="00D51BD4"/>
    <w:rsid w:val="00D51C55"/>
    <w:rsid w:val="00D5370F"/>
    <w:rsid w:val="00D55D75"/>
    <w:rsid w:val="00D567BA"/>
    <w:rsid w:val="00D56FE3"/>
    <w:rsid w:val="00D66EBF"/>
    <w:rsid w:val="00D67FB3"/>
    <w:rsid w:val="00D70A5E"/>
    <w:rsid w:val="00D72195"/>
    <w:rsid w:val="00D73A4A"/>
    <w:rsid w:val="00D74BB0"/>
    <w:rsid w:val="00D77CEA"/>
    <w:rsid w:val="00D81157"/>
    <w:rsid w:val="00D82DCB"/>
    <w:rsid w:val="00D82F12"/>
    <w:rsid w:val="00D837EC"/>
    <w:rsid w:val="00D849F5"/>
    <w:rsid w:val="00D857CC"/>
    <w:rsid w:val="00D87E80"/>
    <w:rsid w:val="00D9301F"/>
    <w:rsid w:val="00D95712"/>
    <w:rsid w:val="00DA1DF1"/>
    <w:rsid w:val="00DA2F47"/>
    <w:rsid w:val="00DA5311"/>
    <w:rsid w:val="00DA5E0C"/>
    <w:rsid w:val="00DA60B2"/>
    <w:rsid w:val="00DB0165"/>
    <w:rsid w:val="00DB0FF8"/>
    <w:rsid w:val="00DB3624"/>
    <w:rsid w:val="00DB5763"/>
    <w:rsid w:val="00DC03B6"/>
    <w:rsid w:val="00DC0744"/>
    <w:rsid w:val="00DC0D5C"/>
    <w:rsid w:val="00DC1C2A"/>
    <w:rsid w:val="00DC5CED"/>
    <w:rsid w:val="00DC623A"/>
    <w:rsid w:val="00DD17BB"/>
    <w:rsid w:val="00DD31D0"/>
    <w:rsid w:val="00DD619C"/>
    <w:rsid w:val="00DD6B30"/>
    <w:rsid w:val="00DD6B33"/>
    <w:rsid w:val="00DD6B49"/>
    <w:rsid w:val="00DE0C01"/>
    <w:rsid w:val="00DE16C5"/>
    <w:rsid w:val="00DE1F6E"/>
    <w:rsid w:val="00DE40F9"/>
    <w:rsid w:val="00DE73C7"/>
    <w:rsid w:val="00DF04E4"/>
    <w:rsid w:val="00DF1574"/>
    <w:rsid w:val="00DF2896"/>
    <w:rsid w:val="00DF6729"/>
    <w:rsid w:val="00DF6AEA"/>
    <w:rsid w:val="00E01EDD"/>
    <w:rsid w:val="00E025D0"/>
    <w:rsid w:val="00E03A8B"/>
    <w:rsid w:val="00E04DF1"/>
    <w:rsid w:val="00E2119B"/>
    <w:rsid w:val="00E21DE5"/>
    <w:rsid w:val="00E21E49"/>
    <w:rsid w:val="00E2301A"/>
    <w:rsid w:val="00E235E9"/>
    <w:rsid w:val="00E27A1F"/>
    <w:rsid w:val="00E318BB"/>
    <w:rsid w:val="00E31D60"/>
    <w:rsid w:val="00E33401"/>
    <w:rsid w:val="00E36585"/>
    <w:rsid w:val="00E41920"/>
    <w:rsid w:val="00E468EF"/>
    <w:rsid w:val="00E506C9"/>
    <w:rsid w:val="00E50875"/>
    <w:rsid w:val="00E50AC2"/>
    <w:rsid w:val="00E54907"/>
    <w:rsid w:val="00E60676"/>
    <w:rsid w:val="00E73BAD"/>
    <w:rsid w:val="00E752E2"/>
    <w:rsid w:val="00E759C1"/>
    <w:rsid w:val="00E80951"/>
    <w:rsid w:val="00E81121"/>
    <w:rsid w:val="00E91AA1"/>
    <w:rsid w:val="00E92330"/>
    <w:rsid w:val="00EA1B37"/>
    <w:rsid w:val="00EA4BA1"/>
    <w:rsid w:val="00EA63E6"/>
    <w:rsid w:val="00EA7EA5"/>
    <w:rsid w:val="00EB12C3"/>
    <w:rsid w:val="00EB3CCE"/>
    <w:rsid w:val="00EB6C86"/>
    <w:rsid w:val="00EB7CDA"/>
    <w:rsid w:val="00EC2B30"/>
    <w:rsid w:val="00EC48E4"/>
    <w:rsid w:val="00ED1B30"/>
    <w:rsid w:val="00ED3F4B"/>
    <w:rsid w:val="00ED53BD"/>
    <w:rsid w:val="00ED5515"/>
    <w:rsid w:val="00ED6D81"/>
    <w:rsid w:val="00EE1532"/>
    <w:rsid w:val="00EE73CA"/>
    <w:rsid w:val="00EE745E"/>
    <w:rsid w:val="00EF064F"/>
    <w:rsid w:val="00EF09C5"/>
    <w:rsid w:val="00EF1573"/>
    <w:rsid w:val="00EF267E"/>
    <w:rsid w:val="00EF6F31"/>
    <w:rsid w:val="00F057DF"/>
    <w:rsid w:val="00F07101"/>
    <w:rsid w:val="00F11393"/>
    <w:rsid w:val="00F1473E"/>
    <w:rsid w:val="00F16392"/>
    <w:rsid w:val="00F228C3"/>
    <w:rsid w:val="00F2318A"/>
    <w:rsid w:val="00F23A80"/>
    <w:rsid w:val="00F30449"/>
    <w:rsid w:val="00F31CDB"/>
    <w:rsid w:val="00F327E7"/>
    <w:rsid w:val="00F33B09"/>
    <w:rsid w:val="00F33F3C"/>
    <w:rsid w:val="00F3412C"/>
    <w:rsid w:val="00F35478"/>
    <w:rsid w:val="00F3784C"/>
    <w:rsid w:val="00F40C14"/>
    <w:rsid w:val="00F474D6"/>
    <w:rsid w:val="00F6073A"/>
    <w:rsid w:val="00F61BDD"/>
    <w:rsid w:val="00F66E68"/>
    <w:rsid w:val="00F670C3"/>
    <w:rsid w:val="00F751B6"/>
    <w:rsid w:val="00F75544"/>
    <w:rsid w:val="00F75F7A"/>
    <w:rsid w:val="00F76AB7"/>
    <w:rsid w:val="00F81B1B"/>
    <w:rsid w:val="00F82F85"/>
    <w:rsid w:val="00F83DF7"/>
    <w:rsid w:val="00F8763F"/>
    <w:rsid w:val="00F92B8F"/>
    <w:rsid w:val="00F93158"/>
    <w:rsid w:val="00F94C51"/>
    <w:rsid w:val="00F964F6"/>
    <w:rsid w:val="00FA0456"/>
    <w:rsid w:val="00FA31D3"/>
    <w:rsid w:val="00FA4610"/>
    <w:rsid w:val="00FB4D9E"/>
    <w:rsid w:val="00FC057A"/>
    <w:rsid w:val="00FC16D5"/>
    <w:rsid w:val="00FC173C"/>
    <w:rsid w:val="00FC3D78"/>
    <w:rsid w:val="00FC3DF3"/>
    <w:rsid w:val="00FC4286"/>
    <w:rsid w:val="00FC53BC"/>
    <w:rsid w:val="00FC6903"/>
    <w:rsid w:val="00FD10E0"/>
    <w:rsid w:val="00FD3842"/>
    <w:rsid w:val="00FD3D43"/>
    <w:rsid w:val="00FD53F2"/>
    <w:rsid w:val="00FD69CE"/>
    <w:rsid w:val="00FE25E2"/>
    <w:rsid w:val="00FE274F"/>
    <w:rsid w:val="00FE2BBE"/>
    <w:rsid w:val="00FE2BF9"/>
    <w:rsid w:val="00FE360A"/>
    <w:rsid w:val="00FE4F4A"/>
    <w:rsid w:val="00FE607A"/>
    <w:rsid w:val="00FF1254"/>
    <w:rsid w:val="00FF1770"/>
    <w:rsid w:val="00FF1DA7"/>
    <w:rsid w:val="00FF5D36"/>
    <w:rsid w:val="00FF647C"/>
    <w:rsid w:val="00FF65BE"/>
    <w:rsid w:val="0C4A1B67"/>
    <w:rsid w:val="0E7527F2"/>
    <w:rsid w:val="10C05F2D"/>
    <w:rsid w:val="17EA76C9"/>
    <w:rsid w:val="3A8D3826"/>
    <w:rsid w:val="443B6B9D"/>
    <w:rsid w:val="44851078"/>
    <w:rsid w:val="448F13FB"/>
    <w:rsid w:val="46DF1631"/>
    <w:rsid w:val="4A311E96"/>
    <w:rsid w:val="4B24326B"/>
    <w:rsid w:val="54C53318"/>
    <w:rsid w:val="572C16E1"/>
    <w:rsid w:val="5D840288"/>
    <w:rsid w:val="61DF0CC8"/>
    <w:rsid w:val="6F5B3FE7"/>
    <w:rsid w:val="71FE4885"/>
    <w:rsid w:val="7C6026C5"/>
    <w:rsid w:val="7FBE3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EF770F4"/>
  <w15:docId w15:val="{21AE88B9-BF31-4A97-AB06-FE1D49B76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54"/>
    <customShpInfo spid="_x0000_s2053"/>
    <customShpInfo spid="_x0000_s2052"/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4872501-C03B-4D22-A7D6-EFC490A8F5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9945</TotalTime>
  <Pages>1</Pages>
  <Words>139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itbytes solano</cp:lastModifiedBy>
  <cp:revision>451</cp:revision>
  <cp:lastPrinted>2026-02-03T03:22:00Z</cp:lastPrinted>
  <dcterms:created xsi:type="dcterms:W3CDTF">2014-01-13T08:03:00Z</dcterms:created>
  <dcterms:modified xsi:type="dcterms:W3CDTF">2026-02-20T07:07:00Z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1033-11.2.0.11516</vt:lpwstr>
  </property>
  <property fmtid="{D5CDD505-2E9C-101B-9397-08002B2CF9AE}" pid="3" name="ICV">
    <vt:lpwstr>6468A270E24F4BF5873329634173FFCA</vt:lpwstr>
  </property>
</Properties>
</file>