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46AB" w14:textId="77777777" w:rsidR="00430CBD" w:rsidRDefault="00430CBD" w:rsidP="00430CBD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Republic of the Philippines</w:t>
      </w:r>
    </w:p>
    <w:p w14:paraId="568FC27F" w14:textId="77777777" w:rsidR="00430CBD" w:rsidRDefault="00430CBD" w:rsidP="00430CBD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Province of Quirino</w:t>
      </w:r>
    </w:p>
    <w:p w14:paraId="64255AB3" w14:textId="77777777" w:rsidR="00430CBD" w:rsidRDefault="00430CBD" w:rsidP="00430CBD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Municipality of Aglipay</w:t>
      </w:r>
    </w:p>
    <w:p w14:paraId="081579B2" w14:textId="77777777" w:rsidR="00430CBD" w:rsidRDefault="00430CBD" w:rsidP="00430CBD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oOo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14:paraId="3AEA4E06" w14:textId="77777777" w:rsidR="00430CBD" w:rsidRDefault="00430CBD" w:rsidP="00430CBD">
      <w:pPr>
        <w:jc w:val="center"/>
        <w:rPr>
          <w:rFonts w:ascii="Arial" w:hAnsi="Arial" w:cs="Arial"/>
          <w:color w:val="4F81BD" w:themeColor="accent1"/>
          <w:sz w:val="48"/>
          <w:szCs w:val="48"/>
        </w:rPr>
      </w:pPr>
      <w:r>
        <w:rPr>
          <w:rFonts w:ascii="Arial" w:hAnsi="Arial" w:cs="Arial"/>
          <w:noProof/>
          <w:color w:val="4F81BD" w:themeColor="accen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A943EAA" wp14:editId="5434E67C">
                <wp:simplePos x="0" y="0"/>
                <wp:positionH relativeFrom="column">
                  <wp:posOffset>12700</wp:posOffset>
                </wp:positionH>
                <wp:positionV relativeFrom="paragraph">
                  <wp:posOffset>394970</wp:posOffset>
                </wp:positionV>
                <wp:extent cx="5956300" cy="0"/>
                <wp:effectExtent l="0" t="0" r="26035" b="1905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61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43DEF" id="Straight Connector 122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31.1pt" to="470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" strokecolor="windowText" strokeweight="1pt"/>
            </w:pict>
          </mc:Fallback>
        </mc:AlternateContent>
      </w:r>
      <w:r>
        <w:rPr>
          <w:rFonts w:ascii="Arial" w:hAnsi="Arial" w:cs="Arial"/>
          <w:color w:val="4F81BD" w:themeColor="accent1"/>
          <w:sz w:val="48"/>
          <w:szCs w:val="48"/>
        </w:rPr>
        <w:t xml:space="preserve">Office of the Municipal Assessor </w:t>
      </w:r>
    </w:p>
    <w:p w14:paraId="49C00409" w14:textId="77777777" w:rsidR="00430CBD" w:rsidRDefault="00430CBD" w:rsidP="00430CBD">
      <w:pPr>
        <w:jc w:val="center"/>
        <w:rPr>
          <w:rFonts w:ascii="Arial Rounded MT Bold" w:hAnsi="Arial Rounded MT Bold" w:cs="Arial"/>
          <w:b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b/>
          <w:color w:val="000000" w:themeColor="text1"/>
          <w:sz w:val="28"/>
          <w:szCs w:val="28"/>
        </w:rPr>
        <w:t>CERTIFICATION AS TO ACTUAL LOCATION</w:t>
      </w:r>
    </w:p>
    <w:p w14:paraId="6667AE86" w14:textId="77777777" w:rsidR="00430CBD" w:rsidRDefault="00430CBD" w:rsidP="00430CBD">
      <w:pPr>
        <w:jc w:val="both"/>
        <w:rPr>
          <w:rFonts w:ascii="Arial" w:hAnsi="Arial" w:cs="Arial"/>
          <w:b/>
          <w:sz w:val="8"/>
          <w:szCs w:val="24"/>
        </w:rPr>
      </w:pPr>
    </w:p>
    <w:p w14:paraId="329F420B" w14:textId="77777777" w:rsidR="00430CBD" w:rsidRDefault="00430CBD" w:rsidP="00430CBD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WHOM IT MAY CONCERN:</w:t>
      </w:r>
    </w:p>
    <w:p w14:paraId="22B56109" w14:textId="2F6367EF" w:rsidR="00430CBD" w:rsidRDefault="00430CBD" w:rsidP="00430C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THIS IS TO CERTIFY that the parcel of land with an area of </w:t>
      </w:r>
      <w:r w:rsidR="007F1947">
        <w:rPr>
          <w:rFonts w:ascii="Arial" w:hAnsi="Arial" w:cs="Arial"/>
        </w:rPr>
        <w:t>${area}</w:t>
      </w:r>
      <w:r>
        <w:rPr>
          <w:rFonts w:ascii="Arial" w:hAnsi="Arial" w:cs="Arial"/>
        </w:rPr>
        <w:t xml:space="preserve"> </w:t>
      </w:r>
      <w:r w:rsidRPr="003B0BD3">
        <w:rPr>
          <w:rFonts w:ascii="Arial" w:hAnsi="Arial" w:cs="Arial"/>
          <w:b/>
        </w:rPr>
        <w:t>square meters</w:t>
      </w:r>
      <w:r>
        <w:rPr>
          <w:rFonts w:ascii="Arial" w:hAnsi="Arial" w:cs="Arial"/>
        </w:rPr>
        <w:t xml:space="preserve"> declared in the name of </w:t>
      </w:r>
      <w:r w:rsidR="007F1947" w:rsidRPr="007F1947">
        <w:rPr>
          <w:rFonts w:ascii="Arial" w:hAnsi="Arial" w:cs="Arial"/>
        </w:rPr>
        <w:t>${</w:t>
      </w:r>
      <w:proofErr w:type="spellStart"/>
      <w:r w:rsidR="007F1947" w:rsidRPr="007F1947">
        <w:rPr>
          <w:rFonts w:ascii="Arial" w:hAnsi="Arial" w:cs="Arial"/>
        </w:rPr>
        <w:t>declared_owner</w:t>
      </w:r>
      <w:proofErr w:type="spellEnd"/>
      <w:r w:rsidR="007F1947" w:rsidRPr="007F1947">
        <w:rPr>
          <w:rFonts w:ascii="Arial" w:hAnsi="Arial" w:cs="Arial"/>
        </w:rPr>
        <w:t>}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under </w:t>
      </w:r>
      <w:r>
        <w:rPr>
          <w:rFonts w:ascii="Arial" w:hAnsi="Arial" w:cs="Arial"/>
          <w:b/>
        </w:rPr>
        <w:t xml:space="preserve">ARP NO. </w:t>
      </w:r>
      <w:r w:rsidR="007F1947" w:rsidRPr="007F1947">
        <w:rPr>
          <w:rFonts w:ascii="Arial" w:hAnsi="Arial" w:cs="Arial"/>
          <w:bCs/>
        </w:rPr>
        <w:t>$</w:t>
      </w:r>
      <w:r w:rsidR="007331A5">
        <w:rPr>
          <w:rFonts w:ascii="Arial" w:hAnsi="Arial" w:cs="Arial"/>
          <w:bCs/>
        </w:rPr>
        <w:t>{</w:t>
      </w:r>
      <w:proofErr w:type="spellStart"/>
      <w:r w:rsidR="007F1947" w:rsidRPr="007F1947">
        <w:rPr>
          <w:rFonts w:ascii="Arial" w:hAnsi="Arial" w:cs="Arial"/>
          <w:bCs/>
        </w:rPr>
        <w:t>arp_no</w:t>
      </w:r>
      <w:proofErr w:type="spellEnd"/>
      <w:r w:rsidR="007F1947" w:rsidRPr="007F1947">
        <w:rPr>
          <w:rFonts w:ascii="Arial" w:hAnsi="Arial" w:cs="Arial"/>
          <w:bCs/>
        </w:rPr>
        <w:t>}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covering </w:t>
      </w:r>
      <w:r>
        <w:rPr>
          <w:rFonts w:ascii="Arial" w:hAnsi="Arial" w:cs="Arial"/>
          <w:b/>
        </w:rPr>
        <w:t xml:space="preserve">Lot </w:t>
      </w:r>
      <w:r w:rsidR="007F1947" w:rsidRPr="007F1947">
        <w:rPr>
          <w:rFonts w:ascii="Arial" w:hAnsi="Arial" w:cs="Arial"/>
          <w:bCs/>
        </w:rPr>
        <w:t>${lot}</w:t>
      </w:r>
      <w:r w:rsidR="00A53CB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</w:rPr>
        <w:t xml:space="preserve"> of the Original Certificate of </w:t>
      </w:r>
      <w:r w:rsidR="00A53CB3">
        <w:rPr>
          <w:rFonts w:ascii="Arial" w:hAnsi="Arial" w:cs="Arial"/>
          <w:bCs/>
        </w:rPr>
        <w:t xml:space="preserve"> </w:t>
      </w:r>
      <w:r w:rsidR="007F1947" w:rsidRPr="007F1947">
        <w:rPr>
          <w:rFonts w:ascii="Arial" w:hAnsi="Arial" w:cs="Arial"/>
          <w:bCs/>
        </w:rPr>
        <w:t>${title}</w:t>
      </w:r>
      <w:r>
        <w:rPr>
          <w:rFonts w:ascii="Arial" w:hAnsi="Arial" w:cs="Arial"/>
        </w:rPr>
        <w:t xml:space="preserve"> which is  located in the </w:t>
      </w:r>
      <w:r w:rsidR="007F1947" w:rsidRPr="007F1947">
        <w:rPr>
          <w:rFonts w:ascii="Arial" w:hAnsi="Arial" w:cs="Arial"/>
          <w:bCs/>
        </w:rPr>
        <w:t>${</w:t>
      </w:r>
      <w:proofErr w:type="spellStart"/>
      <w:r w:rsidR="007F1947" w:rsidRPr="007F1947">
        <w:rPr>
          <w:rFonts w:ascii="Arial" w:hAnsi="Arial" w:cs="Arial"/>
          <w:bCs/>
        </w:rPr>
        <w:t>property_location</w:t>
      </w:r>
      <w:proofErr w:type="spellEnd"/>
      <w:r w:rsidR="007F1947" w:rsidRPr="007F1947">
        <w:rPr>
          <w:rFonts w:ascii="Arial" w:hAnsi="Arial" w:cs="Arial"/>
          <w:bCs/>
        </w:rPr>
        <w:t>}</w:t>
      </w:r>
      <w:r>
        <w:rPr>
          <w:rFonts w:ascii="Arial" w:hAnsi="Arial" w:cs="Arial"/>
        </w:rPr>
        <w:t xml:space="preserve"> is now jurisdiction of barangay </w:t>
      </w:r>
      <w:r w:rsidR="003B0BD3" w:rsidRPr="003B0BD3">
        <w:rPr>
          <w:rFonts w:ascii="Arial" w:hAnsi="Arial" w:cs="Arial"/>
          <w:b/>
        </w:rPr>
        <w:t>___________</w:t>
      </w:r>
      <w:r w:rsidRPr="003B0BD3">
        <w:rPr>
          <w:rFonts w:ascii="Arial" w:hAnsi="Arial" w:cs="Arial"/>
          <w:b/>
        </w:rPr>
        <w:t>,</w:t>
      </w:r>
      <w:r>
        <w:rPr>
          <w:rFonts w:ascii="Arial" w:hAnsi="Arial" w:cs="Arial"/>
        </w:rPr>
        <w:t xml:space="preserve"> Aglipay, Quirino.</w:t>
      </w:r>
    </w:p>
    <w:p w14:paraId="23586339" w14:textId="4EE7F4B6" w:rsidR="00430CBD" w:rsidRDefault="00430CBD" w:rsidP="00430CB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THIS CERTIFICATION is issued upon the request of </w:t>
      </w:r>
      <w:proofErr w:type="spellStart"/>
      <w:r w:rsidRPr="003B0BD3">
        <w:rPr>
          <w:rFonts w:ascii="Arial" w:hAnsi="Arial" w:cs="Arial"/>
          <w:b/>
          <w:sz w:val="24"/>
          <w:szCs w:val="24"/>
        </w:rPr>
        <w:t>Ms</w:t>
      </w:r>
      <w:proofErr w:type="spellEnd"/>
      <w:r w:rsidR="009954D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for whatever valid and legal purpose it may serve.</w:t>
      </w:r>
    </w:p>
    <w:p w14:paraId="10E34A17" w14:textId="77777777" w:rsidR="00430CBD" w:rsidRDefault="00430CBD" w:rsidP="00430CBD">
      <w:pPr>
        <w:ind w:firstLine="720"/>
        <w:jc w:val="both"/>
        <w:rPr>
          <w:rFonts w:ascii="Arial" w:hAnsi="Arial" w:cs="Arial"/>
        </w:rPr>
      </w:pPr>
    </w:p>
    <w:p w14:paraId="7A9E19A9" w14:textId="71011F4E" w:rsidR="00430CBD" w:rsidRDefault="00430CBD" w:rsidP="00430CBD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Issued this  day of  at San Leonardo, Aglipay, Quirino.</w:t>
      </w:r>
    </w:p>
    <w:p w14:paraId="1E4B6946" w14:textId="77777777" w:rsidR="00430CBD" w:rsidRDefault="00430CBD" w:rsidP="00430CB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E126617" w14:textId="77777777" w:rsidR="00430CBD" w:rsidRDefault="00430CBD" w:rsidP="00430CBD">
      <w:pPr>
        <w:spacing w:after="0"/>
        <w:rPr>
          <w:rFonts w:ascii="Arial" w:hAnsi="Arial" w:cs="Arial"/>
        </w:rPr>
      </w:pPr>
    </w:p>
    <w:p w14:paraId="7A21BD75" w14:textId="14B48EB7" w:rsidR="00430CBD" w:rsidRDefault="00430CBD" w:rsidP="00430CBD">
      <w:pPr>
        <w:spacing w:after="0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>ATTY. MICHELLE MARTIN-MARCOS, REA,REB</w:t>
      </w:r>
      <w:r>
        <w:rPr>
          <w:rFonts w:ascii="Arial" w:hAnsi="Arial" w:cs="Arial"/>
          <w:sz w:val="24"/>
          <w:szCs w:val="24"/>
        </w:rPr>
        <w:t xml:space="preserve">                                                </w:t>
      </w:r>
    </w:p>
    <w:p w14:paraId="7B6E3107" w14:textId="7125C513" w:rsidR="00430CBD" w:rsidRDefault="00430CBD" w:rsidP="00430CBD">
      <w:pPr>
        <w:spacing w:after="0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PRC No. 0005936 (10/3/2027)</w:t>
      </w:r>
    </w:p>
    <w:p w14:paraId="4D5BDFBD" w14:textId="77777777" w:rsidR="00430CBD" w:rsidRDefault="00430CBD" w:rsidP="00430CB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           Municipal Assessor</w:t>
      </w:r>
      <w:r>
        <w:rPr>
          <w:rFonts w:ascii="Arial" w:hAnsi="Arial" w:cs="Arial"/>
          <w:sz w:val="24"/>
          <w:szCs w:val="24"/>
        </w:rPr>
        <w:tab/>
      </w:r>
    </w:p>
    <w:p w14:paraId="58A33BC9" w14:textId="77777777" w:rsidR="00430CBD" w:rsidRDefault="00430CBD" w:rsidP="00430CB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1D3BCC11" w14:textId="5F9F3784" w:rsidR="00430CBD" w:rsidRDefault="00430CBD" w:rsidP="00430CBD">
      <w:pPr>
        <w:spacing w:after="0"/>
        <w:rPr>
          <w:rFonts w:ascii="Arial" w:hAnsi="Arial" w:cs="Arial"/>
          <w:sz w:val="24"/>
          <w:szCs w:val="24"/>
        </w:rPr>
      </w:pPr>
    </w:p>
    <w:p w14:paraId="26C6F78A" w14:textId="6659C733" w:rsidR="00430CBD" w:rsidRDefault="00430CBD" w:rsidP="00430CB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Certification fee paid under:</w:t>
      </w:r>
    </w:p>
    <w:p w14:paraId="3A132886" w14:textId="3D2935DA" w:rsidR="00430CBD" w:rsidRDefault="00430CBD" w:rsidP="00430CBD">
      <w:pPr>
        <w:tabs>
          <w:tab w:val="left" w:pos="720"/>
          <w:tab w:val="left" w:pos="1440"/>
          <w:tab w:val="left" w:pos="2160"/>
          <w:tab w:val="left" w:pos="5114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 No.</w:t>
      </w:r>
      <w:r>
        <w:rPr>
          <w:rFonts w:ascii="Arial" w:hAnsi="Arial" w:cs="Arial"/>
          <w:sz w:val="24"/>
          <w:szCs w:val="24"/>
        </w:rPr>
        <w:tab/>
        <w:t xml:space="preserve">: </w:t>
      </w:r>
    </w:p>
    <w:p w14:paraId="0C0669C9" w14:textId="77777777" w:rsidR="00430CBD" w:rsidRDefault="00430CBD" w:rsidP="00430CB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at</w:t>
      </w:r>
      <w:r>
        <w:rPr>
          <w:rFonts w:ascii="Arial" w:hAnsi="Arial" w:cs="Arial"/>
          <w:sz w:val="24"/>
          <w:szCs w:val="24"/>
        </w:rPr>
        <w:tab/>
        <w:t xml:space="preserve">: MTO-Aglipay, Quirino </w:t>
      </w:r>
      <w:r>
        <w:rPr>
          <w:rFonts w:ascii="Arial" w:hAnsi="Arial" w:cs="Arial"/>
          <w:sz w:val="24"/>
          <w:szCs w:val="24"/>
        </w:rPr>
        <w:tab/>
      </w:r>
    </w:p>
    <w:p w14:paraId="6D14F3F9" w14:textId="18C0F2A4" w:rsidR="00430CBD" w:rsidRDefault="00430CBD" w:rsidP="00430CB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on</w:t>
      </w:r>
      <w:r>
        <w:rPr>
          <w:rFonts w:ascii="Arial" w:hAnsi="Arial" w:cs="Arial"/>
          <w:sz w:val="24"/>
          <w:szCs w:val="24"/>
        </w:rPr>
        <w:tab/>
        <w:t xml:space="preserve">: </w:t>
      </w:r>
    </w:p>
    <w:p w14:paraId="57E07AE3" w14:textId="7967A8BA" w:rsidR="00430CBD" w:rsidRDefault="00430CBD" w:rsidP="00430CB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Amount paid</w:t>
      </w:r>
      <w:r>
        <w:rPr>
          <w:rFonts w:ascii="Arial" w:hAnsi="Arial" w:cs="Arial"/>
          <w:sz w:val="24"/>
          <w:szCs w:val="24"/>
        </w:rPr>
        <w:tab/>
        <w:t>: ₱</w:t>
      </w:r>
      <w:r w:rsidR="003B0BD3">
        <w:rPr>
          <w:rFonts w:ascii="Arial" w:hAnsi="Arial" w:cs="Arial"/>
          <w:sz w:val="24"/>
          <w:szCs w:val="24"/>
        </w:rPr>
        <w:t>150</w:t>
      </w:r>
      <w:r>
        <w:rPr>
          <w:rFonts w:ascii="Arial" w:hAnsi="Arial" w:cs="Arial"/>
          <w:sz w:val="24"/>
          <w:szCs w:val="24"/>
        </w:rPr>
        <w:t>.00</w:t>
      </w:r>
    </w:p>
    <w:p w14:paraId="59D731CD" w14:textId="77777777" w:rsidR="00430CBD" w:rsidRDefault="00430CBD" w:rsidP="00430CBD">
      <w:pPr>
        <w:rPr>
          <w:rFonts w:ascii="Arial" w:hAnsi="Arial" w:cs="Arial"/>
        </w:rPr>
      </w:pPr>
    </w:p>
    <w:p w14:paraId="2F9E6F6C" w14:textId="77777777" w:rsidR="00430CBD" w:rsidRDefault="00430CBD" w:rsidP="00430CBD">
      <w:pPr>
        <w:rPr>
          <w:rFonts w:ascii="Arial" w:hAnsi="Arial" w:cs="Arial"/>
        </w:rPr>
      </w:pPr>
    </w:p>
    <w:p w14:paraId="6C2555ED" w14:textId="102E36FC" w:rsidR="00430CBD" w:rsidRDefault="00430CBD" w:rsidP="00430CBD">
      <w:pPr>
        <w:rPr>
          <w:rFonts w:ascii="Arial" w:hAnsi="Arial" w:cs="Arial"/>
        </w:rPr>
      </w:pPr>
    </w:p>
    <w:p w14:paraId="58000A3B" w14:textId="14956B7A" w:rsidR="00430CBD" w:rsidRDefault="00430CBD" w:rsidP="00430CBD">
      <w:pPr>
        <w:rPr>
          <w:rFonts w:ascii="Arial" w:hAnsi="Arial" w:cs="Arial"/>
        </w:rPr>
      </w:pPr>
    </w:p>
    <w:p w14:paraId="45B711EF" w14:textId="77777777" w:rsidR="00A6397A" w:rsidRDefault="00A6397A" w:rsidP="00430CBD">
      <w:pPr>
        <w:rPr>
          <w:rFonts w:ascii="Arial" w:hAnsi="Arial" w:cs="Arial"/>
        </w:rPr>
      </w:pPr>
    </w:p>
    <w:sectPr w:rsidR="00A6397A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B59B" w14:textId="77777777" w:rsidR="00ED1F26" w:rsidRDefault="00ED1F26">
      <w:pPr>
        <w:spacing w:line="240" w:lineRule="auto"/>
      </w:pPr>
      <w:r>
        <w:separator/>
      </w:r>
    </w:p>
  </w:endnote>
  <w:endnote w:type="continuationSeparator" w:id="0">
    <w:p w14:paraId="7D11D926" w14:textId="77777777" w:rsidR="00ED1F26" w:rsidRDefault="00ED1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6E67" w14:textId="5D4D2002" w:rsidR="00B334A4" w:rsidRDefault="00B334A4">
    <w:pPr>
      <w:pStyle w:val="Footer"/>
    </w:pP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92032" behindDoc="0" locked="0" layoutInCell="1" allowOverlap="1" wp14:anchorId="12ED6056" wp14:editId="379583E8">
          <wp:simplePos x="0" y="0"/>
          <wp:positionH relativeFrom="page">
            <wp:posOffset>-342900</wp:posOffset>
          </wp:positionH>
          <wp:positionV relativeFrom="paragraph">
            <wp:posOffset>-934085</wp:posOffset>
          </wp:positionV>
          <wp:extent cx="8410575" cy="1924050"/>
          <wp:effectExtent l="0" t="0" r="9525" b="0"/>
          <wp:wrapNone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 flipV="1">
                    <a:off x="0" y="0"/>
                    <a:ext cx="8410575" cy="19240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78DE" w14:textId="77777777" w:rsidR="00ED1F26" w:rsidRDefault="00ED1F26">
      <w:pPr>
        <w:spacing w:after="0"/>
      </w:pPr>
      <w:r>
        <w:separator/>
      </w:r>
    </w:p>
  </w:footnote>
  <w:footnote w:type="continuationSeparator" w:id="0">
    <w:p w14:paraId="21D068B3" w14:textId="77777777" w:rsidR="00ED1F26" w:rsidRDefault="00ED1F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D23D" w14:textId="77777777" w:rsidR="00B334A4" w:rsidRDefault="00000000">
    <w:pPr>
      <w:pStyle w:val="Header"/>
    </w:pPr>
    <w:r>
      <w:pict w14:anchorId="4729BC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7" o:spid="_x0000_s1029" type="#_x0000_t136" style="position:absolute;margin-left:0;margin-top:0;width:590.3pt;height:69.45pt;rotation:315;z-index:-251638784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F368" w14:textId="41EFB8B3" w:rsidR="00B334A4" w:rsidRDefault="00B334A4">
    <w:pPr>
      <w:pStyle w:val="Header"/>
    </w:pPr>
    <w:r w:rsidRPr="008C06C6">
      <w:rPr>
        <w:noProof/>
      </w:rPr>
      <w:drawing>
        <wp:anchor distT="0" distB="0" distL="114300" distR="114300" simplePos="0" relativeHeight="251659264" behindDoc="0" locked="0" layoutInCell="1" allowOverlap="1" wp14:anchorId="663F1149" wp14:editId="4451E9AC">
          <wp:simplePos x="0" y="0"/>
          <wp:positionH relativeFrom="column">
            <wp:posOffset>4204970</wp:posOffset>
          </wp:positionH>
          <wp:positionV relativeFrom="paragraph">
            <wp:posOffset>445770</wp:posOffset>
          </wp:positionV>
          <wp:extent cx="865505" cy="828675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82" r="4892" b="9850"/>
                  <a:stretch/>
                </pic:blipFill>
                <pic:spPr bwMode="auto">
                  <a:xfrm>
                    <a:off x="0" y="0"/>
                    <a:ext cx="86550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55168" behindDoc="0" locked="0" layoutInCell="1" allowOverlap="1" wp14:anchorId="2723EDAD" wp14:editId="69BDBBC4">
          <wp:simplePos x="0" y="0"/>
          <wp:positionH relativeFrom="page">
            <wp:posOffset>-209550</wp:posOffset>
          </wp:positionH>
          <wp:positionV relativeFrom="paragraph">
            <wp:posOffset>-542925</wp:posOffset>
          </wp:positionV>
          <wp:extent cx="8048625" cy="1485900"/>
          <wp:effectExtent l="0" t="0" r="9525" b="0"/>
          <wp:wrapNone/>
          <wp:docPr id="110" name="Picture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Picture 1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>
                    <a:off x="0" y="0"/>
                    <a:ext cx="8048625" cy="14859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8C06C6">
      <w:rPr>
        <w:noProof/>
      </w:rPr>
      <w:drawing>
        <wp:anchor distT="0" distB="0" distL="114300" distR="114300" simplePos="0" relativeHeight="251663360" behindDoc="1" locked="0" layoutInCell="1" allowOverlap="1" wp14:anchorId="02E5DDEA" wp14:editId="59E5D420">
          <wp:simplePos x="0" y="0"/>
          <wp:positionH relativeFrom="page">
            <wp:posOffset>2114550</wp:posOffset>
          </wp:positionH>
          <wp:positionV relativeFrom="paragraph">
            <wp:posOffset>466725</wp:posOffset>
          </wp:positionV>
          <wp:extent cx="812165" cy="812165"/>
          <wp:effectExtent l="0" t="0" r="0" b="0"/>
          <wp:wrapNone/>
          <wp:docPr id="16" name="Picture 16" descr="C:\Users\denzh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zh\Downloads\log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16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pict w14:anchorId="49264A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8" o:spid="_x0000_s1030" type="#_x0000_t136" style="position:absolute;margin-left:0;margin-top:0;width:590.3pt;height:69.45pt;rotation:315;z-index:-251637760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5872" w14:textId="77777777" w:rsidR="00B334A4" w:rsidRDefault="00000000">
    <w:pPr>
      <w:pStyle w:val="Header"/>
    </w:pPr>
    <w:r>
      <w:pict w14:anchorId="7DF22B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6" o:spid="_x0000_s1028" type="#_x0000_t136" style="position:absolute;margin-left:0;margin-top:0;width:590.3pt;height:69.45pt;rotation:315;z-index:-251639808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43423B"/>
    <w:multiLevelType w:val="singleLevel"/>
    <w:tmpl w:val="8E43423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BB3C0A"/>
    <w:multiLevelType w:val="singleLevel"/>
    <w:tmpl w:val="8E43423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33F2D68"/>
    <w:multiLevelType w:val="multilevel"/>
    <w:tmpl w:val="333F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4250B"/>
    <w:multiLevelType w:val="multilevel"/>
    <w:tmpl w:val="4134250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20C73"/>
    <w:multiLevelType w:val="multilevel"/>
    <w:tmpl w:val="54620C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744B4"/>
    <w:multiLevelType w:val="multilevel"/>
    <w:tmpl w:val="65D74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5BF7C"/>
    <w:multiLevelType w:val="singleLevel"/>
    <w:tmpl w:val="7EB5BF7C"/>
    <w:lvl w:ilvl="0">
      <w:start w:val="1"/>
      <w:numFmt w:val="decimal"/>
      <w:suff w:val="space"/>
      <w:lvlText w:val="%1."/>
      <w:lvlJc w:val="left"/>
    </w:lvl>
  </w:abstractNum>
  <w:num w:numId="1" w16cid:durableId="1904639564">
    <w:abstractNumId w:val="2"/>
  </w:num>
  <w:num w:numId="2" w16cid:durableId="913514504">
    <w:abstractNumId w:val="0"/>
  </w:num>
  <w:num w:numId="3" w16cid:durableId="55592814">
    <w:abstractNumId w:val="6"/>
  </w:num>
  <w:num w:numId="4" w16cid:durableId="1357736838">
    <w:abstractNumId w:val="4"/>
  </w:num>
  <w:num w:numId="5" w16cid:durableId="516388095">
    <w:abstractNumId w:val="5"/>
  </w:num>
  <w:num w:numId="6" w16cid:durableId="1837106684">
    <w:abstractNumId w:val="3"/>
  </w:num>
  <w:num w:numId="7" w16cid:durableId="133811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03E"/>
    <w:rsid w:val="00002D76"/>
    <w:rsid w:val="00010D88"/>
    <w:rsid w:val="00011166"/>
    <w:rsid w:val="0001248D"/>
    <w:rsid w:val="00015077"/>
    <w:rsid w:val="000157BA"/>
    <w:rsid w:val="00016C20"/>
    <w:rsid w:val="00020111"/>
    <w:rsid w:val="00024F49"/>
    <w:rsid w:val="000326E8"/>
    <w:rsid w:val="00032A61"/>
    <w:rsid w:val="00035C04"/>
    <w:rsid w:val="00040A10"/>
    <w:rsid w:val="0004547F"/>
    <w:rsid w:val="0004694E"/>
    <w:rsid w:val="0005600D"/>
    <w:rsid w:val="00057F59"/>
    <w:rsid w:val="00065237"/>
    <w:rsid w:val="000661D5"/>
    <w:rsid w:val="00074AE8"/>
    <w:rsid w:val="000771D0"/>
    <w:rsid w:val="00081C84"/>
    <w:rsid w:val="00084A65"/>
    <w:rsid w:val="000900DF"/>
    <w:rsid w:val="00092479"/>
    <w:rsid w:val="00093A5A"/>
    <w:rsid w:val="000972DD"/>
    <w:rsid w:val="000A0E3B"/>
    <w:rsid w:val="000A4025"/>
    <w:rsid w:val="000A7BF9"/>
    <w:rsid w:val="000B0251"/>
    <w:rsid w:val="000B03B4"/>
    <w:rsid w:val="000B500E"/>
    <w:rsid w:val="000C1214"/>
    <w:rsid w:val="000D47BB"/>
    <w:rsid w:val="000E1267"/>
    <w:rsid w:val="000E3F18"/>
    <w:rsid w:val="000E7B27"/>
    <w:rsid w:val="000F02F9"/>
    <w:rsid w:val="000F7F2D"/>
    <w:rsid w:val="00100971"/>
    <w:rsid w:val="00104AEE"/>
    <w:rsid w:val="0010649E"/>
    <w:rsid w:val="001064ED"/>
    <w:rsid w:val="00113A59"/>
    <w:rsid w:val="00113C0A"/>
    <w:rsid w:val="0011495B"/>
    <w:rsid w:val="0012596C"/>
    <w:rsid w:val="001268B3"/>
    <w:rsid w:val="00127FA9"/>
    <w:rsid w:val="00132AE1"/>
    <w:rsid w:val="00132EE8"/>
    <w:rsid w:val="00137E00"/>
    <w:rsid w:val="00141D0B"/>
    <w:rsid w:val="00142817"/>
    <w:rsid w:val="00147458"/>
    <w:rsid w:val="00150C58"/>
    <w:rsid w:val="0015399C"/>
    <w:rsid w:val="00162DFE"/>
    <w:rsid w:val="001638FB"/>
    <w:rsid w:val="001639ED"/>
    <w:rsid w:val="00164E56"/>
    <w:rsid w:val="001730BD"/>
    <w:rsid w:val="001745E1"/>
    <w:rsid w:val="0018227B"/>
    <w:rsid w:val="001850F9"/>
    <w:rsid w:val="001908AF"/>
    <w:rsid w:val="00191340"/>
    <w:rsid w:val="001949CD"/>
    <w:rsid w:val="001A199C"/>
    <w:rsid w:val="001A4A8B"/>
    <w:rsid w:val="001A55DF"/>
    <w:rsid w:val="001B32B6"/>
    <w:rsid w:val="001C2A64"/>
    <w:rsid w:val="001C2D49"/>
    <w:rsid w:val="001C3AF7"/>
    <w:rsid w:val="001C56D4"/>
    <w:rsid w:val="001C7D39"/>
    <w:rsid w:val="001D190F"/>
    <w:rsid w:val="001D1B51"/>
    <w:rsid w:val="001D3E42"/>
    <w:rsid w:val="001D591B"/>
    <w:rsid w:val="001D5DE7"/>
    <w:rsid w:val="001D64EE"/>
    <w:rsid w:val="001E46AF"/>
    <w:rsid w:val="001E5EE1"/>
    <w:rsid w:val="001E6AA5"/>
    <w:rsid w:val="001F1390"/>
    <w:rsid w:val="001F4D79"/>
    <w:rsid w:val="00205A57"/>
    <w:rsid w:val="002063A6"/>
    <w:rsid w:val="002161F4"/>
    <w:rsid w:val="00216316"/>
    <w:rsid w:val="00217325"/>
    <w:rsid w:val="00230516"/>
    <w:rsid w:val="0023281A"/>
    <w:rsid w:val="0023333B"/>
    <w:rsid w:val="00233943"/>
    <w:rsid w:val="00234CE5"/>
    <w:rsid w:val="00234F15"/>
    <w:rsid w:val="00235913"/>
    <w:rsid w:val="00235916"/>
    <w:rsid w:val="00242832"/>
    <w:rsid w:val="00242CEE"/>
    <w:rsid w:val="002439B2"/>
    <w:rsid w:val="002502A1"/>
    <w:rsid w:val="00251D93"/>
    <w:rsid w:val="002520DB"/>
    <w:rsid w:val="00252502"/>
    <w:rsid w:val="00252836"/>
    <w:rsid w:val="0025501C"/>
    <w:rsid w:val="0025626B"/>
    <w:rsid w:val="0025760E"/>
    <w:rsid w:val="002579B2"/>
    <w:rsid w:val="00261ADD"/>
    <w:rsid w:val="0026531E"/>
    <w:rsid w:val="00271017"/>
    <w:rsid w:val="00275096"/>
    <w:rsid w:val="00275285"/>
    <w:rsid w:val="002755AE"/>
    <w:rsid w:val="00282945"/>
    <w:rsid w:val="00283915"/>
    <w:rsid w:val="0028586B"/>
    <w:rsid w:val="00287EE9"/>
    <w:rsid w:val="0029030D"/>
    <w:rsid w:val="0029560B"/>
    <w:rsid w:val="00297C56"/>
    <w:rsid w:val="002A1B74"/>
    <w:rsid w:val="002A2692"/>
    <w:rsid w:val="002A517C"/>
    <w:rsid w:val="002B12C9"/>
    <w:rsid w:val="002B3BB9"/>
    <w:rsid w:val="002B6A71"/>
    <w:rsid w:val="002C0E5A"/>
    <w:rsid w:val="002C1B4F"/>
    <w:rsid w:val="002C2604"/>
    <w:rsid w:val="002C6C62"/>
    <w:rsid w:val="002C7C7D"/>
    <w:rsid w:val="002D1066"/>
    <w:rsid w:val="002D15C2"/>
    <w:rsid w:val="002D3C04"/>
    <w:rsid w:val="002E3BE1"/>
    <w:rsid w:val="002E4281"/>
    <w:rsid w:val="002F04A6"/>
    <w:rsid w:val="002F0620"/>
    <w:rsid w:val="002F0A17"/>
    <w:rsid w:val="002F15EE"/>
    <w:rsid w:val="002F51BD"/>
    <w:rsid w:val="002F7AB6"/>
    <w:rsid w:val="00302A63"/>
    <w:rsid w:val="003115E8"/>
    <w:rsid w:val="00316A5F"/>
    <w:rsid w:val="0032758E"/>
    <w:rsid w:val="0032776F"/>
    <w:rsid w:val="00327A2B"/>
    <w:rsid w:val="003302B9"/>
    <w:rsid w:val="003325DB"/>
    <w:rsid w:val="003329FE"/>
    <w:rsid w:val="003330ED"/>
    <w:rsid w:val="00333B6E"/>
    <w:rsid w:val="00341674"/>
    <w:rsid w:val="00343B31"/>
    <w:rsid w:val="003447C4"/>
    <w:rsid w:val="00345102"/>
    <w:rsid w:val="00354F8A"/>
    <w:rsid w:val="00357A59"/>
    <w:rsid w:val="00357F37"/>
    <w:rsid w:val="003632FC"/>
    <w:rsid w:val="00365960"/>
    <w:rsid w:val="00366FDA"/>
    <w:rsid w:val="00372093"/>
    <w:rsid w:val="00377FB0"/>
    <w:rsid w:val="00380BD6"/>
    <w:rsid w:val="00381728"/>
    <w:rsid w:val="00381FB8"/>
    <w:rsid w:val="00382AF0"/>
    <w:rsid w:val="003850C1"/>
    <w:rsid w:val="003863B3"/>
    <w:rsid w:val="003922CB"/>
    <w:rsid w:val="003A00AE"/>
    <w:rsid w:val="003A2296"/>
    <w:rsid w:val="003A44B1"/>
    <w:rsid w:val="003A4F39"/>
    <w:rsid w:val="003A573D"/>
    <w:rsid w:val="003B0BD3"/>
    <w:rsid w:val="003B3042"/>
    <w:rsid w:val="003B66BA"/>
    <w:rsid w:val="003B7FB8"/>
    <w:rsid w:val="003C07E0"/>
    <w:rsid w:val="003C0D7C"/>
    <w:rsid w:val="003C69A8"/>
    <w:rsid w:val="003D0F72"/>
    <w:rsid w:val="003D3010"/>
    <w:rsid w:val="003D3BDA"/>
    <w:rsid w:val="003D429B"/>
    <w:rsid w:val="003D4BC5"/>
    <w:rsid w:val="003D6763"/>
    <w:rsid w:val="003D79D2"/>
    <w:rsid w:val="003E2D1A"/>
    <w:rsid w:val="003E452B"/>
    <w:rsid w:val="003E4708"/>
    <w:rsid w:val="003E4E95"/>
    <w:rsid w:val="003F1D67"/>
    <w:rsid w:val="003F7217"/>
    <w:rsid w:val="00403312"/>
    <w:rsid w:val="004102E3"/>
    <w:rsid w:val="00417084"/>
    <w:rsid w:val="00430CBD"/>
    <w:rsid w:val="004369F1"/>
    <w:rsid w:val="00436A1D"/>
    <w:rsid w:val="004413CD"/>
    <w:rsid w:val="00442323"/>
    <w:rsid w:val="00443D4F"/>
    <w:rsid w:val="00447187"/>
    <w:rsid w:val="0045103E"/>
    <w:rsid w:val="00452877"/>
    <w:rsid w:val="0045639C"/>
    <w:rsid w:val="00460A31"/>
    <w:rsid w:val="00462137"/>
    <w:rsid w:val="004652D7"/>
    <w:rsid w:val="00465E19"/>
    <w:rsid w:val="004721AD"/>
    <w:rsid w:val="004731F0"/>
    <w:rsid w:val="00474C2C"/>
    <w:rsid w:val="004760C8"/>
    <w:rsid w:val="00480307"/>
    <w:rsid w:val="004856B2"/>
    <w:rsid w:val="00486C94"/>
    <w:rsid w:val="00487A7D"/>
    <w:rsid w:val="00487B4C"/>
    <w:rsid w:val="004955FE"/>
    <w:rsid w:val="0049692A"/>
    <w:rsid w:val="004A1852"/>
    <w:rsid w:val="004A7A48"/>
    <w:rsid w:val="004B6BB5"/>
    <w:rsid w:val="004C0413"/>
    <w:rsid w:val="004C2C8C"/>
    <w:rsid w:val="004C33A3"/>
    <w:rsid w:val="004D71FF"/>
    <w:rsid w:val="004E6A4D"/>
    <w:rsid w:val="004E6D4C"/>
    <w:rsid w:val="004F0B8C"/>
    <w:rsid w:val="004F1B85"/>
    <w:rsid w:val="004F3806"/>
    <w:rsid w:val="004F4E2B"/>
    <w:rsid w:val="005003CB"/>
    <w:rsid w:val="00500A73"/>
    <w:rsid w:val="005019C2"/>
    <w:rsid w:val="00501F6B"/>
    <w:rsid w:val="005021F6"/>
    <w:rsid w:val="00502D6F"/>
    <w:rsid w:val="00505117"/>
    <w:rsid w:val="00517734"/>
    <w:rsid w:val="00520914"/>
    <w:rsid w:val="00526101"/>
    <w:rsid w:val="005279EC"/>
    <w:rsid w:val="00531A4E"/>
    <w:rsid w:val="00532D39"/>
    <w:rsid w:val="0054105A"/>
    <w:rsid w:val="00542DA1"/>
    <w:rsid w:val="00544A98"/>
    <w:rsid w:val="0055050B"/>
    <w:rsid w:val="00552A26"/>
    <w:rsid w:val="005546FC"/>
    <w:rsid w:val="005548A8"/>
    <w:rsid w:val="00554F1F"/>
    <w:rsid w:val="005606DF"/>
    <w:rsid w:val="00563040"/>
    <w:rsid w:val="00563511"/>
    <w:rsid w:val="00576D28"/>
    <w:rsid w:val="0059709D"/>
    <w:rsid w:val="005A2639"/>
    <w:rsid w:val="005A5B9F"/>
    <w:rsid w:val="005A76A8"/>
    <w:rsid w:val="005B1701"/>
    <w:rsid w:val="005B1FBA"/>
    <w:rsid w:val="005B297B"/>
    <w:rsid w:val="005B7577"/>
    <w:rsid w:val="005C1A64"/>
    <w:rsid w:val="005C63C6"/>
    <w:rsid w:val="005D3EA6"/>
    <w:rsid w:val="005E02B1"/>
    <w:rsid w:val="005F1D38"/>
    <w:rsid w:val="005F2AFA"/>
    <w:rsid w:val="00605EF3"/>
    <w:rsid w:val="00606F0A"/>
    <w:rsid w:val="006124E7"/>
    <w:rsid w:val="00613821"/>
    <w:rsid w:val="0061661B"/>
    <w:rsid w:val="006171C7"/>
    <w:rsid w:val="006257A8"/>
    <w:rsid w:val="00626D21"/>
    <w:rsid w:val="006279E9"/>
    <w:rsid w:val="00630087"/>
    <w:rsid w:val="006311EC"/>
    <w:rsid w:val="006319A8"/>
    <w:rsid w:val="00632A91"/>
    <w:rsid w:val="00634767"/>
    <w:rsid w:val="0063578B"/>
    <w:rsid w:val="00636747"/>
    <w:rsid w:val="006403FE"/>
    <w:rsid w:val="00641F2A"/>
    <w:rsid w:val="00643CC7"/>
    <w:rsid w:val="00645149"/>
    <w:rsid w:val="00655F92"/>
    <w:rsid w:val="00657743"/>
    <w:rsid w:val="00660395"/>
    <w:rsid w:val="00660691"/>
    <w:rsid w:val="00665B71"/>
    <w:rsid w:val="0066622E"/>
    <w:rsid w:val="00667612"/>
    <w:rsid w:val="00672036"/>
    <w:rsid w:val="0067484C"/>
    <w:rsid w:val="00676976"/>
    <w:rsid w:val="006850E1"/>
    <w:rsid w:val="006860A8"/>
    <w:rsid w:val="00686344"/>
    <w:rsid w:val="00686F95"/>
    <w:rsid w:val="00687635"/>
    <w:rsid w:val="006909A2"/>
    <w:rsid w:val="006926D2"/>
    <w:rsid w:val="006930F8"/>
    <w:rsid w:val="00697032"/>
    <w:rsid w:val="006A06C2"/>
    <w:rsid w:val="006A64F1"/>
    <w:rsid w:val="006A6F27"/>
    <w:rsid w:val="006C21EF"/>
    <w:rsid w:val="006C4B8B"/>
    <w:rsid w:val="006C548E"/>
    <w:rsid w:val="006D138C"/>
    <w:rsid w:val="006D3448"/>
    <w:rsid w:val="006D79A9"/>
    <w:rsid w:val="006D7FB1"/>
    <w:rsid w:val="006E1AB0"/>
    <w:rsid w:val="006E1B76"/>
    <w:rsid w:val="006F237C"/>
    <w:rsid w:val="006F467D"/>
    <w:rsid w:val="006F4D5E"/>
    <w:rsid w:val="007031C3"/>
    <w:rsid w:val="007100CB"/>
    <w:rsid w:val="00711732"/>
    <w:rsid w:val="0071313B"/>
    <w:rsid w:val="0071382C"/>
    <w:rsid w:val="007169D6"/>
    <w:rsid w:val="0071739D"/>
    <w:rsid w:val="00721481"/>
    <w:rsid w:val="00725136"/>
    <w:rsid w:val="00731E23"/>
    <w:rsid w:val="007331A5"/>
    <w:rsid w:val="007337E1"/>
    <w:rsid w:val="007350BE"/>
    <w:rsid w:val="00736012"/>
    <w:rsid w:val="0074076B"/>
    <w:rsid w:val="00740C20"/>
    <w:rsid w:val="0074241A"/>
    <w:rsid w:val="007507FF"/>
    <w:rsid w:val="00752606"/>
    <w:rsid w:val="00754A89"/>
    <w:rsid w:val="00754B45"/>
    <w:rsid w:val="007607B6"/>
    <w:rsid w:val="00764D2F"/>
    <w:rsid w:val="007711B7"/>
    <w:rsid w:val="007728B7"/>
    <w:rsid w:val="007737AD"/>
    <w:rsid w:val="00774700"/>
    <w:rsid w:val="00782A40"/>
    <w:rsid w:val="0078492D"/>
    <w:rsid w:val="0078766C"/>
    <w:rsid w:val="007909D5"/>
    <w:rsid w:val="0079597E"/>
    <w:rsid w:val="0079642C"/>
    <w:rsid w:val="007A2847"/>
    <w:rsid w:val="007A2862"/>
    <w:rsid w:val="007A2BAF"/>
    <w:rsid w:val="007A43C9"/>
    <w:rsid w:val="007A4ACD"/>
    <w:rsid w:val="007A74D0"/>
    <w:rsid w:val="007A7F35"/>
    <w:rsid w:val="007B1B5B"/>
    <w:rsid w:val="007B3D4C"/>
    <w:rsid w:val="007B7D31"/>
    <w:rsid w:val="007C727F"/>
    <w:rsid w:val="007D46E7"/>
    <w:rsid w:val="007E1D46"/>
    <w:rsid w:val="007E2654"/>
    <w:rsid w:val="007E4935"/>
    <w:rsid w:val="007F1040"/>
    <w:rsid w:val="007F1947"/>
    <w:rsid w:val="007F2D5D"/>
    <w:rsid w:val="007F3F1D"/>
    <w:rsid w:val="007F63B1"/>
    <w:rsid w:val="008041F8"/>
    <w:rsid w:val="008049F6"/>
    <w:rsid w:val="008057EC"/>
    <w:rsid w:val="00805887"/>
    <w:rsid w:val="00805C07"/>
    <w:rsid w:val="008065DB"/>
    <w:rsid w:val="00807597"/>
    <w:rsid w:val="00810683"/>
    <w:rsid w:val="008129DC"/>
    <w:rsid w:val="00814A40"/>
    <w:rsid w:val="00820EB0"/>
    <w:rsid w:val="00821B48"/>
    <w:rsid w:val="0082298A"/>
    <w:rsid w:val="00822C0C"/>
    <w:rsid w:val="00822E3E"/>
    <w:rsid w:val="0082461F"/>
    <w:rsid w:val="00827E54"/>
    <w:rsid w:val="00852916"/>
    <w:rsid w:val="00852929"/>
    <w:rsid w:val="00853743"/>
    <w:rsid w:val="00853A33"/>
    <w:rsid w:val="00855289"/>
    <w:rsid w:val="00856C42"/>
    <w:rsid w:val="00863BEF"/>
    <w:rsid w:val="00864010"/>
    <w:rsid w:val="008657A6"/>
    <w:rsid w:val="00865E5F"/>
    <w:rsid w:val="0087036C"/>
    <w:rsid w:val="00874D53"/>
    <w:rsid w:val="00874F34"/>
    <w:rsid w:val="00877A5C"/>
    <w:rsid w:val="00880692"/>
    <w:rsid w:val="00880D75"/>
    <w:rsid w:val="00882A61"/>
    <w:rsid w:val="00882E03"/>
    <w:rsid w:val="00887E93"/>
    <w:rsid w:val="00891923"/>
    <w:rsid w:val="00893412"/>
    <w:rsid w:val="00893536"/>
    <w:rsid w:val="008957DE"/>
    <w:rsid w:val="008A3DC9"/>
    <w:rsid w:val="008A6BAC"/>
    <w:rsid w:val="008B08F6"/>
    <w:rsid w:val="008B0AC9"/>
    <w:rsid w:val="008B174F"/>
    <w:rsid w:val="008B272A"/>
    <w:rsid w:val="008B6912"/>
    <w:rsid w:val="008B6FDD"/>
    <w:rsid w:val="008C06C6"/>
    <w:rsid w:val="008C46C0"/>
    <w:rsid w:val="008C76ED"/>
    <w:rsid w:val="008D1B18"/>
    <w:rsid w:val="008D2E9A"/>
    <w:rsid w:val="008D3995"/>
    <w:rsid w:val="008D58C8"/>
    <w:rsid w:val="008D7BAF"/>
    <w:rsid w:val="008E12CA"/>
    <w:rsid w:val="008E500D"/>
    <w:rsid w:val="008E53E2"/>
    <w:rsid w:val="008E5938"/>
    <w:rsid w:val="008F0062"/>
    <w:rsid w:val="008F1949"/>
    <w:rsid w:val="008F1BAE"/>
    <w:rsid w:val="008F2D84"/>
    <w:rsid w:val="008F6948"/>
    <w:rsid w:val="008F7604"/>
    <w:rsid w:val="00900DB7"/>
    <w:rsid w:val="009035D5"/>
    <w:rsid w:val="00910B86"/>
    <w:rsid w:val="00915211"/>
    <w:rsid w:val="00923E7D"/>
    <w:rsid w:val="009241BF"/>
    <w:rsid w:val="00925971"/>
    <w:rsid w:val="00933941"/>
    <w:rsid w:val="009365D2"/>
    <w:rsid w:val="00940694"/>
    <w:rsid w:val="00944AA5"/>
    <w:rsid w:val="009468E3"/>
    <w:rsid w:val="00947630"/>
    <w:rsid w:val="00951402"/>
    <w:rsid w:val="0095366D"/>
    <w:rsid w:val="009539A4"/>
    <w:rsid w:val="0095533D"/>
    <w:rsid w:val="00955358"/>
    <w:rsid w:val="00957DBA"/>
    <w:rsid w:val="00957F29"/>
    <w:rsid w:val="00962B5E"/>
    <w:rsid w:val="009649D7"/>
    <w:rsid w:val="00965F4D"/>
    <w:rsid w:val="009705AA"/>
    <w:rsid w:val="00971047"/>
    <w:rsid w:val="009710D7"/>
    <w:rsid w:val="00974DBE"/>
    <w:rsid w:val="009752E4"/>
    <w:rsid w:val="00980AD3"/>
    <w:rsid w:val="009816F8"/>
    <w:rsid w:val="00984330"/>
    <w:rsid w:val="00985C10"/>
    <w:rsid w:val="00991078"/>
    <w:rsid w:val="00992A53"/>
    <w:rsid w:val="00993DA4"/>
    <w:rsid w:val="009954D8"/>
    <w:rsid w:val="0099620F"/>
    <w:rsid w:val="009962EB"/>
    <w:rsid w:val="009964DD"/>
    <w:rsid w:val="00996B47"/>
    <w:rsid w:val="0099706A"/>
    <w:rsid w:val="009A3612"/>
    <w:rsid w:val="009A47D6"/>
    <w:rsid w:val="009A642F"/>
    <w:rsid w:val="009A6446"/>
    <w:rsid w:val="009A6536"/>
    <w:rsid w:val="009A7286"/>
    <w:rsid w:val="009B177A"/>
    <w:rsid w:val="009B58A2"/>
    <w:rsid w:val="009B6776"/>
    <w:rsid w:val="009C1242"/>
    <w:rsid w:val="009C38BD"/>
    <w:rsid w:val="009C74AE"/>
    <w:rsid w:val="009C791F"/>
    <w:rsid w:val="009D27ED"/>
    <w:rsid w:val="009D28AE"/>
    <w:rsid w:val="009D4F5E"/>
    <w:rsid w:val="009E21A6"/>
    <w:rsid w:val="009E2DDB"/>
    <w:rsid w:val="009E522F"/>
    <w:rsid w:val="009F08AE"/>
    <w:rsid w:val="00A071F2"/>
    <w:rsid w:val="00A0736E"/>
    <w:rsid w:val="00A107DC"/>
    <w:rsid w:val="00A10F5F"/>
    <w:rsid w:val="00A13791"/>
    <w:rsid w:val="00A20689"/>
    <w:rsid w:val="00A22755"/>
    <w:rsid w:val="00A25CFC"/>
    <w:rsid w:val="00A34DEC"/>
    <w:rsid w:val="00A3683D"/>
    <w:rsid w:val="00A37B52"/>
    <w:rsid w:val="00A42169"/>
    <w:rsid w:val="00A43196"/>
    <w:rsid w:val="00A455E2"/>
    <w:rsid w:val="00A463C2"/>
    <w:rsid w:val="00A46589"/>
    <w:rsid w:val="00A508A5"/>
    <w:rsid w:val="00A53CB3"/>
    <w:rsid w:val="00A55E6A"/>
    <w:rsid w:val="00A60BB5"/>
    <w:rsid w:val="00A61E3A"/>
    <w:rsid w:val="00A629C2"/>
    <w:rsid w:val="00A6397A"/>
    <w:rsid w:val="00A65727"/>
    <w:rsid w:val="00A661EC"/>
    <w:rsid w:val="00A67D89"/>
    <w:rsid w:val="00A72A99"/>
    <w:rsid w:val="00A8467D"/>
    <w:rsid w:val="00A85C7F"/>
    <w:rsid w:val="00A85F5B"/>
    <w:rsid w:val="00A94458"/>
    <w:rsid w:val="00AA0185"/>
    <w:rsid w:val="00AA7578"/>
    <w:rsid w:val="00AB0DAF"/>
    <w:rsid w:val="00AB3285"/>
    <w:rsid w:val="00AB619C"/>
    <w:rsid w:val="00AC381E"/>
    <w:rsid w:val="00AC5F7D"/>
    <w:rsid w:val="00AC76C2"/>
    <w:rsid w:val="00AC7BDC"/>
    <w:rsid w:val="00AD187C"/>
    <w:rsid w:val="00AD2EDC"/>
    <w:rsid w:val="00AD60F9"/>
    <w:rsid w:val="00AD692F"/>
    <w:rsid w:val="00AE6A5A"/>
    <w:rsid w:val="00AE6DBD"/>
    <w:rsid w:val="00AF32AD"/>
    <w:rsid w:val="00AF42A6"/>
    <w:rsid w:val="00B01A6B"/>
    <w:rsid w:val="00B036B8"/>
    <w:rsid w:val="00B112D6"/>
    <w:rsid w:val="00B15317"/>
    <w:rsid w:val="00B203AD"/>
    <w:rsid w:val="00B2339A"/>
    <w:rsid w:val="00B25539"/>
    <w:rsid w:val="00B26574"/>
    <w:rsid w:val="00B30843"/>
    <w:rsid w:val="00B30DFC"/>
    <w:rsid w:val="00B3293A"/>
    <w:rsid w:val="00B334A4"/>
    <w:rsid w:val="00B35390"/>
    <w:rsid w:val="00B3654D"/>
    <w:rsid w:val="00B37FA0"/>
    <w:rsid w:val="00B400F3"/>
    <w:rsid w:val="00B51CAA"/>
    <w:rsid w:val="00B53520"/>
    <w:rsid w:val="00B5698C"/>
    <w:rsid w:val="00B57770"/>
    <w:rsid w:val="00B61C70"/>
    <w:rsid w:val="00B67DE2"/>
    <w:rsid w:val="00B67EF3"/>
    <w:rsid w:val="00B7747B"/>
    <w:rsid w:val="00B77637"/>
    <w:rsid w:val="00B8713F"/>
    <w:rsid w:val="00B943CE"/>
    <w:rsid w:val="00B95C40"/>
    <w:rsid w:val="00B976DD"/>
    <w:rsid w:val="00BB46E1"/>
    <w:rsid w:val="00BB475E"/>
    <w:rsid w:val="00BC3E41"/>
    <w:rsid w:val="00BC5C79"/>
    <w:rsid w:val="00BD1453"/>
    <w:rsid w:val="00BE01E3"/>
    <w:rsid w:val="00BE26F0"/>
    <w:rsid w:val="00BE2CB8"/>
    <w:rsid w:val="00BE48B6"/>
    <w:rsid w:val="00BE5FF9"/>
    <w:rsid w:val="00BF5EB0"/>
    <w:rsid w:val="00BF739C"/>
    <w:rsid w:val="00C05630"/>
    <w:rsid w:val="00C06FFF"/>
    <w:rsid w:val="00C1286C"/>
    <w:rsid w:val="00C133B0"/>
    <w:rsid w:val="00C1513E"/>
    <w:rsid w:val="00C15D73"/>
    <w:rsid w:val="00C2187F"/>
    <w:rsid w:val="00C23524"/>
    <w:rsid w:val="00C27001"/>
    <w:rsid w:val="00C32C7C"/>
    <w:rsid w:val="00C33CAC"/>
    <w:rsid w:val="00C33EC7"/>
    <w:rsid w:val="00C34269"/>
    <w:rsid w:val="00C37586"/>
    <w:rsid w:val="00C41666"/>
    <w:rsid w:val="00C446A1"/>
    <w:rsid w:val="00C46B5A"/>
    <w:rsid w:val="00C567FB"/>
    <w:rsid w:val="00C56F95"/>
    <w:rsid w:val="00C57826"/>
    <w:rsid w:val="00C7358C"/>
    <w:rsid w:val="00C76E06"/>
    <w:rsid w:val="00C812CA"/>
    <w:rsid w:val="00C824AC"/>
    <w:rsid w:val="00C828B7"/>
    <w:rsid w:val="00C83EBC"/>
    <w:rsid w:val="00C84293"/>
    <w:rsid w:val="00C84890"/>
    <w:rsid w:val="00C85356"/>
    <w:rsid w:val="00C874BB"/>
    <w:rsid w:val="00C920A2"/>
    <w:rsid w:val="00C9310A"/>
    <w:rsid w:val="00C94D28"/>
    <w:rsid w:val="00C97C09"/>
    <w:rsid w:val="00CA3374"/>
    <w:rsid w:val="00CA42DB"/>
    <w:rsid w:val="00CA6B34"/>
    <w:rsid w:val="00CA6EB6"/>
    <w:rsid w:val="00CB3910"/>
    <w:rsid w:val="00CB5795"/>
    <w:rsid w:val="00CC1940"/>
    <w:rsid w:val="00CC2D0E"/>
    <w:rsid w:val="00CD07CA"/>
    <w:rsid w:val="00CD47A5"/>
    <w:rsid w:val="00CD6974"/>
    <w:rsid w:val="00CE1D4F"/>
    <w:rsid w:val="00CF0AA1"/>
    <w:rsid w:val="00CF7499"/>
    <w:rsid w:val="00D00263"/>
    <w:rsid w:val="00D02504"/>
    <w:rsid w:val="00D02EA1"/>
    <w:rsid w:val="00D03908"/>
    <w:rsid w:val="00D06280"/>
    <w:rsid w:val="00D06F97"/>
    <w:rsid w:val="00D10B43"/>
    <w:rsid w:val="00D11DD0"/>
    <w:rsid w:val="00D15569"/>
    <w:rsid w:val="00D21ECE"/>
    <w:rsid w:val="00D259B6"/>
    <w:rsid w:val="00D270C9"/>
    <w:rsid w:val="00D3028B"/>
    <w:rsid w:val="00D327D9"/>
    <w:rsid w:val="00D33348"/>
    <w:rsid w:val="00D40BA1"/>
    <w:rsid w:val="00D430DD"/>
    <w:rsid w:val="00D4389A"/>
    <w:rsid w:val="00D44C1A"/>
    <w:rsid w:val="00D46D7E"/>
    <w:rsid w:val="00D51BD4"/>
    <w:rsid w:val="00D51C55"/>
    <w:rsid w:val="00D5370F"/>
    <w:rsid w:val="00D55D75"/>
    <w:rsid w:val="00D56FE3"/>
    <w:rsid w:val="00D66EBF"/>
    <w:rsid w:val="00D678E2"/>
    <w:rsid w:val="00D70A5E"/>
    <w:rsid w:val="00D71F1B"/>
    <w:rsid w:val="00D73A4A"/>
    <w:rsid w:val="00D77CEA"/>
    <w:rsid w:val="00D81AB3"/>
    <w:rsid w:val="00D82F12"/>
    <w:rsid w:val="00D839EF"/>
    <w:rsid w:val="00D857CC"/>
    <w:rsid w:val="00D8640E"/>
    <w:rsid w:val="00D87E80"/>
    <w:rsid w:val="00D9301F"/>
    <w:rsid w:val="00D94A4D"/>
    <w:rsid w:val="00D95712"/>
    <w:rsid w:val="00DA1DF1"/>
    <w:rsid w:val="00DA2F47"/>
    <w:rsid w:val="00DA5311"/>
    <w:rsid w:val="00DA5E0C"/>
    <w:rsid w:val="00DA60B2"/>
    <w:rsid w:val="00DB0FF8"/>
    <w:rsid w:val="00DB3624"/>
    <w:rsid w:val="00DC03B6"/>
    <w:rsid w:val="00DC0D5C"/>
    <w:rsid w:val="00DC4FEE"/>
    <w:rsid w:val="00DC5CED"/>
    <w:rsid w:val="00DC60C2"/>
    <w:rsid w:val="00DC623A"/>
    <w:rsid w:val="00DD035C"/>
    <w:rsid w:val="00DD17BB"/>
    <w:rsid w:val="00DD4DC0"/>
    <w:rsid w:val="00DD619C"/>
    <w:rsid w:val="00DD6B33"/>
    <w:rsid w:val="00DE16C5"/>
    <w:rsid w:val="00DE1F6E"/>
    <w:rsid w:val="00DE40F9"/>
    <w:rsid w:val="00DE7FA8"/>
    <w:rsid w:val="00DF1574"/>
    <w:rsid w:val="00DF2896"/>
    <w:rsid w:val="00DF415A"/>
    <w:rsid w:val="00DF6AEA"/>
    <w:rsid w:val="00E01EDD"/>
    <w:rsid w:val="00E02B89"/>
    <w:rsid w:val="00E03A8B"/>
    <w:rsid w:val="00E2119B"/>
    <w:rsid w:val="00E21DE5"/>
    <w:rsid w:val="00E21E49"/>
    <w:rsid w:val="00E2301A"/>
    <w:rsid w:val="00E31381"/>
    <w:rsid w:val="00E318BB"/>
    <w:rsid w:val="00E31D60"/>
    <w:rsid w:val="00E468EF"/>
    <w:rsid w:val="00E506C9"/>
    <w:rsid w:val="00E50875"/>
    <w:rsid w:val="00E50AC2"/>
    <w:rsid w:val="00E54907"/>
    <w:rsid w:val="00E60676"/>
    <w:rsid w:val="00E62B8C"/>
    <w:rsid w:val="00E73BAD"/>
    <w:rsid w:val="00E752E2"/>
    <w:rsid w:val="00E76F5A"/>
    <w:rsid w:val="00E81121"/>
    <w:rsid w:val="00E82A8C"/>
    <w:rsid w:val="00E84EC3"/>
    <w:rsid w:val="00E91AA1"/>
    <w:rsid w:val="00EA1B37"/>
    <w:rsid w:val="00EA4BA1"/>
    <w:rsid w:val="00EA63E6"/>
    <w:rsid w:val="00EA7EA5"/>
    <w:rsid w:val="00EB12C3"/>
    <w:rsid w:val="00EB1A50"/>
    <w:rsid w:val="00EB4A34"/>
    <w:rsid w:val="00EB7CDA"/>
    <w:rsid w:val="00EC2B30"/>
    <w:rsid w:val="00EC48E4"/>
    <w:rsid w:val="00ED1B30"/>
    <w:rsid w:val="00ED1F26"/>
    <w:rsid w:val="00ED3623"/>
    <w:rsid w:val="00ED53BD"/>
    <w:rsid w:val="00ED5515"/>
    <w:rsid w:val="00EE1532"/>
    <w:rsid w:val="00EE73CA"/>
    <w:rsid w:val="00EE745E"/>
    <w:rsid w:val="00EF064F"/>
    <w:rsid w:val="00EF267E"/>
    <w:rsid w:val="00EF425E"/>
    <w:rsid w:val="00F006F4"/>
    <w:rsid w:val="00F00EA7"/>
    <w:rsid w:val="00F03ADF"/>
    <w:rsid w:val="00F06952"/>
    <w:rsid w:val="00F06A82"/>
    <w:rsid w:val="00F07101"/>
    <w:rsid w:val="00F11393"/>
    <w:rsid w:val="00F12413"/>
    <w:rsid w:val="00F1473E"/>
    <w:rsid w:val="00F16392"/>
    <w:rsid w:val="00F228C3"/>
    <w:rsid w:val="00F26478"/>
    <w:rsid w:val="00F2675C"/>
    <w:rsid w:val="00F317D8"/>
    <w:rsid w:val="00F32B45"/>
    <w:rsid w:val="00F33F3C"/>
    <w:rsid w:val="00F3412C"/>
    <w:rsid w:val="00F35478"/>
    <w:rsid w:val="00F3784C"/>
    <w:rsid w:val="00F40C14"/>
    <w:rsid w:val="00F40E9F"/>
    <w:rsid w:val="00F474D6"/>
    <w:rsid w:val="00F6080E"/>
    <w:rsid w:val="00F61BDD"/>
    <w:rsid w:val="00F67D23"/>
    <w:rsid w:val="00F70F1E"/>
    <w:rsid w:val="00F7335F"/>
    <w:rsid w:val="00F75544"/>
    <w:rsid w:val="00F75F7A"/>
    <w:rsid w:val="00F82F85"/>
    <w:rsid w:val="00F83DF7"/>
    <w:rsid w:val="00F8763F"/>
    <w:rsid w:val="00F92B8F"/>
    <w:rsid w:val="00F93158"/>
    <w:rsid w:val="00F94C51"/>
    <w:rsid w:val="00FA31D3"/>
    <w:rsid w:val="00FA4610"/>
    <w:rsid w:val="00FA4618"/>
    <w:rsid w:val="00FB760D"/>
    <w:rsid w:val="00FC057A"/>
    <w:rsid w:val="00FC16D5"/>
    <w:rsid w:val="00FC173C"/>
    <w:rsid w:val="00FC2E51"/>
    <w:rsid w:val="00FC3DF3"/>
    <w:rsid w:val="00FC4286"/>
    <w:rsid w:val="00FC53BC"/>
    <w:rsid w:val="00FC633C"/>
    <w:rsid w:val="00FD3569"/>
    <w:rsid w:val="00FD3842"/>
    <w:rsid w:val="00FD3D43"/>
    <w:rsid w:val="00FD5B35"/>
    <w:rsid w:val="00FD69CE"/>
    <w:rsid w:val="00FE25E2"/>
    <w:rsid w:val="00FE274F"/>
    <w:rsid w:val="00FE2BBE"/>
    <w:rsid w:val="00FE32D9"/>
    <w:rsid w:val="00FE488C"/>
    <w:rsid w:val="00FF1254"/>
    <w:rsid w:val="00FF1770"/>
    <w:rsid w:val="00FF647C"/>
    <w:rsid w:val="00FF65BE"/>
    <w:rsid w:val="0C4A1B67"/>
    <w:rsid w:val="0E7527F2"/>
    <w:rsid w:val="10C05F2D"/>
    <w:rsid w:val="17EA76C9"/>
    <w:rsid w:val="3A8D3826"/>
    <w:rsid w:val="443B6B9D"/>
    <w:rsid w:val="44851078"/>
    <w:rsid w:val="448F13FB"/>
    <w:rsid w:val="46DF1631"/>
    <w:rsid w:val="4A311E96"/>
    <w:rsid w:val="4B24326B"/>
    <w:rsid w:val="54C53318"/>
    <w:rsid w:val="572C16E1"/>
    <w:rsid w:val="5D840288"/>
    <w:rsid w:val="61DF0CC8"/>
    <w:rsid w:val="6F5B3FE7"/>
    <w:rsid w:val="71FE4885"/>
    <w:rsid w:val="7C6026C5"/>
    <w:rsid w:val="7FBE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F770F4"/>
  <w15:docId w15:val="{21AE88B9-BF31-4A97-AB06-FE1D49B7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2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A7C038-724B-4F4F-97D6-14AB57979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10856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Gj Almario</cp:lastModifiedBy>
  <cp:revision>376</cp:revision>
  <cp:lastPrinted>2026-01-16T03:34:00Z</cp:lastPrinted>
  <dcterms:created xsi:type="dcterms:W3CDTF">2014-01-13T08:03:00Z</dcterms:created>
  <dcterms:modified xsi:type="dcterms:W3CDTF">2026-05-18T01:38:00Z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6468A270E24F4BF5873329634173FFCA</vt:lpwstr>
  </property>
</Properties>
</file>