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46CF" w14:textId="77777777" w:rsidR="00981CD2" w:rsidRDefault="00981CD2" w:rsidP="00333034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Republic of the Philippines</w:t>
      </w:r>
    </w:p>
    <w:p w14:paraId="5F7D4D56" w14:textId="77777777" w:rsidR="00981CD2" w:rsidRDefault="00981CD2" w:rsidP="00981CD2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Province of Quirino</w:t>
      </w:r>
    </w:p>
    <w:p w14:paraId="650CC9C9" w14:textId="77777777" w:rsidR="00981CD2" w:rsidRDefault="00981CD2" w:rsidP="00981CD2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Municipality of Aglipay</w:t>
      </w:r>
    </w:p>
    <w:p w14:paraId="36A6134A" w14:textId="77777777" w:rsidR="00981CD2" w:rsidRDefault="00981CD2" w:rsidP="00981CD2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oOo</w:t>
      </w:r>
      <w:proofErr w:type="spellEnd"/>
      <w:r>
        <w:rPr>
          <w:rFonts w:ascii="Arial" w:hAnsi="Arial" w:cs="Arial"/>
          <w:sz w:val="24"/>
          <w:szCs w:val="24"/>
        </w:rPr>
        <w:t>-</w:t>
      </w:r>
    </w:p>
    <w:p w14:paraId="1C3ECD9C" w14:textId="77777777" w:rsidR="00981CD2" w:rsidRDefault="00981CD2" w:rsidP="00981CD2">
      <w:pPr>
        <w:jc w:val="center"/>
        <w:rPr>
          <w:rFonts w:ascii="Arial" w:hAnsi="Arial" w:cs="Arial"/>
          <w:color w:val="4F81BD" w:themeColor="accent1"/>
          <w:sz w:val="48"/>
          <w:szCs w:val="48"/>
        </w:rPr>
      </w:pPr>
      <w:r>
        <w:rPr>
          <w:rFonts w:ascii="Arial" w:hAnsi="Arial" w:cs="Arial"/>
          <w:noProof/>
          <w:color w:val="4F81BD" w:themeColor="accent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19D7A5" wp14:editId="19B8268E">
                <wp:simplePos x="0" y="0"/>
                <wp:positionH relativeFrom="column">
                  <wp:posOffset>12700</wp:posOffset>
                </wp:positionH>
                <wp:positionV relativeFrom="paragraph">
                  <wp:posOffset>394970</wp:posOffset>
                </wp:positionV>
                <wp:extent cx="5956300" cy="0"/>
                <wp:effectExtent l="0" t="0" r="26035" b="190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6118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2402B9" id="Straight Connector 8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31.1pt" to="470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" strokecolor="windowText" strokeweight="1pt"/>
            </w:pict>
          </mc:Fallback>
        </mc:AlternateContent>
      </w:r>
      <w:r>
        <w:rPr>
          <w:rFonts w:ascii="Arial" w:hAnsi="Arial" w:cs="Arial"/>
          <w:color w:val="4F81BD" w:themeColor="accent1"/>
          <w:sz w:val="48"/>
          <w:szCs w:val="48"/>
        </w:rPr>
        <w:t xml:space="preserve">Office of the Municipal Assessor </w:t>
      </w:r>
    </w:p>
    <w:p w14:paraId="30629757" w14:textId="77777777" w:rsidR="00981CD2" w:rsidRDefault="00981CD2" w:rsidP="00981CD2">
      <w:pPr>
        <w:jc w:val="center"/>
        <w:rPr>
          <w:rFonts w:ascii="Arial" w:hAnsi="Arial" w:cs="Arial"/>
          <w:b/>
          <w:sz w:val="52"/>
          <w:szCs w:val="52"/>
        </w:rPr>
      </w:pPr>
      <w:r>
        <w:rPr>
          <w:rFonts w:ascii="Arial" w:hAnsi="Arial" w:cs="Arial"/>
          <w:b/>
          <w:color w:val="4F81BD" w:themeColor="accent1"/>
          <w:sz w:val="52"/>
          <w:szCs w:val="52"/>
        </w:rPr>
        <w:t>CERTIFICATION</w:t>
      </w:r>
    </w:p>
    <w:p w14:paraId="5154AAE3" w14:textId="77777777" w:rsidR="00981CD2" w:rsidRDefault="00981CD2" w:rsidP="00981C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14:paraId="382CAED7" w14:textId="77777777" w:rsidR="00981CD2" w:rsidRDefault="00981CD2" w:rsidP="00981CD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WHOM IT MAY CONCERN:</w:t>
      </w:r>
    </w:p>
    <w:p w14:paraId="253C48EC" w14:textId="3E792F0E" w:rsidR="00981CD2" w:rsidRPr="00D327D9" w:rsidRDefault="00981CD2" w:rsidP="00981CD2">
      <w:pPr>
        <w:spacing w:after="0"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3CCB90" wp14:editId="48ABC6AA">
                <wp:simplePos x="0" y="0"/>
                <wp:positionH relativeFrom="column">
                  <wp:posOffset>7187565</wp:posOffset>
                </wp:positionH>
                <wp:positionV relativeFrom="paragraph">
                  <wp:posOffset>332105</wp:posOffset>
                </wp:positionV>
                <wp:extent cx="1042035" cy="0"/>
                <wp:effectExtent l="0" t="0" r="25400" b="1905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172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649D07" id="Straight Connector 8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5.95pt,26.15pt" to="9in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" strokecolor="#4a7ebb"/>
            </w:pict>
          </mc:Fallback>
        </mc:AlternateContent>
      </w:r>
      <w:r>
        <w:rPr>
          <w:rFonts w:ascii="Arial" w:hAnsi="Arial" w:cs="Arial"/>
          <w:sz w:val="24"/>
          <w:szCs w:val="24"/>
        </w:rPr>
        <w:t>THIS IS TO CERTIFY that as per record filed in this Office</w:t>
      </w:r>
      <w:r w:rsidRPr="00882E03">
        <w:rPr>
          <w:rFonts w:ascii="Arial" w:hAnsi="Arial" w:cs="Arial"/>
          <w:b/>
          <w:sz w:val="24"/>
          <w:szCs w:val="24"/>
        </w:rPr>
        <w:t xml:space="preserve"> </w:t>
      </w:r>
      <w:r w:rsidR="002868DD" w:rsidRPr="002868DD">
        <w:rPr>
          <w:rFonts w:ascii="Arial" w:hAnsi="Arial" w:cs="Arial"/>
          <w:bCs/>
          <w:sz w:val="24"/>
          <w:szCs w:val="24"/>
        </w:rPr>
        <w:t>${</w:t>
      </w:r>
      <w:proofErr w:type="spellStart"/>
      <w:r w:rsidR="002868DD" w:rsidRPr="002868DD">
        <w:rPr>
          <w:rFonts w:ascii="Arial" w:hAnsi="Arial" w:cs="Arial"/>
          <w:bCs/>
          <w:sz w:val="24"/>
          <w:szCs w:val="24"/>
        </w:rPr>
        <w:t>declared_owner</w:t>
      </w:r>
      <w:proofErr w:type="spellEnd"/>
      <w:r w:rsidR="002868DD" w:rsidRPr="002868DD">
        <w:rPr>
          <w:rFonts w:ascii="Arial" w:hAnsi="Arial" w:cs="Arial"/>
          <w:bCs/>
          <w:sz w:val="24"/>
          <w:szCs w:val="24"/>
        </w:rPr>
        <w:t>}</w:t>
      </w:r>
      <w:r>
        <w:rPr>
          <w:rFonts w:ascii="Arial" w:hAnsi="Arial" w:cs="Arial"/>
          <w:b/>
          <w:sz w:val="24"/>
          <w:szCs w:val="24"/>
        </w:rPr>
        <w:t xml:space="preserve">  </w:t>
      </w:r>
      <w:r w:rsidRPr="00933844">
        <w:rPr>
          <w:rFonts w:ascii="Arial" w:hAnsi="Arial" w:cs="Arial"/>
          <w:sz w:val="24"/>
          <w:szCs w:val="24"/>
        </w:rPr>
        <w:t xml:space="preserve">of </w:t>
      </w:r>
      <w:r w:rsidR="002868DD">
        <w:rPr>
          <w:rFonts w:ascii="Arial" w:hAnsi="Arial" w:cs="Arial"/>
          <w:sz w:val="24"/>
          <w:szCs w:val="24"/>
        </w:rPr>
        <w:t>${</w:t>
      </w:r>
      <w:proofErr w:type="spellStart"/>
      <w:r w:rsidR="002868DD">
        <w:rPr>
          <w:rFonts w:ascii="Arial" w:hAnsi="Arial" w:cs="Arial"/>
          <w:sz w:val="24"/>
          <w:szCs w:val="24"/>
        </w:rPr>
        <w:t>owner_address</w:t>
      </w:r>
      <w:proofErr w:type="spellEnd"/>
      <w:r w:rsidR="002868DD">
        <w:rPr>
          <w:rFonts w:ascii="Arial" w:hAnsi="Arial" w:cs="Arial"/>
          <w:sz w:val="24"/>
          <w:szCs w:val="24"/>
        </w:rPr>
        <w:t>}</w:t>
      </w:r>
      <w:r>
        <w:rPr>
          <w:rFonts w:ascii="Arial" w:hAnsi="Arial" w:cs="Arial"/>
          <w:sz w:val="24"/>
          <w:szCs w:val="24"/>
        </w:rPr>
        <w:t>, Aglipay, Quirino</w:t>
      </w:r>
      <w:r w:rsidRPr="00B11B3F">
        <w:rPr>
          <w:rFonts w:ascii="Arial" w:hAnsi="Arial" w:cs="Arial"/>
          <w:sz w:val="24"/>
          <w:szCs w:val="24"/>
        </w:rPr>
        <w:t xml:space="preserve"> HAS</w:t>
      </w:r>
      <w:r>
        <w:rPr>
          <w:rFonts w:ascii="Arial" w:hAnsi="Arial" w:cs="Arial"/>
          <w:caps/>
          <w:sz w:val="24"/>
          <w:szCs w:val="24"/>
        </w:rPr>
        <w:t xml:space="preserve"> no declared real property</w:t>
      </w:r>
      <w:r>
        <w:rPr>
          <w:rFonts w:ascii="Arial" w:hAnsi="Arial" w:cs="Arial"/>
          <w:sz w:val="24"/>
          <w:szCs w:val="24"/>
        </w:rPr>
        <w:t xml:space="preserve"> within the territorial jurisdiction of this Municipality.</w:t>
      </w:r>
    </w:p>
    <w:p w14:paraId="14C63EE8" w14:textId="77777777" w:rsidR="00981CD2" w:rsidRDefault="00981CD2" w:rsidP="00981CD2">
      <w:pPr>
        <w:spacing w:after="0"/>
        <w:jc w:val="both"/>
        <w:rPr>
          <w:rFonts w:ascii="Arial" w:hAnsi="Arial" w:cs="Arial"/>
          <w:sz w:val="24"/>
          <w:szCs w:val="24"/>
          <w:u w:val="single"/>
        </w:rPr>
      </w:pPr>
    </w:p>
    <w:p w14:paraId="14681477" w14:textId="77777777" w:rsidR="00981CD2" w:rsidRDefault="00981CD2" w:rsidP="00981CD2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CERTIFICATION    is      issued      upon      the     request     of     the    above-named     person for whatever valid and legal purpose it may serve.</w:t>
      </w:r>
    </w:p>
    <w:p w14:paraId="77E5C5F6" w14:textId="77777777" w:rsidR="00981CD2" w:rsidRDefault="00981CD2" w:rsidP="00981CD2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</w:p>
    <w:p w14:paraId="44E85911" w14:textId="77777777" w:rsidR="00981CD2" w:rsidRDefault="00981CD2" w:rsidP="00981CD2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</w:p>
    <w:p w14:paraId="20ADADD4" w14:textId="65F2A96A" w:rsidR="00981CD2" w:rsidRDefault="00981CD2" w:rsidP="00981CD2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GIVEN THIS</w:t>
      </w:r>
      <w:r w:rsidR="0026123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day of ,  at San Leonardo, Aglipay, Quirino.</w:t>
      </w:r>
    </w:p>
    <w:p w14:paraId="41F270E3" w14:textId="77777777" w:rsidR="00981CD2" w:rsidRDefault="00981CD2" w:rsidP="00981CD2">
      <w:pPr>
        <w:spacing w:after="0"/>
        <w:rPr>
          <w:rFonts w:ascii="Arial" w:hAnsi="Arial" w:cs="Arial"/>
          <w:sz w:val="26"/>
          <w:szCs w:val="26"/>
        </w:rPr>
      </w:pPr>
    </w:p>
    <w:p w14:paraId="0CE18A43" w14:textId="77777777" w:rsidR="00981CD2" w:rsidRDefault="00981CD2" w:rsidP="00981CD2">
      <w:pPr>
        <w:spacing w:after="0"/>
        <w:ind w:left="4320"/>
        <w:rPr>
          <w:rFonts w:ascii="Arial" w:hAnsi="Arial" w:cs="Arial"/>
          <w:b/>
        </w:rPr>
      </w:pPr>
    </w:p>
    <w:p w14:paraId="4381DEFE" w14:textId="77777777" w:rsidR="00981CD2" w:rsidRDefault="00981CD2" w:rsidP="00981CD2">
      <w:pPr>
        <w:spacing w:after="0"/>
        <w:ind w:left="43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</w:rPr>
        <w:t>ATTY. MICHELLE MARTIN-MARCOS, REA, REB</w:t>
      </w:r>
      <w:r>
        <w:rPr>
          <w:rFonts w:ascii="Arial" w:hAnsi="Arial" w:cs="Arial"/>
          <w:sz w:val="24"/>
          <w:szCs w:val="24"/>
        </w:rPr>
        <w:t xml:space="preserve">                                                </w:t>
      </w:r>
    </w:p>
    <w:p w14:paraId="68548805" w14:textId="77777777" w:rsidR="00981CD2" w:rsidRDefault="00981CD2" w:rsidP="00981CD2">
      <w:pPr>
        <w:spacing w:after="0"/>
        <w:ind w:left="43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PRC No. 0005936 (10/3/2027)</w:t>
      </w:r>
    </w:p>
    <w:p w14:paraId="0DF3082D" w14:textId="77777777" w:rsidR="00981CD2" w:rsidRDefault="00981CD2" w:rsidP="00981CD2">
      <w:pPr>
        <w:spacing w:after="0"/>
        <w:ind w:left="43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Municipal Assessor </w:t>
      </w:r>
    </w:p>
    <w:p w14:paraId="3F8D7074" w14:textId="77777777" w:rsidR="00981CD2" w:rsidRDefault="00981CD2" w:rsidP="00981CD2">
      <w:pPr>
        <w:spacing w:after="0"/>
        <w:ind w:left="4320"/>
        <w:rPr>
          <w:rFonts w:ascii="Arial" w:hAnsi="Arial" w:cs="Arial"/>
          <w:sz w:val="26"/>
          <w:szCs w:val="26"/>
        </w:rPr>
      </w:pPr>
    </w:p>
    <w:p w14:paraId="0A3BFF18" w14:textId="77777777" w:rsidR="00981CD2" w:rsidRDefault="00981CD2" w:rsidP="00981CD2">
      <w:pPr>
        <w:spacing w:after="0"/>
        <w:ind w:left="4320"/>
        <w:rPr>
          <w:rFonts w:ascii="Arial" w:hAnsi="Arial" w:cs="Arial"/>
          <w:sz w:val="26"/>
          <w:szCs w:val="26"/>
        </w:rPr>
      </w:pPr>
    </w:p>
    <w:p w14:paraId="3AB5EC7F" w14:textId="77777777" w:rsidR="00981CD2" w:rsidRDefault="00981CD2" w:rsidP="00981CD2">
      <w:pPr>
        <w:spacing w:after="0"/>
        <w:ind w:left="4320"/>
        <w:rPr>
          <w:rFonts w:ascii="Arial" w:hAnsi="Arial" w:cs="Arial"/>
          <w:sz w:val="26"/>
          <w:szCs w:val="26"/>
        </w:rPr>
      </w:pPr>
    </w:p>
    <w:p w14:paraId="703EA77D" w14:textId="77777777" w:rsidR="00981CD2" w:rsidRDefault="00981CD2" w:rsidP="00981CD2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2EAC6112" w14:textId="77777777" w:rsidR="00981CD2" w:rsidRDefault="00981CD2" w:rsidP="00981CD2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Certification fee paid under:                        </w:t>
      </w:r>
    </w:p>
    <w:p w14:paraId="2614B05B" w14:textId="24FF7B65" w:rsidR="00981CD2" w:rsidRDefault="00981CD2" w:rsidP="00981CD2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OR. No.</w:t>
      </w:r>
      <w:r>
        <w:rPr>
          <w:rFonts w:ascii="Arial" w:hAnsi="Arial" w:cs="Arial"/>
          <w:sz w:val="24"/>
          <w:szCs w:val="24"/>
        </w:rPr>
        <w:tab/>
        <w:t xml:space="preserve">:  </w:t>
      </w:r>
    </w:p>
    <w:p w14:paraId="02BE4B1C" w14:textId="77777777" w:rsidR="00981CD2" w:rsidRDefault="00981CD2" w:rsidP="00981CD2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Issued at</w:t>
      </w:r>
      <w:r>
        <w:rPr>
          <w:rFonts w:ascii="Arial" w:hAnsi="Arial" w:cs="Arial"/>
          <w:sz w:val="24"/>
          <w:szCs w:val="24"/>
        </w:rPr>
        <w:tab/>
        <w:t xml:space="preserve">: MTO-Aglipay, Quirino                 </w:t>
      </w:r>
    </w:p>
    <w:p w14:paraId="59541F8D" w14:textId="2E51E94A" w:rsidR="00981CD2" w:rsidRDefault="00981CD2" w:rsidP="00981CD2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Issued on</w:t>
      </w:r>
      <w:r>
        <w:rPr>
          <w:rFonts w:ascii="Arial" w:hAnsi="Arial" w:cs="Arial"/>
          <w:sz w:val="24"/>
          <w:szCs w:val="24"/>
        </w:rPr>
        <w:tab/>
      </w:r>
      <w:r w:rsidRPr="005A4700">
        <w:rPr>
          <w:rFonts w:ascii="Arial" w:hAnsi="Arial" w:cs="Arial"/>
          <w:sz w:val="24"/>
          <w:szCs w:val="24"/>
        </w:rPr>
        <w:t xml:space="preserve">:                                </w:t>
      </w:r>
    </w:p>
    <w:p w14:paraId="0B4B4EC7" w14:textId="080F5521" w:rsidR="00981CD2" w:rsidRDefault="00981CD2" w:rsidP="00981CD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567477FA" wp14:editId="00F140A0">
                <wp:simplePos x="0" y="0"/>
                <wp:positionH relativeFrom="column">
                  <wp:posOffset>-174660</wp:posOffset>
                </wp:positionH>
                <wp:positionV relativeFrom="paragraph">
                  <wp:posOffset>237482</wp:posOffset>
                </wp:positionV>
                <wp:extent cx="990600" cy="266700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21267" w14:textId="16C3C272" w:rsidR="007F1D36" w:rsidRPr="000C325F" w:rsidRDefault="0079405C" w:rsidP="00981CD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2026-00000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477FA" id="Rectangle 83" o:spid="_x0000_s1026" style="position:absolute;left:0;text-align:left;margin-left:-13.75pt;margin-top:18.7pt;width:78pt;height:21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" filled="f" stroked="f" strokeweight="2pt">
                <v:textbox>
                  <w:txbxContent>
                    <w:p w14:paraId="2DF21267" w14:textId="16C3C272" w:rsidR="007F1D36" w:rsidRPr="000C325F" w:rsidRDefault="0079405C" w:rsidP="00981CD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2026-00000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sz w:val="24"/>
          <w:szCs w:val="24"/>
        </w:rPr>
        <w:t>Amount paid</w:t>
      </w:r>
      <w:r>
        <w:rPr>
          <w:rFonts w:ascii="Arial" w:hAnsi="Arial" w:cs="Arial"/>
          <w:sz w:val="24"/>
          <w:szCs w:val="24"/>
        </w:rPr>
        <w:tab/>
        <w:t>: ₱ 1</w:t>
      </w:r>
      <w:r w:rsidR="0079405C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0.00  </w:t>
      </w:r>
    </w:p>
    <w:p w14:paraId="03105ACE" w14:textId="7049B617" w:rsidR="00981CD2" w:rsidRDefault="00981CD2" w:rsidP="00B50A7A">
      <w:pPr>
        <w:tabs>
          <w:tab w:val="left" w:pos="1564"/>
        </w:tabs>
        <w:rPr>
          <w:rFonts w:ascii="Arial" w:hAnsi="Arial" w:cs="Arial"/>
        </w:rPr>
      </w:pPr>
    </w:p>
    <w:p w14:paraId="03FFDD9E" w14:textId="77777777" w:rsidR="0079405C" w:rsidRDefault="0079405C" w:rsidP="000A1F4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A1D4EC6" w14:textId="77777777" w:rsidR="0079405C" w:rsidRDefault="0079405C" w:rsidP="000A1F4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C80426E" w14:textId="77777777" w:rsidR="0079405C" w:rsidRDefault="0079405C" w:rsidP="000A1F41">
      <w:pPr>
        <w:spacing w:after="0"/>
        <w:jc w:val="center"/>
        <w:rPr>
          <w:rFonts w:ascii="Arial" w:hAnsi="Arial" w:cs="Arial"/>
          <w:sz w:val="24"/>
          <w:szCs w:val="24"/>
        </w:rPr>
      </w:pPr>
    </w:p>
    <w:sectPr w:rsidR="0079405C" w:rsidSect="0048109E">
      <w:headerReference w:type="even" r:id="rId9"/>
      <w:headerReference w:type="default" r:id="rId10"/>
      <w:footerReference w:type="default" r:id="rId11"/>
      <w:headerReference w:type="firs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8DD23" w14:textId="77777777" w:rsidR="006E77DD" w:rsidRDefault="006E77DD">
      <w:pPr>
        <w:spacing w:line="240" w:lineRule="auto"/>
      </w:pPr>
      <w:r>
        <w:separator/>
      </w:r>
    </w:p>
  </w:endnote>
  <w:endnote w:type="continuationSeparator" w:id="0">
    <w:p w14:paraId="40D01B1E" w14:textId="77777777" w:rsidR="006E77DD" w:rsidRDefault="006E77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26E67" w14:textId="6A601BB9" w:rsidR="007F1D36" w:rsidRPr="000C325F" w:rsidRDefault="007F1D36">
    <w:pPr>
      <w:pStyle w:val="Footer"/>
      <w:rPr>
        <w:color w:val="000000" w:themeColor="text1"/>
      </w:rPr>
    </w:pPr>
    <w:r>
      <w:rPr>
        <w:rFonts w:ascii="Times New Roman" w:eastAsia="Calibri" w:hAnsi="Times New Roman" w:cs="Times New Roman"/>
        <w:noProof/>
        <w:sz w:val="24"/>
        <w:szCs w:val="24"/>
      </w:rPr>
      <w:drawing>
        <wp:anchor distT="36195" distB="36195" distL="36195" distR="36195" simplePos="0" relativeHeight="251657728" behindDoc="0" locked="0" layoutInCell="1" allowOverlap="1" wp14:anchorId="12ED6056" wp14:editId="52F387BD">
          <wp:simplePos x="0" y="0"/>
          <wp:positionH relativeFrom="page">
            <wp:posOffset>-342900</wp:posOffset>
          </wp:positionH>
          <wp:positionV relativeFrom="paragraph">
            <wp:posOffset>-835231</wp:posOffset>
          </wp:positionV>
          <wp:extent cx="8410575" cy="1924050"/>
          <wp:effectExtent l="0" t="0" r="9525" b="0"/>
          <wp:wrapNone/>
          <wp:docPr id="47" name="Picture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Picture 4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29" r="3197" b="19041"/>
                  <a:stretch>
                    <a:fillRect/>
                  </a:stretch>
                </pic:blipFill>
                <pic:spPr>
                  <a:xfrm flipV="1">
                    <a:off x="0" y="0"/>
                    <a:ext cx="8410575" cy="19240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t>gfhfghfghgfhfghfghfg2</w:t>
    </w:r>
    <w:r w:rsidRPr="000C325F">
      <w:rPr>
        <w:color w:val="000000" w:themeColor="text1"/>
      </w:rPr>
      <w:t>025-0002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FECB2" w14:textId="77777777" w:rsidR="006E77DD" w:rsidRDefault="006E77DD">
      <w:pPr>
        <w:spacing w:after="0"/>
      </w:pPr>
      <w:r>
        <w:separator/>
      </w:r>
    </w:p>
  </w:footnote>
  <w:footnote w:type="continuationSeparator" w:id="0">
    <w:p w14:paraId="6F6DECB0" w14:textId="77777777" w:rsidR="006E77DD" w:rsidRDefault="006E77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7D23D" w14:textId="77777777" w:rsidR="007F1D36" w:rsidRDefault="00000000">
    <w:pPr>
      <w:pStyle w:val="Header"/>
    </w:pPr>
    <w:r>
      <w:pict w14:anchorId="4729BC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9735157" o:spid="_x0000_s1029" type="#_x0000_t136" style="position:absolute;margin-left:0;margin-top:0;width:590.3pt;height:69.45pt;rotation:315;z-index:-251656704;mso-position-horizontal:center;mso-position-horizontal-relative:margin;mso-position-vertical:center;mso-position-vertical-relative:margin;mso-width-relative:page;mso-height-relative:page" o:allowincell="f" fillcolor="#dbe5f1" stroked="f">
          <v:fill opacity=".5"/>
          <v:textpath style="font-family:&quot;Arial&quot;;font-size:1pt" fitpath="t" string="ASESSOR'S OFFIC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FF368" w14:textId="4430FB55" w:rsidR="007F1D36" w:rsidRDefault="007F1D36">
    <w:pPr>
      <w:pStyle w:val="Header"/>
    </w:pPr>
    <w:r>
      <w:rPr>
        <w:rFonts w:ascii="Times New Roman" w:eastAsia="Calibri" w:hAnsi="Times New Roman" w:cs="Times New Roman"/>
        <w:noProof/>
        <w:sz w:val="24"/>
        <w:szCs w:val="24"/>
      </w:rPr>
      <w:drawing>
        <wp:anchor distT="36195" distB="36195" distL="36195" distR="36195" simplePos="0" relativeHeight="251658240" behindDoc="0" locked="0" layoutInCell="1" allowOverlap="1" wp14:anchorId="2723EDAD" wp14:editId="797CDCB4">
          <wp:simplePos x="0" y="0"/>
          <wp:positionH relativeFrom="page">
            <wp:posOffset>-209550</wp:posOffset>
          </wp:positionH>
          <wp:positionV relativeFrom="paragraph">
            <wp:posOffset>-679354</wp:posOffset>
          </wp:positionV>
          <wp:extent cx="8048625" cy="1714500"/>
          <wp:effectExtent l="0" t="0" r="9525" b="0"/>
          <wp:wrapNone/>
          <wp:docPr id="110" name="Picture 1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" name="Picture 1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329" r="3197" b="19041"/>
                  <a:stretch>
                    <a:fillRect/>
                  </a:stretch>
                </pic:blipFill>
                <pic:spPr>
                  <a:xfrm>
                    <a:off x="0" y="0"/>
                    <a:ext cx="8048625" cy="17145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 w:rsidRPr="003428A2">
      <w:rPr>
        <w:noProof/>
      </w:rPr>
      <w:drawing>
        <wp:anchor distT="0" distB="0" distL="114300" distR="114300" simplePos="0" relativeHeight="251660288" behindDoc="0" locked="0" layoutInCell="1" allowOverlap="1" wp14:anchorId="20E1911B" wp14:editId="1DFDD789">
          <wp:simplePos x="0" y="0"/>
          <wp:positionH relativeFrom="column">
            <wp:posOffset>4438650</wp:posOffset>
          </wp:positionH>
          <wp:positionV relativeFrom="paragraph">
            <wp:posOffset>476250</wp:posOffset>
          </wp:positionV>
          <wp:extent cx="866775" cy="828675"/>
          <wp:effectExtent l="0" t="0" r="9525" b="9525"/>
          <wp:wrapNone/>
          <wp:docPr id="43" name="Picture 7">
            <a:extLst xmlns:a="http://schemas.openxmlformats.org/drawingml/2006/main">
              <a:ext uri="{FF2B5EF4-FFF2-40B4-BE49-F238E27FC236}">
                <a16:creationId xmlns:a16="http://schemas.microsoft.com/office/drawing/2014/main" id="{0658D116-5BBA-49F3-8736-60FBE84ACAC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7">
                    <a:extLst>
                      <a:ext uri="{FF2B5EF4-FFF2-40B4-BE49-F238E27FC236}">
                        <a16:creationId xmlns:a16="http://schemas.microsoft.com/office/drawing/2014/main" id="{0658D116-5BBA-49F3-8736-60FBE84ACAC3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82" r="4892" b="9850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828675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 w:rsidRPr="003428A2">
      <w:rPr>
        <w:noProof/>
      </w:rPr>
      <w:drawing>
        <wp:anchor distT="0" distB="0" distL="114300" distR="114300" simplePos="0" relativeHeight="251656192" behindDoc="0" locked="0" layoutInCell="1" allowOverlap="1" wp14:anchorId="17FDB010" wp14:editId="6E2C115B">
          <wp:simplePos x="0" y="0"/>
          <wp:positionH relativeFrom="column">
            <wp:posOffset>590550</wp:posOffset>
          </wp:positionH>
          <wp:positionV relativeFrom="paragraph">
            <wp:posOffset>476250</wp:posOffset>
          </wp:positionV>
          <wp:extent cx="809625" cy="809625"/>
          <wp:effectExtent l="0" t="0" r="9525" b="9525"/>
          <wp:wrapNone/>
          <wp:docPr id="42" name="Picture 8" descr="logo">
            <a:extLst xmlns:a="http://schemas.openxmlformats.org/drawingml/2006/main">
              <a:ext uri="{FF2B5EF4-FFF2-40B4-BE49-F238E27FC236}">
                <a16:creationId xmlns:a16="http://schemas.microsoft.com/office/drawing/2014/main" id="{6090E6ED-EBB9-43A1-8F3C-F6E9EAD29D5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8" descr="logo">
                    <a:extLst>
                      <a:ext uri="{FF2B5EF4-FFF2-40B4-BE49-F238E27FC236}">
                        <a16:creationId xmlns:a16="http://schemas.microsoft.com/office/drawing/2014/main" id="{6090E6ED-EBB9-43A1-8F3C-F6E9EAD29D5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 w:rsidR="00000000">
      <w:pict w14:anchorId="49264A4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9735158" o:spid="_x0000_s1030" type="#_x0000_t136" style="position:absolute;margin-left:0;margin-top:0;width:590.3pt;height:69.45pt;rotation:315;z-index:-251655680;mso-position-horizontal:center;mso-position-horizontal-relative:margin;mso-position-vertical:center;mso-position-vertical-relative:margin;mso-width-relative:page;mso-height-relative:page" o:allowincell="f" fillcolor="#dbe5f1" stroked="f">
          <v:fill opacity=".5"/>
          <v:textpath style="font-family:&quot;Arial&quot;;font-size:1pt" fitpath="t" string="ASESSOR'S OFFIC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5872" w14:textId="77777777" w:rsidR="007F1D36" w:rsidRDefault="00000000">
    <w:pPr>
      <w:pStyle w:val="Header"/>
    </w:pPr>
    <w:r>
      <w:pict w14:anchorId="7DF22B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9735156" o:spid="_x0000_s1028" type="#_x0000_t136" style="position:absolute;margin-left:0;margin-top:0;width:590.3pt;height:69.45pt;rotation:315;z-index:-251657728;mso-position-horizontal:center;mso-position-horizontal-relative:margin;mso-position-vertical:center;mso-position-vertical-relative:margin;mso-width-relative:page;mso-height-relative:page" o:allowincell="f" fillcolor="#dbe5f1" stroked="f">
          <v:fill opacity=".5"/>
          <v:textpath style="font-family:&quot;Arial&quot;;font-size:1pt" fitpath="t" string="ASESSOR'S OFFIC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43423B"/>
    <w:multiLevelType w:val="singleLevel"/>
    <w:tmpl w:val="8E43423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CBB3C0A"/>
    <w:multiLevelType w:val="singleLevel"/>
    <w:tmpl w:val="8E43423B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333F2D68"/>
    <w:multiLevelType w:val="multilevel"/>
    <w:tmpl w:val="333F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34250B"/>
    <w:multiLevelType w:val="multilevel"/>
    <w:tmpl w:val="4134250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20C73"/>
    <w:multiLevelType w:val="multilevel"/>
    <w:tmpl w:val="54620C7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D744B4"/>
    <w:multiLevelType w:val="multilevel"/>
    <w:tmpl w:val="65D744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B5BF7C"/>
    <w:multiLevelType w:val="singleLevel"/>
    <w:tmpl w:val="7EB5BF7C"/>
    <w:lvl w:ilvl="0">
      <w:start w:val="1"/>
      <w:numFmt w:val="decimal"/>
      <w:suff w:val="space"/>
      <w:lvlText w:val="%1."/>
      <w:lvlJc w:val="left"/>
    </w:lvl>
  </w:abstractNum>
  <w:num w:numId="1" w16cid:durableId="1158113089">
    <w:abstractNumId w:val="2"/>
  </w:num>
  <w:num w:numId="2" w16cid:durableId="2094009943">
    <w:abstractNumId w:val="0"/>
  </w:num>
  <w:num w:numId="3" w16cid:durableId="886180507">
    <w:abstractNumId w:val="6"/>
  </w:num>
  <w:num w:numId="4" w16cid:durableId="2015305264">
    <w:abstractNumId w:val="4"/>
  </w:num>
  <w:num w:numId="5" w16cid:durableId="333384784">
    <w:abstractNumId w:val="5"/>
  </w:num>
  <w:num w:numId="6" w16cid:durableId="862938076">
    <w:abstractNumId w:val="3"/>
  </w:num>
  <w:num w:numId="7" w16cid:durableId="1331250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103E"/>
    <w:rsid w:val="00002D76"/>
    <w:rsid w:val="00003B07"/>
    <w:rsid w:val="00011166"/>
    <w:rsid w:val="00015077"/>
    <w:rsid w:val="00015EBB"/>
    <w:rsid w:val="0001699D"/>
    <w:rsid w:val="00024115"/>
    <w:rsid w:val="00024F49"/>
    <w:rsid w:val="000326E8"/>
    <w:rsid w:val="00036123"/>
    <w:rsid w:val="00040A10"/>
    <w:rsid w:val="0004547F"/>
    <w:rsid w:val="0004694E"/>
    <w:rsid w:val="000473FD"/>
    <w:rsid w:val="0005078B"/>
    <w:rsid w:val="0005600D"/>
    <w:rsid w:val="00057F59"/>
    <w:rsid w:val="000636F6"/>
    <w:rsid w:val="00065237"/>
    <w:rsid w:val="000661D5"/>
    <w:rsid w:val="00074AE8"/>
    <w:rsid w:val="000771D0"/>
    <w:rsid w:val="00081C84"/>
    <w:rsid w:val="00084A65"/>
    <w:rsid w:val="00084C7F"/>
    <w:rsid w:val="0008545A"/>
    <w:rsid w:val="00086A2D"/>
    <w:rsid w:val="00087C6D"/>
    <w:rsid w:val="000900DF"/>
    <w:rsid w:val="00092479"/>
    <w:rsid w:val="00093A5A"/>
    <w:rsid w:val="00093DDC"/>
    <w:rsid w:val="000972DD"/>
    <w:rsid w:val="000A0E3B"/>
    <w:rsid w:val="000A1F41"/>
    <w:rsid w:val="000A39CD"/>
    <w:rsid w:val="000A4025"/>
    <w:rsid w:val="000B03B4"/>
    <w:rsid w:val="000B398B"/>
    <w:rsid w:val="000C1214"/>
    <w:rsid w:val="000C2859"/>
    <w:rsid w:val="000C325F"/>
    <w:rsid w:val="000C5F26"/>
    <w:rsid w:val="000E1267"/>
    <w:rsid w:val="000E68D7"/>
    <w:rsid w:val="000F02F9"/>
    <w:rsid w:val="000F6712"/>
    <w:rsid w:val="000F7F2D"/>
    <w:rsid w:val="0010649E"/>
    <w:rsid w:val="001064ED"/>
    <w:rsid w:val="00113A59"/>
    <w:rsid w:val="00113C0A"/>
    <w:rsid w:val="0011495B"/>
    <w:rsid w:val="00116A68"/>
    <w:rsid w:val="0012358C"/>
    <w:rsid w:val="0012596C"/>
    <w:rsid w:val="00132AE1"/>
    <w:rsid w:val="00137D33"/>
    <w:rsid w:val="00137E00"/>
    <w:rsid w:val="00146892"/>
    <w:rsid w:val="00147458"/>
    <w:rsid w:val="001565A8"/>
    <w:rsid w:val="001577EA"/>
    <w:rsid w:val="00162DFE"/>
    <w:rsid w:val="00164E56"/>
    <w:rsid w:val="0016674C"/>
    <w:rsid w:val="00171B8E"/>
    <w:rsid w:val="001730BD"/>
    <w:rsid w:val="001745E1"/>
    <w:rsid w:val="001764E5"/>
    <w:rsid w:val="0018227B"/>
    <w:rsid w:val="001850F9"/>
    <w:rsid w:val="001908AF"/>
    <w:rsid w:val="001A02B5"/>
    <w:rsid w:val="001A0797"/>
    <w:rsid w:val="001A199C"/>
    <w:rsid w:val="001A4A8B"/>
    <w:rsid w:val="001A55DF"/>
    <w:rsid w:val="001A7813"/>
    <w:rsid w:val="001A7C9A"/>
    <w:rsid w:val="001B220A"/>
    <w:rsid w:val="001B2463"/>
    <w:rsid w:val="001B32B6"/>
    <w:rsid w:val="001C2D49"/>
    <w:rsid w:val="001C3AF7"/>
    <w:rsid w:val="001C56D4"/>
    <w:rsid w:val="001C7A44"/>
    <w:rsid w:val="001C7D39"/>
    <w:rsid w:val="001D190F"/>
    <w:rsid w:val="001D1B51"/>
    <w:rsid w:val="001D3E42"/>
    <w:rsid w:val="001D5DE7"/>
    <w:rsid w:val="001D64EE"/>
    <w:rsid w:val="001D7425"/>
    <w:rsid w:val="001E46AF"/>
    <w:rsid w:val="001E5EE1"/>
    <w:rsid w:val="001E6AA5"/>
    <w:rsid w:val="001F1390"/>
    <w:rsid w:val="001F6790"/>
    <w:rsid w:val="002008D6"/>
    <w:rsid w:val="00202F5D"/>
    <w:rsid w:val="00205A57"/>
    <w:rsid w:val="002063A6"/>
    <w:rsid w:val="00210AB5"/>
    <w:rsid w:val="00211DD1"/>
    <w:rsid w:val="00213C9E"/>
    <w:rsid w:val="00216316"/>
    <w:rsid w:val="00217325"/>
    <w:rsid w:val="00230516"/>
    <w:rsid w:val="0023281A"/>
    <w:rsid w:val="0023333B"/>
    <w:rsid w:val="00234CE5"/>
    <w:rsid w:val="00234F15"/>
    <w:rsid w:val="00235913"/>
    <w:rsid w:val="00242832"/>
    <w:rsid w:val="00242CEE"/>
    <w:rsid w:val="002439B2"/>
    <w:rsid w:val="002446FE"/>
    <w:rsid w:val="00246C91"/>
    <w:rsid w:val="002500D4"/>
    <w:rsid w:val="002502A1"/>
    <w:rsid w:val="002503A3"/>
    <w:rsid w:val="002512C4"/>
    <w:rsid w:val="00251A35"/>
    <w:rsid w:val="00252502"/>
    <w:rsid w:val="00252836"/>
    <w:rsid w:val="0025501C"/>
    <w:rsid w:val="0025626B"/>
    <w:rsid w:val="0025760E"/>
    <w:rsid w:val="002579BF"/>
    <w:rsid w:val="00261239"/>
    <w:rsid w:val="00261322"/>
    <w:rsid w:val="00261ADD"/>
    <w:rsid w:val="0026531E"/>
    <w:rsid w:val="00266014"/>
    <w:rsid w:val="00267F9F"/>
    <w:rsid w:val="00273DC7"/>
    <w:rsid w:val="00275096"/>
    <w:rsid w:val="00275285"/>
    <w:rsid w:val="0028211A"/>
    <w:rsid w:val="00283915"/>
    <w:rsid w:val="0028586B"/>
    <w:rsid w:val="002868DD"/>
    <w:rsid w:val="00287F32"/>
    <w:rsid w:val="0029030D"/>
    <w:rsid w:val="0029560B"/>
    <w:rsid w:val="002A1B74"/>
    <w:rsid w:val="002A2692"/>
    <w:rsid w:val="002A691A"/>
    <w:rsid w:val="002B3BB9"/>
    <w:rsid w:val="002B522C"/>
    <w:rsid w:val="002B6A71"/>
    <w:rsid w:val="002C1B4F"/>
    <w:rsid w:val="002C2604"/>
    <w:rsid w:val="002C3CED"/>
    <w:rsid w:val="002C6C62"/>
    <w:rsid w:val="002C7695"/>
    <w:rsid w:val="002C7C7D"/>
    <w:rsid w:val="002D15C2"/>
    <w:rsid w:val="002D3C04"/>
    <w:rsid w:val="002D5D29"/>
    <w:rsid w:val="002E1C92"/>
    <w:rsid w:val="002E1C9D"/>
    <w:rsid w:val="002E4281"/>
    <w:rsid w:val="002E750E"/>
    <w:rsid w:val="002F0620"/>
    <w:rsid w:val="002F15EE"/>
    <w:rsid w:val="002F180E"/>
    <w:rsid w:val="002F3F14"/>
    <w:rsid w:val="002F51BD"/>
    <w:rsid w:val="002F543D"/>
    <w:rsid w:val="0030139A"/>
    <w:rsid w:val="00302A51"/>
    <w:rsid w:val="00302A63"/>
    <w:rsid w:val="0030535C"/>
    <w:rsid w:val="003115E8"/>
    <w:rsid w:val="00314A74"/>
    <w:rsid w:val="00316A5F"/>
    <w:rsid w:val="00317EE5"/>
    <w:rsid w:val="00326662"/>
    <w:rsid w:val="0032776F"/>
    <w:rsid w:val="00327A2B"/>
    <w:rsid w:val="003302B9"/>
    <w:rsid w:val="003325DB"/>
    <w:rsid w:val="003329FE"/>
    <w:rsid w:val="00333034"/>
    <w:rsid w:val="003330ED"/>
    <w:rsid w:val="00333695"/>
    <w:rsid w:val="00333B6E"/>
    <w:rsid w:val="003428A2"/>
    <w:rsid w:val="003435A3"/>
    <w:rsid w:val="00343B31"/>
    <w:rsid w:val="003447C4"/>
    <w:rsid w:val="00345102"/>
    <w:rsid w:val="003541F6"/>
    <w:rsid w:val="00354F8A"/>
    <w:rsid w:val="00357F37"/>
    <w:rsid w:val="00361A11"/>
    <w:rsid w:val="003632FC"/>
    <w:rsid w:val="0036594E"/>
    <w:rsid w:val="00365960"/>
    <w:rsid w:val="00366FDA"/>
    <w:rsid w:val="00372093"/>
    <w:rsid w:val="00377FB0"/>
    <w:rsid w:val="00380BD6"/>
    <w:rsid w:val="00381FB8"/>
    <w:rsid w:val="00382AF0"/>
    <w:rsid w:val="003845A5"/>
    <w:rsid w:val="003937F9"/>
    <w:rsid w:val="00395062"/>
    <w:rsid w:val="003A2296"/>
    <w:rsid w:val="003A4F39"/>
    <w:rsid w:val="003A56DA"/>
    <w:rsid w:val="003A573D"/>
    <w:rsid w:val="003B1B51"/>
    <w:rsid w:val="003B2531"/>
    <w:rsid w:val="003B66BA"/>
    <w:rsid w:val="003C07E0"/>
    <w:rsid w:val="003C0D7C"/>
    <w:rsid w:val="003C37A0"/>
    <w:rsid w:val="003C394C"/>
    <w:rsid w:val="003C69A8"/>
    <w:rsid w:val="003D0F72"/>
    <w:rsid w:val="003D1E0C"/>
    <w:rsid w:val="003D3010"/>
    <w:rsid w:val="003D3BDA"/>
    <w:rsid w:val="003D429B"/>
    <w:rsid w:val="003D6763"/>
    <w:rsid w:val="003E2D1A"/>
    <w:rsid w:val="003E4708"/>
    <w:rsid w:val="003E4E95"/>
    <w:rsid w:val="003E6834"/>
    <w:rsid w:val="003F7217"/>
    <w:rsid w:val="003F7391"/>
    <w:rsid w:val="00402441"/>
    <w:rsid w:val="00403312"/>
    <w:rsid w:val="004102E3"/>
    <w:rsid w:val="004134BA"/>
    <w:rsid w:val="00417084"/>
    <w:rsid w:val="00417E08"/>
    <w:rsid w:val="004316DC"/>
    <w:rsid w:val="00432EBC"/>
    <w:rsid w:val="004369F1"/>
    <w:rsid w:val="00436A1D"/>
    <w:rsid w:val="00437B30"/>
    <w:rsid w:val="004432A4"/>
    <w:rsid w:val="00447187"/>
    <w:rsid w:val="0045103E"/>
    <w:rsid w:val="00452877"/>
    <w:rsid w:val="0045639C"/>
    <w:rsid w:val="00457627"/>
    <w:rsid w:val="00460A0D"/>
    <w:rsid w:val="00460A31"/>
    <w:rsid w:val="00462137"/>
    <w:rsid w:val="004652D7"/>
    <w:rsid w:val="00465E19"/>
    <w:rsid w:val="004731F0"/>
    <w:rsid w:val="004744F2"/>
    <w:rsid w:val="0048109E"/>
    <w:rsid w:val="0048411E"/>
    <w:rsid w:val="004856B2"/>
    <w:rsid w:val="00486C94"/>
    <w:rsid w:val="00487B4C"/>
    <w:rsid w:val="004947D6"/>
    <w:rsid w:val="004955FE"/>
    <w:rsid w:val="004A175B"/>
    <w:rsid w:val="004A45C5"/>
    <w:rsid w:val="004A564C"/>
    <w:rsid w:val="004A7A48"/>
    <w:rsid w:val="004B6BB5"/>
    <w:rsid w:val="004C241E"/>
    <w:rsid w:val="004C2C8C"/>
    <w:rsid w:val="004C33A3"/>
    <w:rsid w:val="004D6B2D"/>
    <w:rsid w:val="004D71FF"/>
    <w:rsid w:val="004E5FF5"/>
    <w:rsid w:val="004E6A4D"/>
    <w:rsid w:val="004E6EC2"/>
    <w:rsid w:val="004E7CE9"/>
    <w:rsid w:val="004F2AED"/>
    <w:rsid w:val="004F3806"/>
    <w:rsid w:val="004F4E2B"/>
    <w:rsid w:val="005003CB"/>
    <w:rsid w:val="00500A73"/>
    <w:rsid w:val="00501F6B"/>
    <w:rsid w:val="005021F6"/>
    <w:rsid w:val="00502D6F"/>
    <w:rsid w:val="00505001"/>
    <w:rsid w:val="00505117"/>
    <w:rsid w:val="00511232"/>
    <w:rsid w:val="00512B6A"/>
    <w:rsid w:val="00517734"/>
    <w:rsid w:val="00520914"/>
    <w:rsid w:val="00526101"/>
    <w:rsid w:val="005279EC"/>
    <w:rsid w:val="00531A4E"/>
    <w:rsid w:val="00532D39"/>
    <w:rsid w:val="00542DA1"/>
    <w:rsid w:val="00544949"/>
    <w:rsid w:val="00544A98"/>
    <w:rsid w:val="0054786C"/>
    <w:rsid w:val="005478B6"/>
    <w:rsid w:val="0055050B"/>
    <w:rsid w:val="005548A8"/>
    <w:rsid w:val="00554F1F"/>
    <w:rsid w:val="005606DF"/>
    <w:rsid w:val="00563040"/>
    <w:rsid w:val="00563511"/>
    <w:rsid w:val="00567E68"/>
    <w:rsid w:val="005721B9"/>
    <w:rsid w:val="00576D28"/>
    <w:rsid w:val="00580296"/>
    <w:rsid w:val="005806C4"/>
    <w:rsid w:val="00584DF2"/>
    <w:rsid w:val="00590787"/>
    <w:rsid w:val="0059096D"/>
    <w:rsid w:val="0059709D"/>
    <w:rsid w:val="00597C26"/>
    <w:rsid w:val="005A2639"/>
    <w:rsid w:val="005A5B9F"/>
    <w:rsid w:val="005B031A"/>
    <w:rsid w:val="005B0CFD"/>
    <w:rsid w:val="005B1701"/>
    <w:rsid w:val="005B1FBA"/>
    <w:rsid w:val="005B7577"/>
    <w:rsid w:val="005B79E4"/>
    <w:rsid w:val="005B7BDC"/>
    <w:rsid w:val="005C4338"/>
    <w:rsid w:val="005C6F32"/>
    <w:rsid w:val="005C7E12"/>
    <w:rsid w:val="005D0A58"/>
    <w:rsid w:val="005D2FDA"/>
    <w:rsid w:val="005D3EA6"/>
    <w:rsid w:val="005D4849"/>
    <w:rsid w:val="005D782A"/>
    <w:rsid w:val="005D7C75"/>
    <w:rsid w:val="005E1A9C"/>
    <w:rsid w:val="005E360E"/>
    <w:rsid w:val="005E68D6"/>
    <w:rsid w:val="00605EF3"/>
    <w:rsid w:val="00613821"/>
    <w:rsid w:val="006142F7"/>
    <w:rsid w:val="0061661B"/>
    <w:rsid w:val="006171C7"/>
    <w:rsid w:val="0062297B"/>
    <w:rsid w:val="0062308A"/>
    <w:rsid w:val="006257A8"/>
    <w:rsid w:val="00626D21"/>
    <w:rsid w:val="006279E9"/>
    <w:rsid w:val="00630087"/>
    <w:rsid w:val="006319A8"/>
    <w:rsid w:val="00632A91"/>
    <w:rsid w:val="006336BA"/>
    <w:rsid w:val="0063578B"/>
    <w:rsid w:val="00636747"/>
    <w:rsid w:val="00637725"/>
    <w:rsid w:val="006403FE"/>
    <w:rsid w:val="00643CC7"/>
    <w:rsid w:val="00645149"/>
    <w:rsid w:val="00646F13"/>
    <w:rsid w:val="00646FD4"/>
    <w:rsid w:val="0065175B"/>
    <w:rsid w:val="00655F92"/>
    <w:rsid w:val="00657743"/>
    <w:rsid w:val="00660395"/>
    <w:rsid w:val="00660691"/>
    <w:rsid w:val="00661973"/>
    <w:rsid w:val="0066622E"/>
    <w:rsid w:val="00667612"/>
    <w:rsid w:val="00667F77"/>
    <w:rsid w:val="0067484C"/>
    <w:rsid w:val="00676976"/>
    <w:rsid w:val="0068464A"/>
    <w:rsid w:val="006850E1"/>
    <w:rsid w:val="006860A8"/>
    <w:rsid w:val="00686F95"/>
    <w:rsid w:val="00687635"/>
    <w:rsid w:val="006909A2"/>
    <w:rsid w:val="006930F8"/>
    <w:rsid w:val="00697032"/>
    <w:rsid w:val="006A0C5B"/>
    <w:rsid w:val="006A43EA"/>
    <w:rsid w:val="006A64F1"/>
    <w:rsid w:val="006A6F27"/>
    <w:rsid w:val="006B1807"/>
    <w:rsid w:val="006B6FB3"/>
    <w:rsid w:val="006C0182"/>
    <w:rsid w:val="006C21EF"/>
    <w:rsid w:val="006C4B8B"/>
    <w:rsid w:val="006C7252"/>
    <w:rsid w:val="006D138C"/>
    <w:rsid w:val="006D3448"/>
    <w:rsid w:val="006D79A9"/>
    <w:rsid w:val="006E1B76"/>
    <w:rsid w:val="006E77DD"/>
    <w:rsid w:val="006F1B4A"/>
    <w:rsid w:val="006F237C"/>
    <w:rsid w:val="006F3D6F"/>
    <w:rsid w:val="006F467D"/>
    <w:rsid w:val="006F60BE"/>
    <w:rsid w:val="007031C3"/>
    <w:rsid w:val="007100CB"/>
    <w:rsid w:val="00711732"/>
    <w:rsid w:val="0071382C"/>
    <w:rsid w:val="007169D6"/>
    <w:rsid w:val="0071739D"/>
    <w:rsid w:val="007210E4"/>
    <w:rsid w:val="00721481"/>
    <w:rsid w:val="00725136"/>
    <w:rsid w:val="00725D84"/>
    <w:rsid w:val="00731E23"/>
    <w:rsid w:val="007337E1"/>
    <w:rsid w:val="007350BE"/>
    <w:rsid w:val="00736012"/>
    <w:rsid w:val="007379E8"/>
    <w:rsid w:val="0074076B"/>
    <w:rsid w:val="00740C20"/>
    <w:rsid w:val="007416FE"/>
    <w:rsid w:val="0074241A"/>
    <w:rsid w:val="00752606"/>
    <w:rsid w:val="00752A10"/>
    <w:rsid w:val="00754A89"/>
    <w:rsid w:val="00754B45"/>
    <w:rsid w:val="00755F99"/>
    <w:rsid w:val="00756A41"/>
    <w:rsid w:val="00757D7D"/>
    <w:rsid w:val="00760F9F"/>
    <w:rsid w:val="00761F8B"/>
    <w:rsid w:val="00764D2F"/>
    <w:rsid w:val="00766003"/>
    <w:rsid w:val="007711B7"/>
    <w:rsid w:val="007737AD"/>
    <w:rsid w:val="00774700"/>
    <w:rsid w:val="00775891"/>
    <w:rsid w:val="00775B4E"/>
    <w:rsid w:val="007802A9"/>
    <w:rsid w:val="007804D5"/>
    <w:rsid w:val="00782A40"/>
    <w:rsid w:val="00784816"/>
    <w:rsid w:val="0078492D"/>
    <w:rsid w:val="0078766C"/>
    <w:rsid w:val="007909D5"/>
    <w:rsid w:val="00792BE1"/>
    <w:rsid w:val="0079405C"/>
    <w:rsid w:val="00794895"/>
    <w:rsid w:val="00794C04"/>
    <w:rsid w:val="0079597E"/>
    <w:rsid w:val="00796EC3"/>
    <w:rsid w:val="007A2847"/>
    <w:rsid w:val="007A2BAF"/>
    <w:rsid w:val="007A43C9"/>
    <w:rsid w:val="007A4ACD"/>
    <w:rsid w:val="007A7F35"/>
    <w:rsid w:val="007B1B5B"/>
    <w:rsid w:val="007B2DC0"/>
    <w:rsid w:val="007B3D4C"/>
    <w:rsid w:val="007B7D31"/>
    <w:rsid w:val="007C727F"/>
    <w:rsid w:val="007D46E7"/>
    <w:rsid w:val="007E1D46"/>
    <w:rsid w:val="007E2654"/>
    <w:rsid w:val="007E4935"/>
    <w:rsid w:val="007E52E4"/>
    <w:rsid w:val="007E53C1"/>
    <w:rsid w:val="007F1D36"/>
    <w:rsid w:val="007F2D5D"/>
    <w:rsid w:val="007F63B1"/>
    <w:rsid w:val="008041F8"/>
    <w:rsid w:val="008049F6"/>
    <w:rsid w:val="008057EC"/>
    <w:rsid w:val="00805C07"/>
    <w:rsid w:val="008065DB"/>
    <w:rsid w:val="00807597"/>
    <w:rsid w:val="00810683"/>
    <w:rsid w:val="00814A40"/>
    <w:rsid w:val="00821A11"/>
    <w:rsid w:val="00821B48"/>
    <w:rsid w:val="0082298A"/>
    <w:rsid w:val="00822C0C"/>
    <w:rsid w:val="0082461F"/>
    <w:rsid w:val="008246E1"/>
    <w:rsid w:val="00827E54"/>
    <w:rsid w:val="0083460E"/>
    <w:rsid w:val="00834AAB"/>
    <w:rsid w:val="0083788C"/>
    <w:rsid w:val="008434AE"/>
    <w:rsid w:val="00852916"/>
    <w:rsid w:val="00852929"/>
    <w:rsid w:val="00853538"/>
    <w:rsid w:val="00853A33"/>
    <w:rsid w:val="00855289"/>
    <w:rsid w:val="00856C42"/>
    <w:rsid w:val="00857F97"/>
    <w:rsid w:val="00862D2C"/>
    <w:rsid w:val="00864010"/>
    <w:rsid w:val="008657A6"/>
    <w:rsid w:val="0087036C"/>
    <w:rsid w:val="00870517"/>
    <w:rsid w:val="00874D53"/>
    <w:rsid w:val="00874F34"/>
    <w:rsid w:val="00877A5C"/>
    <w:rsid w:val="00880692"/>
    <w:rsid w:val="00880D75"/>
    <w:rsid w:val="00882A61"/>
    <w:rsid w:val="00882E03"/>
    <w:rsid w:val="00891923"/>
    <w:rsid w:val="00893412"/>
    <w:rsid w:val="00893536"/>
    <w:rsid w:val="00893696"/>
    <w:rsid w:val="008A3115"/>
    <w:rsid w:val="008A3DC9"/>
    <w:rsid w:val="008B08F6"/>
    <w:rsid w:val="008B1373"/>
    <w:rsid w:val="008B174F"/>
    <w:rsid w:val="008B272A"/>
    <w:rsid w:val="008B5AF5"/>
    <w:rsid w:val="008B6912"/>
    <w:rsid w:val="008C4F4D"/>
    <w:rsid w:val="008C522D"/>
    <w:rsid w:val="008C5A8B"/>
    <w:rsid w:val="008C71A3"/>
    <w:rsid w:val="008C76ED"/>
    <w:rsid w:val="008D3995"/>
    <w:rsid w:val="008D58C8"/>
    <w:rsid w:val="008D7BAF"/>
    <w:rsid w:val="008E12CA"/>
    <w:rsid w:val="008E348E"/>
    <w:rsid w:val="008E500D"/>
    <w:rsid w:val="008E5938"/>
    <w:rsid w:val="008F0062"/>
    <w:rsid w:val="008F1949"/>
    <w:rsid w:val="008F1BAE"/>
    <w:rsid w:val="008F2D84"/>
    <w:rsid w:val="008F6948"/>
    <w:rsid w:val="008F72B9"/>
    <w:rsid w:val="008F7604"/>
    <w:rsid w:val="00900DB7"/>
    <w:rsid w:val="00920CCD"/>
    <w:rsid w:val="0092196F"/>
    <w:rsid w:val="00923E7D"/>
    <w:rsid w:val="0092454B"/>
    <w:rsid w:val="00925971"/>
    <w:rsid w:val="00926787"/>
    <w:rsid w:val="00933844"/>
    <w:rsid w:val="00933941"/>
    <w:rsid w:val="009365D2"/>
    <w:rsid w:val="00940694"/>
    <w:rsid w:val="00941865"/>
    <w:rsid w:val="009468E3"/>
    <w:rsid w:val="00947630"/>
    <w:rsid w:val="00952922"/>
    <w:rsid w:val="0095366D"/>
    <w:rsid w:val="009539A4"/>
    <w:rsid w:val="00955358"/>
    <w:rsid w:val="00957DBA"/>
    <w:rsid w:val="00957F29"/>
    <w:rsid w:val="00961DFA"/>
    <w:rsid w:val="00962B5E"/>
    <w:rsid w:val="009649DF"/>
    <w:rsid w:val="009705AA"/>
    <w:rsid w:val="009710D7"/>
    <w:rsid w:val="00974DBE"/>
    <w:rsid w:val="009752E4"/>
    <w:rsid w:val="00980AD3"/>
    <w:rsid w:val="009816F8"/>
    <w:rsid w:val="00981CD2"/>
    <w:rsid w:val="00984330"/>
    <w:rsid w:val="00984B19"/>
    <w:rsid w:val="00991078"/>
    <w:rsid w:val="00992A53"/>
    <w:rsid w:val="00992D6D"/>
    <w:rsid w:val="00993DA4"/>
    <w:rsid w:val="0099620F"/>
    <w:rsid w:val="009962EB"/>
    <w:rsid w:val="009964DD"/>
    <w:rsid w:val="00996B47"/>
    <w:rsid w:val="0099706A"/>
    <w:rsid w:val="009A47D6"/>
    <w:rsid w:val="009A642F"/>
    <w:rsid w:val="009A6536"/>
    <w:rsid w:val="009A7286"/>
    <w:rsid w:val="009B177A"/>
    <w:rsid w:val="009B58A2"/>
    <w:rsid w:val="009B6776"/>
    <w:rsid w:val="009B67DA"/>
    <w:rsid w:val="009B6D30"/>
    <w:rsid w:val="009C3780"/>
    <w:rsid w:val="009C4C4B"/>
    <w:rsid w:val="009C74AE"/>
    <w:rsid w:val="009D27ED"/>
    <w:rsid w:val="009D28AE"/>
    <w:rsid w:val="009D4F5E"/>
    <w:rsid w:val="009E06AE"/>
    <w:rsid w:val="009E2DDB"/>
    <w:rsid w:val="009E3A7F"/>
    <w:rsid w:val="009E522F"/>
    <w:rsid w:val="009E65F4"/>
    <w:rsid w:val="009F08AE"/>
    <w:rsid w:val="009F09B1"/>
    <w:rsid w:val="00A071F2"/>
    <w:rsid w:val="00A107DC"/>
    <w:rsid w:val="00A13791"/>
    <w:rsid w:val="00A20689"/>
    <w:rsid w:val="00A22755"/>
    <w:rsid w:val="00A25CFC"/>
    <w:rsid w:val="00A30F6D"/>
    <w:rsid w:val="00A31DEB"/>
    <w:rsid w:val="00A34DEC"/>
    <w:rsid w:val="00A3683D"/>
    <w:rsid w:val="00A37B52"/>
    <w:rsid w:val="00A40C21"/>
    <w:rsid w:val="00A42169"/>
    <w:rsid w:val="00A422A9"/>
    <w:rsid w:val="00A46589"/>
    <w:rsid w:val="00A508A5"/>
    <w:rsid w:val="00A52BA3"/>
    <w:rsid w:val="00A60BB5"/>
    <w:rsid w:val="00A61E3A"/>
    <w:rsid w:val="00A629C2"/>
    <w:rsid w:val="00A63310"/>
    <w:rsid w:val="00A642B0"/>
    <w:rsid w:val="00A65727"/>
    <w:rsid w:val="00A661EC"/>
    <w:rsid w:val="00A66A77"/>
    <w:rsid w:val="00A67D89"/>
    <w:rsid w:val="00A76DF8"/>
    <w:rsid w:val="00A82FCE"/>
    <w:rsid w:val="00A8467D"/>
    <w:rsid w:val="00A85C7F"/>
    <w:rsid w:val="00A85F5B"/>
    <w:rsid w:val="00AA0185"/>
    <w:rsid w:val="00AA2458"/>
    <w:rsid w:val="00AA7578"/>
    <w:rsid w:val="00AB0DAF"/>
    <w:rsid w:val="00AB3285"/>
    <w:rsid w:val="00AB510B"/>
    <w:rsid w:val="00AB619C"/>
    <w:rsid w:val="00AB6E9C"/>
    <w:rsid w:val="00AC0A91"/>
    <w:rsid w:val="00AC381E"/>
    <w:rsid w:val="00AC5F7D"/>
    <w:rsid w:val="00AC7731"/>
    <w:rsid w:val="00AC7BDC"/>
    <w:rsid w:val="00AD2EDC"/>
    <w:rsid w:val="00AD692F"/>
    <w:rsid w:val="00AE7ED3"/>
    <w:rsid w:val="00AF06A5"/>
    <w:rsid w:val="00AF32AD"/>
    <w:rsid w:val="00AF42A6"/>
    <w:rsid w:val="00AF4775"/>
    <w:rsid w:val="00B00666"/>
    <w:rsid w:val="00B01F7A"/>
    <w:rsid w:val="00B036B8"/>
    <w:rsid w:val="00B0481D"/>
    <w:rsid w:val="00B11B3F"/>
    <w:rsid w:val="00B13B23"/>
    <w:rsid w:val="00B2014C"/>
    <w:rsid w:val="00B2339A"/>
    <w:rsid w:val="00B25539"/>
    <w:rsid w:val="00B26574"/>
    <w:rsid w:val="00B30843"/>
    <w:rsid w:val="00B3293A"/>
    <w:rsid w:val="00B3488B"/>
    <w:rsid w:val="00B37FA0"/>
    <w:rsid w:val="00B400F3"/>
    <w:rsid w:val="00B44370"/>
    <w:rsid w:val="00B461AA"/>
    <w:rsid w:val="00B50A7A"/>
    <w:rsid w:val="00B51CAA"/>
    <w:rsid w:val="00B53520"/>
    <w:rsid w:val="00B5698C"/>
    <w:rsid w:val="00B57770"/>
    <w:rsid w:val="00B61C70"/>
    <w:rsid w:val="00B67DE2"/>
    <w:rsid w:val="00B67EF3"/>
    <w:rsid w:val="00B72568"/>
    <w:rsid w:val="00B75F25"/>
    <w:rsid w:val="00B7747B"/>
    <w:rsid w:val="00B77637"/>
    <w:rsid w:val="00B8475E"/>
    <w:rsid w:val="00B859D2"/>
    <w:rsid w:val="00B8713F"/>
    <w:rsid w:val="00B943CE"/>
    <w:rsid w:val="00B95C40"/>
    <w:rsid w:val="00B964C2"/>
    <w:rsid w:val="00B976DD"/>
    <w:rsid w:val="00BA33AB"/>
    <w:rsid w:val="00BA67E2"/>
    <w:rsid w:val="00BA6CAA"/>
    <w:rsid w:val="00BB46E1"/>
    <w:rsid w:val="00BB475E"/>
    <w:rsid w:val="00BB5412"/>
    <w:rsid w:val="00BC3E41"/>
    <w:rsid w:val="00BC5C79"/>
    <w:rsid w:val="00BC619A"/>
    <w:rsid w:val="00BD1453"/>
    <w:rsid w:val="00BD6D8C"/>
    <w:rsid w:val="00BE2CB8"/>
    <w:rsid w:val="00BE48B6"/>
    <w:rsid w:val="00BE5FF9"/>
    <w:rsid w:val="00BE626B"/>
    <w:rsid w:val="00BE6842"/>
    <w:rsid w:val="00BF5EB0"/>
    <w:rsid w:val="00BF739C"/>
    <w:rsid w:val="00C00D53"/>
    <w:rsid w:val="00C05630"/>
    <w:rsid w:val="00C05E84"/>
    <w:rsid w:val="00C06FFF"/>
    <w:rsid w:val="00C133B0"/>
    <w:rsid w:val="00C1513E"/>
    <w:rsid w:val="00C15D73"/>
    <w:rsid w:val="00C2187F"/>
    <w:rsid w:val="00C32C7C"/>
    <w:rsid w:val="00C33CAC"/>
    <w:rsid w:val="00C34269"/>
    <w:rsid w:val="00C37586"/>
    <w:rsid w:val="00C40A53"/>
    <w:rsid w:val="00C41666"/>
    <w:rsid w:val="00C4416A"/>
    <w:rsid w:val="00C446A1"/>
    <w:rsid w:val="00C46B5A"/>
    <w:rsid w:val="00C517FD"/>
    <w:rsid w:val="00C54168"/>
    <w:rsid w:val="00C57826"/>
    <w:rsid w:val="00C66B8A"/>
    <w:rsid w:val="00C70473"/>
    <w:rsid w:val="00C7358C"/>
    <w:rsid w:val="00C76E06"/>
    <w:rsid w:val="00C80787"/>
    <w:rsid w:val="00C812CA"/>
    <w:rsid w:val="00C832DB"/>
    <w:rsid w:val="00C83EBC"/>
    <w:rsid w:val="00C84890"/>
    <w:rsid w:val="00C85356"/>
    <w:rsid w:val="00C874BB"/>
    <w:rsid w:val="00C90E78"/>
    <w:rsid w:val="00C9310A"/>
    <w:rsid w:val="00C94D28"/>
    <w:rsid w:val="00C973D7"/>
    <w:rsid w:val="00C97C09"/>
    <w:rsid w:val="00C97E8C"/>
    <w:rsid w:val="00CA2397"/>
    <w:rsid w:val="00CA2C1A"/>
    <w:rsid w:val="00CA3374"/>
    <w:rsid w:val="00CA3B40"/>
    <w:rsid w:val="00CA43D5"/>
    <w:rsid w:val="00CA63F1"/>
    <w:rsid w:val="00CA6B34"/>
    <w:rsid w:val="00CA6EB6"/>
    <w:rsid w:val="00CB1741"/>
    <w:rsid w:val="00CB3910"/>
    <w:rsid w:val="00CB5795"/>
    <w:rsid w:val="00CB7C03"/>
    <w:rsid w:val="00CC2D0E"/>
    <w:rsid w:val="00CC4C02"/>
    <w:rsid w:val="00CD07CA"/>
    <w:rsid w:val="00CD09DD"/>
    <w:rsid w:val="00CD4270"/>
    <w:rsid w:val="00CD47A5"/>
    <w:rsid w:val="00CE1D4F"/>
    <w:rsid w:val="00CE7AF6"/>
    <w:rsid w:val="00CF0AA1"/>
    <w:rsid w:val="00CF6030"/>
    <w:rsid w:val="00CF7499"/>
    <w:rsid w:val="00D00263"/>
    <w:rsid w:val="00D02EA1"/>
    <w:rsid w:val="00D03C64"/>
    <w:rsid w:val="00D06280"/>
    <w:rsid w:val="00D06F97"/>
    <w:rsid w:val="00D10800"/>
    <w:rsid w:val="00D10B43"/>
    <w:rsid w:val="00D11DD0"/>
    <w:rsid w:val="00D15569"/>
    <w:rsid w:val="00D262F6"/>
    <w:rsid w:val="00D270C9"/>
    <w:rsid w:val="00D327D9"/>
    <w:rsid w:val="00D33348"/>
    <w:rsid w:val="00D35993"/>
    <w:rsid w:val="00D40BA1"/>
    <w:rsid w:val="00D41CE8"/>
    <w:rsid w:val="00D4389A"/>
    <w:rsid w:val="00D44C1A"/>
    <w:rsid w:val="00D4736A"/>
    <w:rsid w:val="00D51BD4"/>
    <w:rsid w:val="00D51C55"/>
    <w:rsid w:val="00D5370F"/>
    <w:rsid w:val="00D55D75"/>
    <w:rsid w:val="00D567BA"/>
    <w:rsid w:val="00D56FE3"/>
    <w:rsid w:val="00D66EBF"/>
    <w:rsid w:val="00D67FB3"/>
    <w:rsid w:val="00D70A5E"/>
    <w:rsid w:val="00D72195"/>
    <w:rsid w:val="00D73A4A"/>
    <w:rsid w:val="00D74BB0"/>
    <w:rsid w:val="00D77CEA"/>
    <w:rsid w:val="00D81157"/>
    <w:rsid w:val="00D82DCB"/>
    <w:rsid w:val="00D82F12"/>
    <w:rsid w:val="00D837EC"/>
    <w:rsid w:val="00D849F5"/>
    <w:rsid w:val="00D857CC"/>
    <w:rsid w:val="00D87E80"/>
    <w:rsid w:val="00D9301F"/>
    <w:rsid w:val="00D95712"/>
    <w:rsid w:val="00DA1DF1"/>
    <w:rsid w:val="00DA2F47"/>
    <w:rsid w:val="00DA5311"/>
    <w:rsid w:val="00DA5E0C"/>
    <w:rsid w:val="00DA60B2"/>
    <w:rsid w:val="00DB0165"/>
    <w:rsid w:val="00DB0FF8"/>
    <w:rsid w:val="00DB3624"/>
    <w:rsid w:val="00DB5763"/>
    <w:rsid w:val="00DC03B6"/>
    <w:rsid w:val="00DC0744"/>
    <w:rsid w:val="00DC0D5C"/>
    <w:rsid w:val="00DC1C2A"/>
    <w:rsid w:val="00DC5CED"/>
    <w:rsid w:val="00DC623A"/>
    <w:rsid w:val="00DD17BB"/>
    <w:rsid w:val="00DD31D0"/>
    <w:rsid w:val="00DD619C"/>
    <w:rsid w:val="00DD6B30"/>
    <w:rsid w:val="00DD6B33"/>
    <w:rsid w:val="00DD6B49"/>
    <w:rsid w:val="00DE0C01"/>
    <w:rsid w:val="00DE16C5"/>
    <w:rsid w:val="00DE1F6E"/>
    <w:rsid w:val="00DE40F9"/>
    <w:rsid w:val="00DE73C7"/>
    <w:rsid w:val="00DF04E4"/>
    <w:rsid w:val="00DF1574"/>
    <w:rsid w:val="00DF2896"/>
    <w:rsid w:val="00DF6729"/>
    <w:rsid w:val="00DF6AEA"/>
    <w:rsid w:val="00E01EDD"/>
    <w:rsid w:val="00E025D0"/>
    <w:rsid w:val="00E03A8B"/>
    <w:rsid w:val="00E04DF1"/>
    <w:rsid w:val="00E2119B"/>
    <w:rsid w:val="00E21DE5"/>
    <w:rsid w:val="00E21E49"/>
    <w:rsid w:val="00E2301A"/>
    <w:rsid w:val="00E235E9"/>
    <w:rsid w:val="00E27A1F"/>
    <w:rsid w:val="00E318BB"/>
    <w:rsid w:val="00E31D60"/>
    <w:rsid w:val="00E33401"/>
    <w:rsid w:val="00E36585"/>
    <w:rsid w:val="00E41920"/>
    <w:rsid w:val="00E468EF"/>
    <w:rsid w:val="00E506C9"/>
    <w:rsid w:val="00E50875"/>
    <w:rsid w:val="00E50AC2"/>
    <w:rsid w:val="00E54907"/>
    <w:rsid w:val="00E60676"/>
    <w:rsid w:val="00E73BAD"/>
    <w:rsid w:val="00E752E2"/>
    <w:rsid w:val="00E759C1"/>
    <w:rsid w:val="00E80951"/>
    <w:rsid w:val="00E81121"/>
    <w:rsid w:val="00E91AA1"/>
    <w:rsid w:val="00E92330"/>
    <w:rsid w:val="00EA1B37"/>
    <w:rsid w:val="00EA4BA1"/>
    <w:rsid w:val="00EA63E6"/>
    <w:rsid w:val="00EA7EA5"/>
    <w:rsid w:val="00EB12C3"/>
    <w:rsid w:val="00EB3CCE"/>
    <w:rsid w:val="00EB6C86"/>
    <w:rsid w:val="00EB7CDA"/>
    <w:rsid w:val="00EC2B30"/>
    <w:rsid w:val="00EC48E4"/>
    <w:rsid w:val="00ED1B30"/>
    <w:rsid w:val="00ED3F4B"/>
    <w:rsid w:val="00ED53BD"/>
    <w:rsid w:val="00ED5515"/>
    <w:rsid w:val="00ED6D81"/>
    <w:rsid w:val="00EE1532"/>
    <w:rsid w:val="00EE73CA"/>
    <w:rsid w:val="00EE745E"/>
    <w:rsid w:val="00EF064F"/>
    <w:rsid w:val="00EF09C5"/>
    <w:rsid w:val="00EF1573"/>
    <w:rsid w:val="00EF267E"/>
    <w:rsid w:val="00EF6F31"/>
    <w:rsid w:val="00F057DF"/>
    <w:rsid w:val="00F07101"/>
    <w:rsid w:val="00F11393"/>
    <w:rsid w:val="00F1473E"/>
    <w:rsid w:val="00F16392"/>
    <w:rsid w:val="00F228C3"/>
    <w:rsid w:val="00F2318A"/>
    <w:rsid w:val="00F23A80"/>
    <w:rsid w:val="00F30449"/>
    <w:rsid w:val="00F31CDB"/>
    <w:rsid w:val="00F327E7"/>
    <w:rsid w:val="00F33B09"/>
    <w:rsid w:val="00F33F3C"/>
    <w:rsid w:val="00F3412C"/>
    <w:rsid w:val="00F35478"/>
    <w:rsid w:val="00F3784C"/>
    <w:rsid w:val="00F40C14"/>
    <w:rsid w:val="00F474D6"/>
    <w:rsid w:val="00F6073A"/>
    <w:rsid w:val="00F61BDD"/>
    <w:rsid w:val="00F66E68"/>
    <w:rsid w:val="00F670C3"/>
    <w:rsid w:val="00F751B6"/>
    <w:rsid w:val="00F75544"/>
    <w:rsid w:val="00F75F7A"/>
    <w:rsid w:val="00F76AB7"/>
    <w:rsid w:val="00F81B1B"/>
    <w:rsid w:val="00F82F85"/>
    <w:rsid w:val="00F83DF7"/>
    <w:rsid w:val="00F8763F"/>
    <w:rsid w:val="00F92B8F"/>
    <w:rsid w:val="00F93158"/>
    <w:rsid w:val="00F94C51"/>
    <w:rsid w:val="00F964F6"/>
    <w:rsid w:val="00FA0456"/>
    <w:rsid w:val="00FA2EAF"/>
    <w:rsid w:val="00FA31D3"/>
    <w:rsid w:val="00FA4610"/>
    <w:rsid w:val="00FB0108"/>
    <w:rsid w:val="00FB4D9E"/>
    <w:rsid w:val="00FC057A"/>
    <w:rsid w:val="00FC16D5"/>
    <w:rsid w:val="00FC173C"/>
    <w:rsid w:val="00FC3D78"/>
    <w:rsid w:val="00FC3DF3"/>
    <w:rsid w:val="00FC4286"/>
    <w:rsid w:val="00FC53BC"/>
    <w:rsid w:val="00FC6903"/>
    <w:rsid w:val="00FD10E0"/>
    <w:rsid w:val="00FD3842"/>
    <w:rsid w:val="00FD3D43"/>
    <w:rsid w:val="00FD53F2"/>
    <w:rsid w:val="00FD69CE"/>
    <w:rsid w:val="00FE25E2"/>
    <w:rsid w:val="00FE274F"/>
    <w:rsid w:val="00FE2BBE"/>
    <w:rsid w:val="00FE2BF9"/>
    <w:rsid w:val="00FE360A"/>
    <w:rsid w:val="00FE4F4A"/>
    <w:rsid w:val="00FE607A"/>
    <w:rsid w:val="00FF1254"/>
    <w:rsid w:val="00FF1770"/>
    <w:rsid w:val="00FF1DA7"/>
    <w:rsid w:val="00FF5D36"/>
    <w:rsid w:val="00FF647C"/>
    <w:rsid w:val="00FF65BE"/>
    <w:rsid w:val="0C4A1B67"/>
    <w:rsid w:val="0E7527F2"/>
    <w:rsid w:val="10C05F2D"/>
    <w:rsid w:val="17EA76C9"/>
    <w:rsid w:val="3A8D3826"/>
    <w:rsid w:val="443B6B9D"/>
    <w:rsid w:val="44851078"/>
    <w:rsid w:val="448F13FB"/>
    <w:rsid w:val="46DF1631"/>
    <w:rsid w:val="4A311E96"/>
    <w:rsid w:val="4B24326B"/>
    <w:rsid w:val="54C53318"/>
    <w:rsid w:val="572C16E1"/>
    <w:rsid w:val="5D840288"/>
    <w:rsid w:val="61DF0CC8"/>
    <w:rsid w:val="6F5B3FE7"/>
    <w:rsid w:val="71FE4885"/>
    <w:rsid w:val="7C6026C5"/>
    <w:rsid w:val="7FBE3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EF770F4"/>
  <w15:docId w15:val="{21AE88B9-BF31-4A97-AB06-FE1D49B7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4"/>
    <customShpInfo spid="_x0000_s2053"/>
    <customShpInfo spid="_x0000_s2052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872501-C03B-4D22-A7D6-EFC490A8F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9950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Gj Almario</cp:lastModifiedBy>
  <cp:revision>453</cp:revision>
  <cp:lastPrinted>2026-02-03T03:22:00Z</cp:lastPrinted>
  <dcterms:created xsi:type="dcterms:W3CDTF">2014-01-13T08:03:00Z</dcterms:created>
  <dcterms:modified xsi:type="dcterms:W3CDTF">2026-05-18T01:38:00Z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6468A270E24F4BF5873329634173FFCA</vt:lpwstr>
  </property>
</Properties>
</file>