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19DCA" w14:textId="218BBB1B" w:rsidR="007932AD" w:rsidRPr="003C5452" w:rsidRDefault="00F62C68" w:rsidP="007932AD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7932AD">
        <w:rPr>
          <w:rFonts w:ascii="Arial" w:hAnsi="Arial" w:cs="Arial"/>
          <w:sz w:val="24"/>
          <w:szCs w:val="24"/>
        </w:rPr>
        <w:t xml:space="preserve">    </w:t>
      </w:r>
      <w:r w:rsidR="007932AD" w:rsidRPr="003C5452">
        <w:rPr>
          <w:rFonts w:ascii="Arial" w:hAnsi="Arial" w:cs="Arial"/>
          <w:sz w:val="24"/>
          <w:szCs w:val="24"/>
        </w:rPr>
        <w:t>Republic of the Philippines</w:t>
      </w:r>
    </w:p>
    <w:p w14:paraId="300F1950" w14:textId="77777777" w:rsidR="007932AD" w:rsidRPr="003C5452" w:rsidRDefault="007932AD" w:rsidP="007932AD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C5452">
        <w:rPr>
          <w:rFonts w:ascii="Arial" w:hAnsi="Arial" w:cs="Arial"/>
          <w:sz w:val="24"/>
          <w:szCs w:val="24"/>
        </w:rPr>
        <w:t>Province of Quirino</w:t>
      </w:r>
    </w:p>
    <w:p w14:paraId="4E4ADE1D" w14:textId="77777777" w:rsidR="007932AD" w:rsidRPr="003C5452" w:rsidRDefault="007932AD" w:rsidP="007932AD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C5452">
        <w:rPr>
          <w:rFonts w:ascii="Arial" w:hAnsi="Arial" w:cs="Arial"/>
          <w:sz w:val="24"/>
          <w:szCs w:val="24"/>
        </w:rPr>
        <w:t>Municipality of Aglipay</w:t>
      </w:r>
    </w:p>
    <w:p w14:paraId="2937E663" w14:textId="77777777" w:rsidR="007932AD" w:rsidRPr="003C5452" w:rsidRDefault="007932AD" w:rsidP="007932AD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C5452">
        <w:rPr>
          <w:rFonts w:ascii="Arial" w:hAnsi="Arial" w:cs="Arial"/>
          <w:sz w:val="24"/>
          <w:szCs w:val="24"/>
        </w:rPr>
        <w:t>-</w:t>
      </w:r>
      <w:proofErr w:type="spellStart"/>
      <w:r w:rsidRPr="003C5452">
        <w:rPr>
          <w:rFonts w:ascii="Arial" w:hAnsi="Arial" w:cs="Arial"/>
          <w:sz w:val="24"/>
          <w:szCs w:val="24"/>
        </w:rPr>
        <w:t>oOo</w:t>
      </w:r>
      <w:proofErr w:type="spellEnd"/>
      <w:r w:rsidRPr="003C5452">
        <w:rPr>
          <w:rFonts w:ascii="Arial" w:hAnsi="Arial" w:cs="Arial"/>
          <w:sz w:val="24"/>
          <w:szCs w:val="24"/>
        </w:rPr>
        <w:t>-</w:t>
      </w:r>
    </w:p>
    <w:p w14:paraId="608E345C" w14:textId="77777777" w:rsidR="007932AD" w:rsidRDefault="007932AD" w:rsidP="007932AD">
      <w:pPr>
        <w:jc w:val="center"/>
        <w:rPr>
          <w:rFonts w:ascii="Arial" w:hAnsi="Arial" w:cs="Arial"/>
          <w:color w:val="4F81BD" w:themeColor="accent1"/>
          <w:sz w:val="48"/>
          <w:szCs w:val="48"/>
        </w:rPr>
      </w:pPr>
      <w:r>
        <w:rPr>
          <w:rFonts w:ascii="Arial" w:hAnsi="Arial" w:cs="Arial"/>
          <w:noProof/>
          <w:color w:val="4F81BD" w:themeColor="accent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26024AA9" wp14:editId="7093CB48">
                <wp:simplePos x="0" y="0"/>
                <wp:positionH relativeFrom="column">
                  <wp:posOffset>12700</wp:posOffset>
                </wp:positionH>
                <wp:positionV relativeFrom="paragraph">
                  <wp:posOffset>394970</wp:posOffset>
                </wp:positionV>
                <wp:extent cx="5956300" cy="0"/>
                <wp:effectExtent l="0" t="0" r="26035" b="19050"/>
                <wp:wrapNone/>
                <wp:docPr id="248" name="Straight Connector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61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03571C" id="Straight Connector 248" o:spid="_x0000_s1026" style="position:absolute;z-index:2517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pt,31.1pt" to="470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" strokecolor="windowText" strokeweight="1pt"/>
            </w:pict>
          </mc:Fallback>
        </mc:AlternateContent>
      </w:r>
      <w:r>
        <w:rPr>
          <w:rFonts w:ascii="Arial" w:hAnsi="Arial" w:cs="Arial"/>
          <w:color w:val="4F81BD" w:themeColor="accent1"/>
          <w:sz w:val="48"/>
          <w:szCs w:val="48"/>
        </w:rPr>
        <w:t xml:space="preserve">Office of the Municipal Assessor </w:t>
      </w:r>
    </w:p>
    <w:p w14:paraId="4A7BA9CD" w14:textId="77777777" w:rsidR="007932AD" w:rsidRDefault="007932AD" w:rsidP="007932AD">
      <w:pPr>
        <w:jc w:val="center"/>
        <w:rPr>
          <w:rFonts w:ascii="Baskerville Old Face" w:hAnsi="Baskerville Old Face" w:cstheme="minorHAnsi"/>
          <w:b/>
          <w:i/>
          <w:color w:val="00B0F0"/>
          <w:sz w:val="52"/>
          <w:szCs w:val="52"/>
        </w:rPr>
      </w:pPr>
      <w:r>
        <w:rPr>
          <w:rFonts w:ascii="Baskerville Old Face" w:hAnsi="Baskerville Old Face" w:cstheme="minorHAnsi"/>
          <w:b/>
          <w:i/>
          <w:color w:val="00B0F0"/>
          <w:sz w:val="52"/>
          <w:szCs w:val="52"/>
        </w:rPr>
        <w:t xml:space="preserve">CERTIFICATION   </w:t>
      </w:r>
    </w:p>
    <w:p w14:paraId="052E0B65" w14:textId="2B394E17" w:rsidR="007932AD" w:rsidRDefault="007932AD" w:rsidP="007932AD">
      <w:pPr>
        <w:rPr>
          <w:rFonts w:ascii="Baskerville Old Face" w:hAnsi="Baskerville Old Face" w:cstheme="minorHAnsi"/>
          <w:sz w:val="24"/>
          <w:szCs w:val="24"/>
        </w:rPr>
      </w:pPr>
      <w:r>
        <w:rPr>
          <w:rFonts w:ascii="Baskerville Old Face" w:hAnsi="Baskerville Old Face" w:cstheme="minorHAnsi"/>
          <w:sz w:val="24"/>
          <w:szCs w:val="24"/>
        </w:rPr>
        <w:t xml:space="preserve">  </w:t>
      </w:r>
    </w:p>
    <w:p w14:paraId="5277E713" w14:textId="446C6069" w:rsidR="007932AD" w:rsidRDefault="007932AD" w:rsidP="007932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 WHOM IT MAY CONCERN: </w:t>
      </w:r>
    </w:p>
    <w:p w14:paraId="5CE8A562" w14:textId="32B85C61" w:rsidR="007932AD" w:rsidRDefault="007932AD" w:rsidP="007932AD">
      <w:pPr>
        <w:tabs>
          <w:tab w:val="left" w:pos="720"/>
          <w:tab w:val="left" w:pos="1440"/>
          <w:tab w:val="left" w:pos="2160"/>
          <w:tab w:val="left" w:pos="5114"/>
        </w:tabs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80DFF4" wp14:editId="1AA646DC">
                <wp:simplePos x="0" y="0"/>
                <wp:positionH relativeFrom="column">
                  <wp:posOffset>7187565</wp:posOffset>
                </wp:positionH>
                <wp:positionV relativeFrom="paragraph">
                  <wp:posOffset>332105</wp:posOffset>
                </wp:positionV>
                <wp:extent cx="1042035" cy="0"/>
                <wp:effectExtent l="0" t="0" r="25400" b="19050"/>
                <wp:wrapNone/>
                <wp:docPr id="249" name="Straight Connector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172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64F1CB" id="Straight Connector 249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5.95pt,26.15pt" to="9in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" strokecolor="#4579b8 [3044]"/>
            </w:pict>
          </mc:Fallback>
        </mc:AlternateContent>
      </w:r>
      <w:r w:rsidRPr="00862E0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THIS IS TO CERTIFY that as per record filed in this Office which is identified as </w:t>
      </w:r>
      <w:r w:rsidRPr="008556EE">
        <w:rPr>
          <w:rFonts w:ascii="Arial" w:hAnsi="Arial" w:cs="Arial"/>
          <w:b/>
          <w:sz w:val="24"/>
          <w:szCs w:val="24"/>
        </w:rPr>
        <w:t xml:space="preserve">Lot </w:t>
      </w:r>
      <w:r w:rsidR="0013002F">
        <w:rPr>
          <w:rFonts w:ascii="Arial" w:hAnsi="Arial" w:cs="Arial"/>
          <w:b/>
          <w:sz w:val="24"/>
          <w:szCs w:val="24"/>
        </w:rPr>
        <w:t>No</w:t>
      </w:r>
      <w:r w:rsidR="0013002F" w:rsidRPr="00604F73">
        <w:rPr>
          <w:rFonts w:ascii="Arial" w:hAnsi="Arial" w:cs="Arial"/>
          <w:bCs/>
          <w:sz w:val="24"/>
          <w:szCs w:val="24"/>
        </w:rPr>
        <w:t>.</w:t>
      </w:r>
      <w:r w:rsidR="00604F73" w:rsidRPr="00604F73">
        <w:rPr>
          <w:rFonts w:ascii="Arial" w:hAnsi="Arial" w:cs="Arial"/>
          <w:bCs/>
          <w:sz w:val="24"/>
          <w:szCs w:val="24"/>
        </w:rPr>
        <w:t>${lot}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covered by Transfer Certificate of </w:t>
      </w:r>
      <w:r w:rsidR="00604F73" w:rsidRPr="00604F73">
        <w:rPr>
          <w:rFonts w:ascii="Arial" w:hAnsi="Arial" w:cs="Arial"/>
          <w:bCs/>
          <w:sz w:val="24"/>
          <w:szCs w:val="24"/>
        </w:rPr>
        <w:t>${title}</w:t>
      </w:r>
      <w:r w:rsidR="00ED50DA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located at </w:t>
      </w:r>
      <w:r>
        <w:rPr>
          <w:rFonts w:ascii="Arial" w:hAnsi="Arial" w:cs="Arial"/>
          <w:bCs/>
          <w:sz w:val="24"/>
          <w:szCs w:val="24"/>
        </w:rPr>
        <w:t>Barangay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604F73" w:rsidRPr="00604F73">
        <w:rPr>
          <w:rFonts w:ascii="Arial" w:hAnsi="Arial" w:cs="Arial"/>
          <w:sz w:val="24"/>
          <w:szCs w:val="24"/>
        </w:rPr>
        <w:t>${</w:t>
      </w:r>
      <w:proofErr w:type="spellStart"/>
      <w:r w:rsidR="00604F73">
        <w:rPr>
          <w:rFonts w:ascii="Arial" w:hAnsi="Arial" w:cs="Arial"/>
          <w:sz w:val="24"/>
          <w:szCs w:val="24"/>
        </w:rPr>
        <w:t>property_location</w:t>
      </w:r>
      <w:proofErr w:type="spellEnd"/>
      <w:r w:rsidR="00604F73" w:rsidRPr="00604F73">
        <w:rPr>
          <w:rFonts w:ascii="Arial" w:hAnsi="Arial" w:cs="Arial"/>
          <w:sz w:val="24"/>
          <w:szCs w:val="24"/>
        </w:rPr>
        <w:t>}</w:t>
      </w:r>
      <w:r w:rsidRPr="00604F73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b/>
          <w:bCs/>
          <w:sz w:val="24"/>
          <w:szCs w:val="24"/>
        </w:rPr>
        <w:t xml:space="preserve"> Aglipay, Quirino</w:t>
      </w:r>
      <w:r>
        <w:rPr>
          <w:rFonts w:ascii="Arial" w:hAnsi="Arial" w:cs="Arial"/>
          <w:sz w:val="24"/>
          <w:szCs w:val="24"/>
        </w:rPr>
        <w:t xml:space="preserve"> under </w:t>
      </w:r>
      <w:r>
        <w:rPr>
          <w:rFonts w:ascii="Arial" w:hAnsi="Arial" w:cs="Arial"/>
          <w:b/>
          <w:bCs/>
          <w:sz w:val="24"/>
          <w:szCs w:val="24"/>
        </w:rPr>
        <w:t xml:space="preserve">ARP.  No. </w:t>
      </w:r>
      <w:r w:rsidR="00604F73" w:rsidRPr="00604F73">
        <w:rPr>
          <w:rFonts w:ascii="Arial" w:hAnsi="Arial" w:cs="Arial"/>
          <w:sz w:val="24"/>
          <w:szCs w:val="24"/>
        </w:rPr>
        <w:t>${</w:t>
      </w:r>
      <w:proofErr w:type="spellStart"/>
      <w:r w:rsidR="00604F73" w:rsidRPr="00604F73">
        <w:rPr>
          <w:rFonts w:ascii="Arial" w:hAnsi="Arial" w:cs="Arial"/>
          <w:sz w:val="24"/>
          <w:szCs w:val="24"/>
        </w:rPr>
        <w:t>arp_no</w:t>
      </w:r>
      <w:proofErr w:type="spellEnd"/>
      <w:r w:rsidR="00604F73" w:rsidRPr="00604F73">
        <w:rPr>
          <w:rFonts w:ascii="Arial" w:hAnsi="Arial" w:cs="Arial"/>
          <w:sz w:val="24"/>
          <w:szCs w:val="24"/>
        </w:rPr>
        <w:t>}</w:t>
      </w:r>
      <w:r w:rsidR="00ED50D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eclared in the name </w:t>
      </w:r>
      <w:r w:rsidR="005F4751" w:rsidRPr="00A43B92">
        <w:rPr>
          <w:rFonts w:ascii="Arial" w:hAnsi="Arial" w:cs="Arial"/>
          <w:bCs/>
          <w:sz w:val="24"/>
          <w:szCs w:val="24"/>
        </w:rPr>
        <w:t>${</w:t>
      </w:r>
      <w:proofErr w:type="spellStart"/>
      <w:r w:rsidR="00A43B92" w:rsidRPr="00A43B92">
        <w:rPr>
          <w:rFonts w:ascii="Arial" w:hAnsi="Arial" w:cs="Arial"/>
          <w:bCs/>
          <w:sz w:val="24"/>
          <w:szCs w:val="24"/>
        </w:rPr>
        <w:t>declared_owner</w:t>
      </w:r>
      <w:proofErr w:type="spellEnd"/>
      <w:r w:rsidR="00A43B92" w:rsidRPr="00A43B92">
        <w:rPr>
          <w:rFonts w:ascii="Arial" w:hAnsi="Arial" w:cs="Arial"/>
          <w:bCs/>
          <w:sz w:val="24"/>
          <w:szCs w:val="24"/>
        </w:rPr>
        <w:t>}</w:t>
      </w:r>
      <w:r w:rsidR="005F4751" w:rsidRPr="008556EE">
        <w:rPr>
          <w:rFonts w:ascii="Arial" w:hAnsi="Arial" w:cs="Arial"/>
          <w:b/>
          <w:sz w:val="24"/>
          <w:szCs w:val="24"/>
        </w:rPr>
        <w:t xml:space="preserve"> </w:t>
      </w:r>
      <w:r w:rsidRPr="00D260B7">
        <w:rPr>
          <w:rFonts w:ascii="Arial" w:hAnsi="Arial" w:cs="Arial"/>
          <w:sz w:val="24"/>
          <w:szCs w:val="24"/>
        </w:rPr>
        <w:t>that</w:t>
      </w:r>
      <w:r>
        <w:rPr>
          <w:rFonts w:ascii="Arial" w:hAnsi="Arial" w:cs="Arial"/>
          <w:sz w:val="24"/>
          <w:szCs w:val="24"/>
        </w:rPr>
        <w:t xml:space="preserve"> there is </w:t>
      </w:r>
      <w:r>
        <w:rPr>
          <w:rFonts w:ascii="Arial" w:hAnsi="Arial" w:cs="Arial"/>
          <w:b/>
          <w:sz w:val="24"/>
          <w:szCs w:val="24"/>
        </w:rPr>
        <w:t>NO</w:t>
      </w:r>
      <w:r>
        <w:rPr>
          <w:rFonts w:ascii="Arial" w:hAnsi="Arial" w:cs="Arial"/>
          <w:b/>
          <w:caps/>
          <w:sz w:val="24"/>
          <w:szCs w:val="24"/>
        </w:rPr>
        <w:t xml:space="preserve"> improvement EXISTING </w:t>
      </w:r>
      <w:r w:rsidRPr="00F412E4">
        <w:rPr>
          <w:rFonts w:ascii="Arial" w:hAnsi="Arial" w:cs="Arial"/>
          <w:caps/>
          <w:sz w:val="24"/>
          <w:szCs w:val="24"/>
        </w:rPr>
        <w:t>HEREAT</w:t>
      </w:r>
      <w:r>
        <w:rPr>
          <w:rFonts w:ascii="Arial" w:hAnsi="Arial" w:cs="Arial"/>
          <w:caps/>
          <w:sz w:val="24"/>
          <w:szCs w:val="24"/>
        </w:rPr>
        <w:t>.</w:t>
      </w:r>
    </w:p>
    <w:p w14:paraId="641D8681" w14:textId="2E23BC4E" w:rsidR="007932AD" w:rsidRPr="00F412E4" w:rsidRDefault="007932AD" w:rsidP="007932AD">
      <w:pPr>
        <w:tabs>
          <w:tab w:val="left" w:pos="720"/>
          <w:tab w:val="left" w:pos="1440"/>
          <w:tab w:val="left" w:pos="2160"/>
          <w:tab w:val="left" w:pos="5114"/>
        </w:tabs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</w:p>
    <w:p w14:paraId="5BBDDDE6" w14:textId="5B764D0B" w:rsidR="007932AD" w:rsidRDefault="007932AD" w:rsidP="007932AD">
      <w:pPr>
        <w:shd w:val="clear" w:color="auto" w:fill="FFFFFF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THIS CERTIFICATION is issued upon the request of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525ED1" w:rsidRPr="00525ED1">
        <w:rPr>
          <w:rFonts w:ascii="Arial" w:hAnsi="Arial" w:cs="Arial"/>
          <w:bCs/>
          <w:sz w:val="24"/>
          <w:szCs w:val="24"/>
        </w:rPr>
        <w:t>${</w:t>
      </w:r>
      <w:proofErr w:type="spellStart"/>
      <w:r w:rsidR="00525ED1" w:rsidRPr="00525ED1">
        <w:rPr>
          <w:rFonts w:ascii="Arial" w:hAnsi="Arial" w:cs="Arial"/>
          <w:bCs/>
          <w:sz w:val="24"/>
          <w:szCs w:val="24"/>
        </w:rPr>
        <w:t>declared_owner</w:t>
      </w:r>
      <w:proofErr w:type="spellEnd"/>
      <w:r w:rsidR="00525ED1" w:rsidRPr="00525ED1">
        <w:rPr>
          <w:rFonts w:ascii="Arial" w:hAnsi="Arial" w:cs="Arial"/>
          <w:bCs/>
          <w:sz w:val="24"/>
          <w:szCs w:val="24"/>
        </w:rPr>
        <w:t>}</w:t>
      </w:r>
      <w:r w:rsidR="00ED50DA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for whatever valid and legal purpose it may serve.</w:t>
      </w:r>
    </w:p>
    <w:p w14:paraId="1DF6B4FF" w14:textId="1FF49BE1" w:rsidR="007932AD" w:rsidRPr="00C37586" w:rsidRDefault="007932AD" w:rsidP="007932AD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14:paraId="1C8A5874" w14:textId="0665080D" w:rsidR="007932AD" w:rsidRDefault="007932AD" w:rsidP="007932AD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Issued this </w:t>
      </w:r>
      <w:r w:rsidR="00A81FA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day of ,  at San Leonardo, Aglipay, Quirino.</w:t>
      </w:r>
    </w:p>
    <w:p w14:paraId="02702E5D" w14:textId="138D712C" w:rsidR="007932AD" w:rsidRDefault="007932AD" w:rsidP="007932AD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4AF5F8F" w14:textId="0439D8C5" w:rsidR="007932AD" w:rsidRDefault="007932AD" w:rsidP="007932AD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6F1A626" w14:textId="47B425A8" w:rsidR="007932AD" w:rsidRDefault="00F62C68" w:rsidP="00F62C68">
      <w:pPr>
        <w:tabs>
          <w:tab w:val="left" w:pos="2085"/>
        </w:tabs>
        <w:spacing w:after="0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2F7FEF4D" w14:textId="77777777" w:rsidR="007932AD" w:rsidRDefault="007932AD" w:rsidP="007932AD">
      <w:pPr>
        <w:spacing w:after="0"/>
        <w:ind w:left="43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</w:rPr>
        <w:t>ATTY. MICHELLE MARTIN-MARCOS, REA, REB</w:t>
      </w:r>
      <w:r>
        <w:rPr>
          <w:rFonts w:ascii="Arial" w:hAnsi="Arial" w:cs="Arial"/>
          <w:sz w:val="24"/>
          <w:szCs w:val="24"/>
        </w:rPr>
        <w:t xml:space="preserve">                                                </w:t>
      </w:r>
    </w:p>
    <w:p w14:paraId="5A0C1B3D" w14:textId="77777777" w:rsidR="007932AD" w:rsidRDefault="007932AD" w:rsidP="007932AD">
      <w:pPr>
        <w:spacing w:after="0"/>
        <w:ind w:left="43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PRC No. 0005936 (10/3/2027)</w:t>
      </w:r>
    </w:p>
    <w:p w14:paraId="1D7DCAD4" w14:textId="77777777" w:rsidR="007932AD" w:rsidRDefault="007932AD" w:rsidP="007932AD">
      <w:pPr>
        <w:tabs>
          <w:tab w:val="left" w:pos="720"/>
          <w:tab w:val="left" w:pos="1440"/>
          <w:tab w:val="left" w:pos="2160"/>
          <w:tab w:val="left" w:pos="5114"/>
        </w:tabs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                    Municipal Assessor</w:t>
      </w:r>
    </w:p>
    <w:p w14:paraId="7DDAEE6B" w14:textId="77777777" w:rsidR="007932AD" w:rsidRDefault="007932AD" w:rsidP="007932AD">
      <w:pPr>
        <w:tabs>
          <w:tab w:val="left" w:pos="720"/>
          <w:tab w:val="left" w:pos="1440"/>
          <w:tab w:val="left" w:pos="2160"/>
          <w:tab w:val="left" w:pos="5114"/>
        </w:tabs>
        <w:spacing w:after="0"/>
        <w:jc w:val="both"/>
        <w:rPr>
          <w:rFonts w:ascii="Arial" w:hAnsi="Arial" w:cs="Arial"/>
          <w:sz w:val="24"/>
          <w:szCs w:val="24"/>
        </w:rPr>
      </w:pPr>
    </w:p>
    <w:p w14:paraId="52F9830B" w14:textId="77777777" w:rsidR="007932AD" w:rsidRDefault="007932AD" w:rsidP="007932AD">
      <w:pPr>
        <w:tabs>
          <w:tab w:val="left" w:pos="720"/>
          <w:tab w:val="left" w:pos="1440"/>
          <w:tab w:val="left" w:pos="2160"/>
          <w:tab w:val="left" w:pos="5114"/>
        </w:tabs>
        <w:spacing w:after="0"/>
        <w:jc w:val="both"/>
        <w:rPr>
          <w:rFonts w:ascii="Arial" w:hAnsi="Arial" w:cs="Arial"/>
          <w:sz w:val="24"/>
          <w:szCs w:val="24"/>
        </w:rPr>
      </w:pPr>
    </w:p>
    <w:p w14:paraId="492526B8" w14:textId="77777777" w:rsidR="007932AD" w:rsidRDefault="007932AD" w:rsidP="007932AD">
      <w:pPr>
        <w:tabs>
          <w:tab w:val="left" w:pos="720"/>
          <w:tab w:val="left" w:pos="1440"/>
          <w:tab w:val="left" w:pos="2160"/>
          <w:tab w:val="left" w:pos="5114"/>
        </w:tabs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314B4600" w14:textId="77777777" w:rsidR="007932AD" w:rsidRDefault="007932AD" w:rsidP="007932AD">
      <w:pPr>
        <w:tabs>
          <w:tab w:val="left" w:pos="720"/>
          <w:tab w:val="left" w:pos="1440"/>
          <w:tab w:val="left" w:pos="2160"/>
          <w:tab w:val="left" w:pos="5114"/>
        </w:tabs>
        <w:spacing w:after="0"/>
        <w:jc w:val="both"/>
        <w:rPr>
          <w:rFonts w:ascii="Arial" w:hAnsi="Arial" w:cs="Arial"/>
          <w:sz w:val="24"/>
          <w:szCs w:val="24"/>
        </w:rPr>
      </w:pPr>
    </w:p>
    <w:p w14:paraId="2FC929B8" w14:textId="77777777" w:rsidR="007932AD" w:rsidRDefault="007932AD" w:rsidP="007932AD">
      <w:pPr>
        <w:tabs>
          <w:tab w:val="left" w:pos="720"/>
          <w:tab w:val="left" w:pos="1440"/>
          <w:tab w:val="left" w:pos="2160"/>
          <w:tab w:val="left" w:pos="5114"/>
        </w:tabs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Certification fee paid under:</w:t>
      </w:r>
    </w:p>
    <w:p w14:paraId="535248C4" w14:textId="61219CDB" w:rsidR="007932AD" w:rsidRDefault="007932AD" w:rsidP="007932AD">
      <w:pPr>
        <w:tabs>
          <w:tab w:val="left" w:pos="720"/>
          <w:tab w:val="left" w:pos="1440"/>
          <w:tab w:val="left" w:pos="2160"/>
          <w:tab w:val="left" w:pos="5114"/>
        </w:tabs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 No.</w:t>
      </w:r>
      <w:r>
        <w:rPr>
          <w:rFonts w:ascii="Arial" w:hAnsi="Arial" w:cs="Arial"/>
          <w:sz w:val="24"/>
          <w:szCs w:val="24"/>
        </w:rPr>
        <w:tab/>
        <w:t xml:space="preserve">: </w:t>
      </w:r>
    </w:p>
    <w:p w14:paraId="16BE67A4" w14:textId="77777777" w:rsidR="007932AD" w:rsidRDefault="007932AD" w:rsidP="007932AD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Issued at</w:t>
      </w:r>
      <w:r>
        <w:rPr>
          <w:rFonts w:ascii="Arial" w:hAnsi="Arial" w:cs="Arial"/>
          <w:sz w:val="24"/>
          <w:szCs w:val="24"/>
        </w:rPr>
        <w:tab/>
        <w:t xml:space="preserve">: MTO-Aglipay, Quirino </w:t>
      </w:r>
      <w:r>
        <w:rPr>
          <w:rFonts w:ascii="Arial" w:hAnsi="Arial" w:cs="Arial"/>
          <w:sz w:val="24"/>
          <w:szCs w:val="24"/>
        </w:rPr>
        <w:tab/>
      </w:r>
    </w:p>
    <w:p w14:paraId="219AA94A" w14:textId="618B6051" w:rsidR="007932AD" w:rsidRPr="004444CD" w:rsidRDefault="007932AD" w:rsidP="007932AD">
      <w:pPr>
        <w:spacing w:after="0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Issued on</w:t>
      </w:r>
      <w:r>
        <w:rPr>
          <w:rFonts w:ascii="Arial" w:hAnsi="Arial" w:cs="Arial"/>
          <w:sz w:val="24"/>
          <w:szCs w:val="24"/>
        </w:rPr>
        <w:tab/>
        <w:t xml:space="preserve">: </w:t>
      </w:r>
    </w:p>
    <w:p w14:paraId="455D43E4" w14:textId="55BE2542" w:rsidR="007932AD" w:rsidRDefault="007932AD" w:rsidP="007932A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Amount paid</w:t>
      </w:r>
      <w:r>
        <w:rPr>
          <w:rFonts w:ascii="Arial" w:hAnsi="Arial" w:cs="Arial"/>
          <w:sz w:val="24"/>
          <w:szCs w:val="24"/>
        </w:rPr>
        <w:tab/>
        <w:t>: 150.00</w:t>
      </w:r>
    </w:p>
    <w:p w14:paraId="0633F6B6" w14:textId="0DC701CF" w:rsidR="008556EE" w:rsidRDefault="00A7296C" w:rsidP="008556EE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61C2A987" wp14:editId="6E87F87B">
                <wp:simplePos x="0" y="0"/>
                <wp:positionH relativeFrom="column">
                  <wp:posOffset>71919</wp:posOffset>
                </wp:positionH>
                <wp:positionV relativeFrom="paragraph">
                  <wp:posOffset>92061</wp:posOffset>
                </wp:positionV>
                <wp:extent cx="1201479" cy="295275"/>
                <wp:effectExtent l="0" t="0" r="0" b="0"/>
                <wp:wrapNone/>
                <wp:docPr id="250" name="Rectangle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1479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9F8740" w14:textId="2A2328AC" w:rsidR="005657EF" w:rsidRDefault="005657EF" w:rsidP="007932AD">
                            <w:pPr>
                              <w:jc w:val="center"/>
                            </w:pPr>
                            <w:r>
                              <w:t xml:space="preserve">2026- </w:t>
                            </w:r>
                            <w:r w:rsidR="0067317A">
                              <w:t>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C2A987" id="Rectangle 250" o:spid="_x0000_s1026" style="position:absolute;margin-left:5.65pt;margin-top:7.25pt;width:94.6pt;height:23.25pt;z-index:25177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" filled="f" stroked="f" strokeweight="2pt">
                <v:textbox>
                  <w:txbxContent>
                    <w:p w14:paraId="789F8740" w14:textId="2A2328AC" w:rsidR="005657EF" w:rsidRDefault="005657EF" w:rsidP="007932AD">
                      <w:pPr>
                        <w:jc w:val="center"/>
                      </w:pPr>
                      <w:r>
                        <w:t xml:space="preserve">2026- </w:t>
                      </w:r>
                      <w:r w:rsidR="0067317A">
                        <w:t>000</w:t>
                      </w:r>
                    </w:p>
                  </w:txbxContent>
                </v:textbox>
              </v:rect>
            </w:pict>
          </mc:Fallback>
        </mc:AlternateContent>
      </w:r>
    </w:p>
    <w:p w14:paraId="070D7FD0" w14:textId="2CD35451" w:rsidR="008556EE" w:rsidRDefault="008556EE" w:rsidP="008556EE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8556EE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A4653" w14:textId="77777777" w:rsidR="00C838CC" w:rsidRDefault="00C838CC">
      <w:pPr>
        <w:spacing w:line="240" w:lineRule="auto"/>
      </w:pPr>
      <w:r>
        <w:separator/>
      </w:r>
    </w:p>
  </w:endnote>
  <w:endnote w:type="continuationSeparator" w:id="0">
    <w:p w14:paraId="15DB5088" w14:textId="77777777" w:rsidR="00C838CC" w:rsidRDefault="00C838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26E67" w14:textId="5D4D2002" w:rsidR="005657EF" w:rsidRDefault="005657EF">
    <w:pPr>
      <w:pStyle w:val="Footer"/>
    </w:pPr>
    <w:r>
      <w:rPr>
        <w:rFonts w:ascii="Times New Roman" w:eastAsia="Calibri" w:hAnsi="Times New Roman" w:cs="Times New Roman"/>
        <w:noProof/>
        <w:sz w:val="24"/>
        <w:szCs w:val="24"/>
      </w:rPr>
      <w:drawing>
        <wp:anchor distT="36195" distB="36195" distL="36195" distR="36195" simplePos="0" relativeHeight="251692032" behindDoc="0" locked="0" layoutInCell="1" allowOverlap="1" wp14:anchorId="12ED6056" wp14:editId="379583E8">
          <wp:simplePos x="0" y="0"/>
          <wp:positionH relativeFrom="page">
            <wp:posOffset>-342900</wp:posOffset>
          </wp:positionH>
          <wp:positionV relativeFrom="paragraph">
            <wp:posOffset>-934085</wp:posOffset>
          </wp:positionV>
          <wp:extent cx="8410575" cy="1924050"/>
          <wp:effectExtent l="0" t="0" r="9525" b="0"/>
          <wp:wrapNone/>
          <wp:docPr id="47" name="Picture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Picture 4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29" r="3197" b="19041"/>
                  <a:stretch>
                    <a:fillRect/>
                  </a:stretch>
                </pic:blipFill>
                <pic:spPr>
                  <a:xfrm flipV="1">
                    <a:off x="0" y="0"/>
                    <a:ext cx="8410575" cy="19240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C57B0" w14:textId="77777777" w:rsidR="00C838CC" w:rsidRDefault="00C838CC">
      <w:pPr>
        <w:spacing w:after="0"/>
      </w:pPr>
      <w:r>
        <w:separator/>
      </w:r>
    </w:p>
  </w:footnote>
  <w:footnote w:type="continuationSeparator" w:id="0">
    <w:p w14:paraId="1E745E49" w14:textId="77777777" w:rsidR="00C838CC" w:rsidRDefault="00C838C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7D23D" w14:textId="77777777" w:rsidR="005657EF" w:rsidRDefault="00000000">
    <w:pPr>
      <w:pStyle w:val="Header"/>
    </w:pPr>
    <w:r>
      <w:pict w14:anchorId="4729BC2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9735157" o:spid="_x0000_s1029" type="#_x0000_t136" style="position:absolute;margin-left:0;margin-top:0;width:590.3pt;height:69.45pt;rotation:315;z-index:-251638784;mso-position-horizontal:center;mso-position-horizontal-relative:margin;mso-position-vertical:center;mso-position-vertical-relative:margin;mso-width-relative:page;mso-height-relative:page" o:allowincell="f" fillcolor="#dbe5f1" stroked="f">
          <v:fill opacity=".5"/>
          <v:textpath style="font-family:&quot;Arial&quot;;font-size:1pt" fitpath="t" string="ASESSOR'S OFFIC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FF368" w14:textId="41EFB8B3" w:rsidR="005657EF" w:rsidRDefault="005657EF">
    <w:pPr>
      <w:pStyle w:val="Header"/>
    </w:pPr>
    <w:r w:rsidRPr="008C06C6">
      <w:rPr>
        <w:noProof/>
      </w:rPr>
      <w:drawing>
        <wp:anchor distT="0" distB="0" distL="114300" distR="114300" simplePos="0" relativeHeight="251659264" behindDoc="0" locked="0" layoutInCell="1" allowOverlap="1" wp14:anchorId="663F1149" wp14:editId="4451E9AC">
          <wp:simplePos x="0" y="0"/>
          <wp:positionH relativeFrom="column">
            <wp:posOffset>4204970</wp:posOffset>
          </wp:positionH>
          <wp:positionV relativeFrom="paragraph">
            <wp:posOffset>445770</wp:posOffset>
          </wp:positionV>
          <wp:extent cx="865505" cy="828675"/>
          <wp:effectExtent l="0" t="0" r="0" b="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82" r="4892" b="9850"/>
                  <a:stretch/>
                </pic:blipFill>
                <pic:spPr bwMode="auto">
                  <a:xfrm>
                    <a:off x="0" y="0"/>
                    <a:ext cx="865505" cy="828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eastAsia="Calibri" w:hAnsi="Times New Roman" w:cs="Times New Roman"/>
        <w:noProof/>
        <w:sz w:val="24"/>
        <w:szCs w:val="24"/>
      </w:rPr>
      <w:drawing>
        <wp:anchor distT="36195" distB="36195" distL="36195" distR="36195" simplePos="0" relativeHeight="251655168" behindDoc="0" locked="0" layoutInCell="1" allowOverlap="1" wp14:anchorId="2723EDAD" wp14:editId="69BDBBC4">
          <wp:simplePos x="0" y="0"/>
          <wp:positionH relativeFrom="page">
            <wp:posOffset>-209550</wp:posOffset>
          </wp:positionH>
          <wp:positionV relativeFrom="paragraph">
            <wp:posOffset>-542925</wp:posOffset>
          </wp:positionV>
          <wp:extent cx="8048625" cy="1485900"/>
          <wp:effectExtent l="0" t="0" r="9525" b="0"/>
          <wp:wrapNone/>
          <wp:docPr id="110" name="Picture 1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" name="Picture 1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29" r="3197" b="19041"/>
                  <a:stretch>
                    <a:fillRect/>
                  </a:stretch>
                </pic:blipFill>
                <pic:spPr>
                  <a:xfrm>
                    <a:off x="0" y="0"/>
                    <a:ext cx="8048625" cy="14859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8C06C6">
      <w:rPr>
        <w:noProof/>
      </w:rPr>
      <w:drawing>
        <wp:anchor distT="0" distB="0" distL="114300" distR="114300" simplePos="0" relativeHeight="251663360" behindDoc="1" locked="0" layoutInCell="1" allowOverlap="1" wp14:anchorId="02E5DDEA" wp14:editId="59E5D420">
          <wp:simplePos x="0" y="0"/>
          <wp:positionH relativeFrom="page">
            <wp:posOffset>2114550</wp:posOffset>
          </wp:positionH>
          <wp:positionV relativeFrom="paragraph">
            <wp:posOffset>466725</wp:posOffset>
          </wp:positionV>
          <wp:extent cx="812165" cy="812165"/>
          <wp:effectExtent l="0" t="0" r="0" b="0"/>
          <wp:wrapNone/>
          <wp:docPr id="16" name="Picture 16" descr="C:\Users\denzh\Download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zh\Downloads\logo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165" cy="812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pict w14:anchorId="49264A4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9735158" o:spid="_x0000_s1030" type="#_x0000_t136" style="position:absolute;margin-left:0;margin-top:0;width:590.3pt;height:69.45pt;rotation:315;z-index:-251637760;mso-position-horizontal:center;mso-position-horizontal-relative:margin;mso-position-vertical:center;mso-position-vertical-relative:margin;mso-width-relative:page;mso-height-relative:page" o:allowincell="f" fillcolor="#dbe5f1" stroked="f">
          <v:fill opacity=".5"/>
          <v:textpath style="font-family:&quot;Arial&quot;;font-size:1pt" fitpath="t" string="ASESSOR'S OFFIC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5872" w14:textId="77777777" w:rsidR="005657EF" w:rsidRDefault="00000000">
    <w:pPr>
      <w:pStyle w:val="Header"/>
    </w:pPr>
    <w:r>
      <w:pict w14:anchorId="7DF22B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9735156" o:spid="_x0000_s1028" type="#_x0000_t136" style="position:absolute;margin-left:0;margin-top:0;width:590.3pt;height:69.45pt;rotation:315;z-index:-251639808;mso-position-horizontal:center;mso-position-horizontal-relative:margin;mso-position-vertical:center;mso-position-vertical-relative:margin;mso-width-relative:page;mso-height-relative:page" o:allowincell="f" fillcolor="#dbe5f1" stroked="f">
          <v:fill opacity=".5"/>
          <v:textpath style="font-family:&quot;Arial&quot;;font-size:1pt" fitpath="t" string="ASESSOR'S OFFIC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43423B"/>
    <w:multiLevelType w:val="singleLevel"/>
    <w:tmpl w:val="8E43423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CBB3C0A"/>
    <w:multiLevelType w:val="singleLevel"/>
    <w:tmpl w:val="8E43423B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333F2D68"/>
    <w:multiLevelType w:val="multilevel"/>
    <w:tmpl w:val="333F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34250B"/>
    <w:multiLevelType w:val="multilevel"/>
    <w:tmpl w:val="4134250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620C73"/>
    <w:multiLevelType w:val="multilevel"/>
    <w:tmpl w:val="54620C7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D744B4"/>
    <w:multiLevelType w:val="multilevel"/>
    <w:tmpl w:val="65D744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B5BF7C"/>
    <w:multiLevelType w:val="singleLevel"/>
    <w:tmpl w:val="7EB5BF7C"/>
    <w:lvl w:ilvl="0">
      <w:start w:val="1"/>
      <w:numFmt w:val="decimal"/>
      <w:suff w:val="space"/>
      <w:lvlText w:val="%1."/>
      <w:lvlJc w:val="left"/>
    </w:lvl>
  </w:abstractNum>
  <w:num w:numId="1" w16cid:durableId="159392603">
    <w:abstractNumId w:val="2"/>
  </w:num>
  <w:num w:numId="2" w16cid:durableId="803042286">
    <w:abstractNumId w:val="0"/>
  </w:num>
  <w:num w:numId="3" w16cid:durableId="139469531">
    <w:abstractNumId w:val="6"/>
  </w:num>
  <w:num w:numId="4" w16cid:durableId="497767152">
    <w:abstractNumId w:val="4"/>
  </w:num>
  <w:num w:numId="5" w16cid:durableId="111871444">
    <w:abstractNumId w:val="5"/>
  </w:num>
  <w:num w:numId="6" w16cid:durableId="1245799290">
    <w:abstractNumId w:val="3"/>
  </w:num>
  <w:num w:numId="7" w16cid:durableId="1768187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103E"/>
    <w:rsid w:val="0000279E"/>
    <w:rsid w:val="00002D76"/>
    <w:rsid w:val="000033F1"/>
    <w:rsid w:val="00006CF0"/>
    <w:rsid w:val="00010D88"/>
    <w:rsid w:val="00011166"/>
    <w:rsid w:val="00015077"/>
    <w:rsid w:val="00016C20"/>
    <w:rsid w:val="00020111"/>
    <w:rsid w:val="000228B9"/>
    <w:rsid w:val="00024F49"/>
    <w:rsid w:val="000326E8"/>
    <w:rsid w:val="00034E15"/>
    <w:rsid w:val="00035210"/>
    <w:rsid w:val="00035C04"/>
    <w:rsid w:val="00040A10"/>
    <w:rsid w:val="0004547F"/>
    <w:rsid w:val="0004694E"/>
    <w:rsid w:val="000555C2"/>
    <w:rsid w:val="0005600D"/>
    <w:rsid w:val="00057F59"/>
    <w:rsid w:val="00062340"/>
    <w:rsid w:val="00065237"/>
    <w:rsid w:val="000661D5"/>
    <w:rsid w:val="00074AE8"/>
    <w:rsid w:val="000771D0"/>
    <w:rsid w:val="000773A6"/>
    <w:rsid w:val="000816F0"/>
    <w:rsid w:val="00081C84"/>
    <w:rsid w:val="00083398"/>
    <w:rsid w:val="000843F9"/>
    <w:rsid w:val="00084A65"/>
    <w:rsid w:val="000900DF"/>
    <w:rsid w:val="00092479"/>
    <w:rsid w:val="00092FFF"/>
    <w:rsid w:val="00093A5A"/>
    <w:rsid w:val="00094201"/>
    <w:rsid w:val="000972DD"/>
    <w:rsid w:val="000A0E3B"/>
    <w:rsid w:val="000A1C13"/>
    <w:rsid w:val="000A29A5"/>
    <w:rsid w:val="000A4025"/>
    <w:rsid w:val="000A7BF9"/>
    <w:rsid w:val="000B0251"/>
    <w:rsid w:val="000B03B4"/>
    <w:rsid w:val="000B500E"/>
    <w:rsid w:val="000B60F2"/>
    <w:rsid w:val="000C1214"/>
    <w:rsid w:val="000D47BB"/>
    <w:rsid w:val="000D6C1A"/>
    <w:rsid w:val="000E1267"/>
    <w:rsid w:val="000E7B27"/>
    <w:rsid w:val="000F02F9"/>
    <w:rsid w:val="000F7F2D"/>
    <w:rsid w:val="00100971"/>
    <w:rsid w:val="00106396"/>
    <w:rsid w:val="0010649E"/>
    <w:rsid w:val="001064ED"/>
    <w:rsid w:val="00113A59"/>
    <w:rsid w:val="00113C0A"/>
    <w:rsid w:val="0011495B"/>
    <w:rsid w:val="00117133"/>
    <w:rsid w:val="0012596C"/>
    <w:rsid w:val="001268B3"/>
    <w:rsid w:val="00127FA9"/>
    <w:rsid w:val="0013002F"/>
    <w:rsid w:val="00132AE1"/>
    <w:rsid w:val="00132EE8"/>
    <w:rsid w:val="00134988"/>
    <w:rsid w:val="00137E00"/>
    <w:rsid w:val="00141D0B"/>
    <w:rsid w:val="00142817"/>
    <w:rsid w:val="00147458"/>
    <w:rsid w:val="00150360"/>
    <w:rsid w:val="00150C58"/>
    <w:rsid w:val="0015399C"/>
    <w:rsid w:val="001612FA"/>
    <w:rsid w:val="00161E57"/>
    <w:rsid w:val="00162DFE"/>
    <w:rsid w:val="001638FB"/>
    <w:rsid w:val="00164E56"/>
    <w:rsid w:val="001652BB"/>
    <w:rsid w:val="00165408"/>
    <w:rsid w:val="00170003"/>
    <w:rsid w:val="001730BD"/>
    <w:rsid w:val="001745E1"/>
    <w:rsid w:val="0018227B"/>
    <w:rsid w:val="001850F9"/>
    <w:rsid w:val="001908AF"/>
    <w:rsid w:val="00191340"/>
    <w:rsid w:val="00193962"/>
    <w:rsid w:val="001A0837"/>
    <w:rsid w:val="001A199C"/>
    <w:rsid w:val="001A4A8B"/>
    <w:rsid w:val="001A55DF"/>
    <w:rsid w:val="001B32B6"/>
    <w:rsid w:val="001B4939"/>
    <w:rsid w:val="001C037F"/>
    <w:rsid w:val="001C061E"/>
    <w:rsid w:val="001C2A64"/>
    <w:rsid w:val="001C2D49"/>
    <w:rsid w:val="001C3AF7"/>
    <w:rsid w:val="001C56D4"/>
    <w:rsid w:val="001C7D39"/>
    <w:rsid w:val="001D190F"/>
    <w:rsid w:val="001D1B51"/>
    <w:rsid w:val="001D3E42"/>
    <w:rsid w:val="001D591B"/>
    <w:rsid w:val="001D5DE7"/>
    <w:rsid w:val="001D64EE"/>
    <w:rsid w:val="001E3175"/>
    <w:rsid w:val="001E46AF"/>
    <w:rsid w:val="001E5EE1"/>
    <w:rsid w:val="001E6AA5"/>
    <w:rsid w:val="001F1390"/>
    <w:rsid w:val="001F4D79"/>
    <w:rsid w:val="00205A57"/>
    <w:rsid w:val="002063A6"/>
    <w:rsid w:val="002161F4"/>
    <w:rsid w:val="00216316"/>
    <w:rsid w:val="00217325"/>
    <w:rsid w:val="00230516"/>
    <w:rsid w:val="0023281A"/>
    <w:rsid w:val="0023333B"/>
    <w:rsid w:val="0023342A"/>
    <w:rsid w:val="00233943"/>
    <w:rsid w:val="00234CE5"/>
    <w:rsid w:val="00234F15"/>
    <w:rsid w:val="00235913"/>
    <w:rsid w:val="00235916"/>
    <w:rsid w:val="00242832"/>
    <w:rsid w:val="00242CEE"/>
    <w:rsid w:val="002439B2"/>
    <w:rsid w:val="002502A1"/>
    <w:rsid w:val="00251D93"/>
    <w:rsid w:val="002520DB"/>
    <w:rsid w:val="00252502"/>
    <w:rsid w:val="00252836"/>
    <w:rsid w:val="0025501C"/>
    <w:rsid w:val="0025626B"/>
    <w:rsid w:val="0025760E"/>
    <w:rsid w:val="002579B2"/>
    <w:rsid w:val="00261ADD"/>
    <w:rsid w:val="00262DC2"/>
    <w:rsid w:val="0026531E"/>
    <w:rsid w:val="00271017"/>
    <w:rsid w:val="00275096"/>
    <w:rsid w:val="00275285"/>
    <w:rsid w:val="002755AE"/>
    <w:rsid w:val="00283915"/>
    <w:rsid w:val="00285576"/>
    <w:rsid w:val="0028586B"/>
    <w:rsid w:val="00287EE9"/>
    <w:rsid w:val="0029030D"/>
    <w:rsid w:val="002955B3"/>
    <w:rsid w:val="0029560B"/>
    <w:rsid w:val="00297C56"/>
    <w:rsid w:val="002A1B74"/>
    <w:rsid w:val="002A2692"/>
    <w:rsid w:val="002A3CCA"/>
    <w:rsid w:val="002A517C"/>
    <w:rsid w:val="002B12C9"/>
    <w:rsid w:val="002B1C2B"/>
    <w:rsid w:val="002B3BB9"/>
    <w:rsid w:val="002B59A0"/>
    <w:rsid w:val="002B6A71"/>
    <w:rsid w:val="002C0E5A"/>
    <w:rsid w:val="002C1B4F"/>
    <w:rsid w:val="002C2604"/>
    <w:rsid w:val="002C6C62"/>
    <w:rsid w:val="002C7C7D"/>
    <w:rsid w:val="002D1066"/>
    <w:rsid w:val="002D15C2"/>
    <w:rsid w:val="002D3C04"/>
    <w:rsid w:val="002D4EC7"/>
    <w:rsid w:val="002E3BE1"/>
    <w:rsid w:val="002E4281"/>
    <w:rsid w:val="002E5089"/>
    <w:rsid w:val="002F04A6"/>
    <w:rsid w:val="002F0620"/>
    <w:rsid w:val="002F0A17"/>
    <w:rsid w:val="002F15EE"/>
    <w:rsid w:val="002F1B58"/>
    <w:rsid w:val="002F51BD"/>
    <w:rsid w:val="00302A63"/>
    <w:rsid w:val="00310138"/>
    <w:rsid w:val="003115E8"/>
    <w:rsid w:val="00316A5F"/>
    <w:rsid w:val="00317013"/>
    <w:rsid w:val="00323B9F"/>
    <w:rsid w:val="003260CA"/>
    <w:rsid w:val="0032758E"/>
    <w:rsid w:val="0032776F"/>
    <w:rsid w:val="00327A2B"/>
    <w:rsid w:val="003302B9"/>
    <w:rsid w:val="003325DB"/>
    <w:rsid w:val="003329FE"/>
    <w:rsid w:val="003330ED"/>
    <w:rsid w:val="00333B6E"/>
    <w:rsid w:val="00341674"/>
    <w:rsid w:val="00343B31"/>
    <w:rsid w:val="003447C4"/>
    <w:rsid w:val="00345102"/>
    <w:rsid w:val="00354F8A"/>
    <w:rsid w:val="00357A59"/>
    <w:rsid w:val="00357F37"/>
    <w:rsid w:val="003632FC"/>
    <w:rsid w:val="00365960"/>
    <w:rsid w:val="00365B9D"/>
    <w:rsid w:val="00366FDA"/>
    <w:rsid w:val="00370925"/>
    <w:rsid w:val="0037137A"/>
    <w:rsid w:val="00372093"/>
    <w:rsid w:val="00374B2B"/>
    <w:rsid w:val="003755DF"/>
    <w:rsid w:val="00377FB0"/>
    <w:rsid w:val="00380BD6"/>
    <w:rsid w:val="00381728"/>
    <w:rsid w:val="0038178F"/>
    <w:rsid w:val="00381FB8"/>
    <w:rsid w:val="00382AF0"/>
    <w:rsid w:val="00382F94"/>
    <w:rsid w:val="00383738"/>
    <w:rsid w:val="00384B48"/>
    <w:rsid w:val="00384F59"/>
    <w:rsid w:val="003863B3"/>
    <w:rsid w:val="003922CB"/>
    <w:rsid w:val="00393883"/>
    <w:rsid w:val="003945DF"/>
    <w:rsid w:val="00394F48"/>
    <w:rsid w:val="003A00AE"/>
    <w:rsid w:val="003A1B2E"/>
    <w:rsid w:val="003A2296"/>
    <w:rsid w:val="003A44B1"/>
    <w:rsid w:val="003A476A"/>
    <w:rsid w:val="003A4F39"/>
    <w:rsid w:val="003A573D"/>
    <w:rsid w:val="003B3042"/>
    <w:rsid w:val="003B66BA"/>
    <w:rsid w:val="003B69F7"/>
    <w:rsid w:val="003B7FB8"/>
    <w:rsid w:val="003C07E0"/>
    <w:rsid w:val="003C0D7C"/>
    <w:rsid w:val="003C5452"/>
    <w:rsid w:val="003C69A8"/>
    <w:rsid w:val="003C7B65"/>
    <w:rsid w:val="003D0F72"/>
    <w:rsid w:val="003D2BD3"/>
    <w:rsid w:val="003D3010"/>
    <w:rsid w:val="003D3BDA"/>
    <w:rsid w:val="003D429B"/>
    <w:rsid w:val="003D4BC5"/>
    <w:rsid w:val="003D6763"/>
    <w:rsid w:val="003D79D2"/>
    <w:rsid w:val="003E2D1A"/>
    <w:rsid w:val="003E452B"/>
    <w:rsid w:val="003E4708"/>
    <w:rsid w:val="003E4E95"/>
    <w:rsid w:val="003F7217"/>
    <w:rsid w:val="00403312"/>
    <w:rsid w:val="004102E3"/>
    <w:rsid w:val="00414E42"/>
    <w:rsid w:val="0041539F"/>
    <w:rsid w:val="00417084"/>
    <w:rsid w:val="00430CBD"/>
    <w:rsid w:val="004369F1"/>
    <w:rsid w:val="00436A1D"/>
    <w:rsid w:val="00440B6D"/>
    <w:rsid w:val="004413CD"/>
    <w:rsid w:val="00442323"/>
    <w:rsid w:val="00443D4F"/>
    <w:rsid w:val="004444CD"/>
    <w:rsid w:val="00444A20"/>
    <w:rsid w:val="00447187"/>
    <w:rsid w:val="0045103E"/>
    <w:rsid w:val="00452877"/>
    <w:rsid w:val="00455E50"/>
    <w:rsid w:val="0045639C"/>
    <w:rsid w:val="0045774A"/>
    <w:rsid w:val="00460A31"/>
    <w:rsid w:val="00462137"/>
    <w:rsid w:val="004652D7"/>
    <w:rsid w:val="00465E19"/>
    <w:rsid w:val="00470BB4"/>
    <w:rsid w:val="004721AD"/>
    <w:rsid w:val="004731F0"/>
    <w:rsid w:val="00474C2C"/>
    <w:rsid w:val="004760C8"/>
    <w:rsid w:val="00480307"/>
    <w:rsid w:val="004856B2"/>
    <w:rsid w:val="00486C94"/>
    <w:rsid w:val="00487B4C"/>
    <w:rsid w:val="004901C3"/>
    <w:rsid w:val="004955FE"/>
    <w:rsid w:val="0049692A"/>
    <w:rsid w:val="004A1852"/>
    <w:rsid w:val="004A5D19"/>
    <w:rsid w:val="004A7A48"/>
    <w:rsid w:val="004B224F"/>
    <w:rsid w:val="004B48C2"/>
    <w:rsid w:val="004B6BB5"/>
    <w:rsid w:val="004C0413"/>
    <w:rsid w:val="004C2C8C"/>
    <w:rsid w:val="004C33A3"/>
    <w:rsid w:val="004D204E"/>
    <w:rsid w:val="004D71FF"/>
    <w:rsid w:val="004E2DE5"/>
    <w:rsid w:val="004E535E"/>
    <w:rsid w:val="004E6A4D"/>
    <w:rsid w:val="004E6D4C"/>
    <w:rsid w:val="004F0B8C"/>
    <w:rsid w:val="004F1B85"/>
    <w:rsid w:val="004F2F53"/>
    <w:rsid w:val="004F3806"/>
    <w:rsid w:val="004F4E2B"/>
    <w:rsid w:val="004F5216"/>
    <w:rsid w:val="005003CB"/>
    <w:rsid w:val="00500A73"/>
    <w:rsid w:val="005019C2"/>
    <w:rsid w:val="00501F6B"/>
    <w:rsid w:val="005021F6"/>
    <w:rsid w:val="00502D6F"/>
    <w:rsid w:val="00505117"/>
    <w:rsid w:val="00517734"/>
    <w:rsid w:val="00520914"/>
    <w:rsid w:val="0052249E"/>
    <w:rsid w:val="00525ED1"/>
    <w:rsid w:val="00526101"/>
    <w:rsid w:val="005279EC"/>
    <w:rsid w:val="005316C7"/>
    <w:rsid w:val="00531A4E"/>
    <w:rsid w:val="00532D39"/>
    <w:rsid w:val="00537E7A"/>
    <w:rsid w:val="0054105A"/>
    <w:rsid w:val="00542DA1"/>
    <w:rsid w:val="00544A98"/>
    <w:rsid w:val="00545450"/>
    <w:rsid w:val="0055050B"/>
    <w:rsid w:val="00552A26"/>
    <w:rsid w:val="005546FC"/>
    <w:rsid w:val="005548A8"/>
    <w:rsid w:val="00554F1F"/>
    <w:rsid w:val="00557344"/>
    <w:rsid w:val="005606DF"/>
    <w:rsid w:val="00563040"/>
    <w:rsid w:val="00563511"/>
    <w:rsid w:val="00564AEE"/>
    <w:rsid w:val="005657EF"/>
    <w:rsid w:val="00567C84"/>
    <w:rsid w:val="00570E63"/>
    <w:rsid w:val="00576D28"/>
    <w:rsid w:val="0059709D"/>
    <w:rsid w:val="005A2639"/>
    <w:rsid w:val="005A3F9D"/>
    <w:rsid w:val="005A4839"/>
    <w:rsid w:val="005A5B9F"/>
    <w:rsid w:val="005A6BEF"/>
    <w:rsid w:val="005A7325"/>
    <w:rsid w:val="005B1701"/>
    <w:rsid w:val="005B1FBA"/>
    <w:rsid w:val="005B297B"/>
    <w:rsid w:val="005B6A74"/>
    <w:rsid w:val="005B7577"/>
    <w:rsid w:val="005C63C6"/>
    <w:rsid w:val="005D3EA6"/>
    <w:rsid w:val="005E02B1"/>
    <w:rsid w:val="005F1D38"/>
    <w:rsid w:val="005F2AFA"/>
    <w:rsid w:val="005F4751"/>
    <w:rsid w:val="005F7FC2"/>
    <w:rsid w:val="0060038E"/>
    <w:rsid w:val="0060300A"/>
    <w:rsid w:val="00604F73"/>
    <w:rsid w:val="00605EF3"/>
    <w:rsid w:val="00613821"/>
    <w:rsid w:val="006138E3"/>
    <w:rsid w:val="0061661B"/>
    <w:rsid w:val="006171C7"/>
    <w:rsid w:val="006257A8"/>
    <w:rsid w:val="00626D21"/>
    <w:rsid w:val="006279E9"/>
    <w:rsid w:val="00630087"/>
    <w:rsid w:val="006311EC"/>
    <w:rsid w:val="006319A8"/>
    <w:rsid w:val="00632A91"/>
    <w:rsid w:val="00634767"/>
    <w:rsid w:val="0063578B"/>
    <w:rsid w:val="00636747"/>
    <w:rsid w:val="006403FE"/>
    <w:rsid w:val="00641F2A"/>
    <w:rsid w:val="00643CC7"/>
    <w:rsid w:val="00645149"/>
    <w:rsid w:val="006479C8"/>
    <w:rsid w:val="006547B4"/>
    <w:rsid w:val="00655F92"/>
    <w:rsid w:val="00657743"/>
    <w:rsid w:val="00660395"/>
    <w:rsid w:val="00660691"/>
    <w:rsid w:val="0066622E"/>
    <w:rsid w:val="00667612"/>
    <w:rsid w:val="00672036"/>
    <w:rsid w:val="0067317A"/>
    <w:rsid w:val="0067484C"/>
    <w:rsid w:val="00675EC9"/>
    <w:rsid w:val="00676976"/>
    <w:rsid w:val="0068123A"/>
    <w:rsid w:val="006850E1"/>
    <w:rsid w:val="006860A8"/>
    <w:rsid w:val="00686344"/>
    <w:rsid w:val="00686F95"/>
    <w:rsid w:val="00687635"/>
    <w:rsid w:val="006909A2"/>
    <w:rsid w:val="006926D2"/>
    <w:rsid w:val="006930F8"/>
    <w:rsid w:val="00697032"/>
    <w:rsid w:val="006A06C2"/>
    <w:rsid w:val="006A0F01"/>
    <w:rsid w:val="006A5850"/>
    <w:rsid w:val="006A64F1"/>
    <w:rsid w:val="006A6F27"/>
    <w:rsid w:val="006B2F83"/>
    <w:rsid w:val="006B5009"/>
    <w:rsid w:val="006C21EF"/>
    <w:rsid w:val="006C4B8B"/>
    <w:rsid w:val="006C548E"/>
    <w:rsid w:val="006C5F28"/>
    <w:rsid w:val="006D138C"/>
    <w:rsid w:val="006D3448"/>
    <w:rsid w:val="006D79A9"/>
    <w:rsid w:val="006D7FB1"/>
    <w:rsid w:val="006E1AB0"/>
    <w:rsid w:val="006E1B76"/>
    <w:rsid w:val="006F237C"/>
    <w:rsid w:val="006F467D"/>
    <w:rsid w:val="006F4D5E"/>
    <w:rsid w:val="007031C3"/>
    <w:rsid w:val="007100CB"/>
    <w:rsid w:val="00711732"/>
    <w:rsid w:val="0071313B"/>
    <w:rsid w:val="0071382C"/>
    <w:rsid w:val="007169D6"/>
    <w:rsid w:val="0071739D"/>
    <w:rsid w:val="00721481"/>
    <w:rsid w:val="00725136"/>
    <w:rsid w:val="00731E23"/>
    <w:rsid w:val="007337E1"/>
    <w:rsid w:val="007350BE"/>
    <w:rsid w:val="007351C2"/>
    <w:rsid w:val="00736012"/>
    <w:rsid w:val="0074076B"/>
    <w:rsid w:val="00740C20"/>
    <w:rsid w:val="0074241A"/>
    <w:rsid w:val="007507FF"/>
    <w:rsid w:val="00752606"/>
    <w:rsid w:val="00754A89"/>
    <w:rsid w:val="00754B45"/>
    <w:rsid w:val="007607B6"/>
    <w:rsid w:val="00764D2F"/>
    <w:rsid w:val="007667A7"/>
    <w:rsid w:val="007711B7"/>
    <w:rsid w:val="00771634"/>
    <w:rsid w:val="00772831"/>
    <w:rsid w:val="007728B7"/>
    <w:rsid w:val="007737AD"/>
    <w:rsid w:val="00774700"/>
    <w:rsid w:val="00776709"/>
    <w:rsid w:val="00782A40"/>
    <w:rsid w:val="0078492D"/>
    <w:rsid w:val="007866C5"/>
    <w:rsid w:val="0078766C"/>
    <w:rsid w:val="007909D5"/>
    <w:rsid w:val="007932AD"/>
    <w:rsid w:val="0079597E"/>
    <w:rsid w:val="007A2847"/>
    <w:rsid w:val="007A2862"/>
    <w:rsid w:val="007A2BAF"/>
    <w:rsid w:val="007A43C9"/>
    <w:rsid w:val="007A4ACD"/>
    <w:rsid w:val="007A74D0"/>
    <w:rsid w:val="007A7F35"/>
    <w:rsid w:val="007B1B5B"/>
    <w:rsid w:val="007B3D4C"/>
    <w:rsid w:val="007B515A"/>
    <w:rsid w:val="007B7D31"/>
    <w:rsid w:val="007C1375"/>
    <w:rsid w:val="007C727F"/>
    <w:rsid w:val="007D1E0E"/>
    <w:rsid w:val="007D2D2A"/>
    <w:rsid w:val="007D46E7"/>
    <w:rsid w:val="007E1D46"/>
    <w:rsid w:val="007E2654"/>
    <w:rsid w:val="007E4935"/>
    <w:rsid w:val="007F1040"/>
    <w:rsid w:val="007F2D5D"/>
    <w:rsid w:val="007F37BA"/>
    <w:rsid w:val="007F3F1D"/>
    <w:rsid w:val="007F63B1"/>
    <w:rsid w:val="00802630"/>
    <w:rsid w:val="008041F8"/>
    <w:rsid w:val="008049F6"/>
    <w:rsid w:val="00805145"/>
    <w:rsid w:val="008057EC"/>
    <w:rsid w:val="00805C07"/>
    <w:rsid w:val="008065DB"/>
    <w:rsid w:val="00807597"/>
    <w:rsid w:val="00810683"/>
    <w:rsid w:val="00812782"/>
    <w:rsid w:val="008129DC"/>
    <w:rsid w:val="0081428A"/>
    <w:rsid w:val="00814A40"/>
    <w:rsid w:val="00821B48"/>
    <w:rsid w:val="0082298A"/>
    <w:rsid w:val="00822C0C"/>
    <w:rsid w:val="00822E3E"/>
    <w:rsid w:val="0082461F"/>
    <w:rsid w:val="00827E54"/>
    <w:rsid w:val="00836A87"/>
    <w:rsid w:val="00837844"/>
    <w:rsid w:val="00842684"/>
    <w:rsid w:val="00845435"/>
    <w:rsid w:val="00852916"/>
    <w:rsid w:val="00852929"/>
    <w:rsid w:val="00853743"/>
    <w:rsid w:val="00853A33"/>
    <w:rsid w:val="008551AF"/>
    <w:rsid w:val="00855289"/>
    <w:rsid w:val="008556EE"/>
    <w:rsid w:val="00856C42"/>
    <w:rsid w:val="00862E0B"/>
    <w:rsid w:val="00864010"/>
    <w:rsid w:val="008657A6"/>
    <w:rsid w:val="00865D7C"/>
    <w:rsid w:val="00865E5F"/>
    <w:rsid w:val="0087036C"/>
    <w:rsid w:val="008730F0"/>
    <w:rsid w:val="00874D53"/>
    <w:rsid w:val="00874F34"/>
    <w:rsid w:val="00877A5C"/>
    <w:rsid w:val="00880692"/>
    <w:rsid w:val="00880D75"/>
    <w:rsid w:val="00882A61"/>
    <w:rsid w:val="00882E03"/>
    <w:rsid w:val="00886BAE"/>
    <w:rsid w:val="00887E93"/>
    <w:rsid w:val="00891923"/>
    <w:rsid w:val="00893412"/>
    <w:rsid w:val="00893536"/>
    <w:rsid w:val="008957DE"/>
    <w:rsid w:val="008A3DC9"/>
    <w:rsid w:val="008A6BAC"/>
    <w:rsid w:val="008B08F6"/>
    <w:rsid w:val="008B0AC9"/>
    <w:rsid w:val="008B174F"/>
    <w:rsid w:val="008B272A"/>
    <w:rsid w:val="008B6912"/>
    <w:rsid w:val="008B6FDD"/>
    <w:rsid w:val="008C06C6"/>
    <w:rsid w:val="008C41A6"/>
    <w:rsid w:val="008C4278"/>
    <w:rsid w:val="008C46C0"/>
    <w:rsid w:val="008C76ED"/>
    <w:rsid w:val="008D1B18"/>
    <w:rsid w:val="008D3995"/>
    <w:rsid w:val="008D4405"/>
    <w:rsid w:val="008D58C8"/>
    <w:rsid w:val="008D7BAF"/>
    <w:rsid w:val="008E12CA"/>
    <w:rsid w:val="008E1FF8"/>
    <w:rsid w:val="008E2EFA"/>
    <w:rsid w:val="008E3F6E"/>
    <w:rsid w:val="008E500D"/>
    <w:rsid w:val="008E53E2"/>
    <w:rsid w:val="008E5938"/>
    <w:rsid w:val="008E7674"/>
    <w:rsid w:val="008F0062"/>
    <w:rsid w:val="008F0B4F"/>
    <w:rsid w:val="008F1949"/>
    <w:rsid w:val="008F1BAE"/>
    <w:rsid w:val="008F2D84"/>
    <w:rsid w:val="008F6948"/>
    <w:rsid w:val="008F7044"/>
    <w:rsid w:val="008F7604"/>
    <w:rsid w:val="00900DB7"/>
    <w:rsid w:val="00902B96"/>
    <w:rsid w:val="009035D5"/>
    <w:rsid w:val="00910B86"/>
    <w:rsid w:val="009122CF"/>
    <w:rsid w:val="009151AB"/>
    <w:rsid w:val="00915211"/>
    <w:rsid w:val="0092058C"/>
    <w:rsid w:val="009210BE"/>
    <w:rsid w:val="00923E7D"/>
    <w:rsid w:val="009241BF"/>
    <w:rsid w:val="00925971"/>
    <w:rsid w:val="00933868"/>
    <w:rsid w:val="00933941"/>
    <w:rsid w:val="009341D1"/>
    <w:rsid w:val="009349FE"/>
    <w:rsid w:val="009365D2"/>
    <w:rsid w:val="00940694"/>
    <w:rsid w:val="00941A08"/>
    <w:rsid w:val="00944659"/>
    <w:rsid w:val="0094586B"/>
    <w:rsid w:val="00945F9D"/>
    <w:rsid w:val="009468E3"/>
    <w:rsid w:val="00947630"/>
    <w:rsid w:val="00951402"/>
    <w:rsid w:val="0095366D"/>
    <w:rsid w:val="009539A4"/>
    <w:rsid w:val="0095533D"/>
    <w:rsid w:val="00955358"/>
    <w:rsid w:val="00957DBA"/>
    <w:rsid w:val="00957F29"/>
    <w:rsid w:val="00961DAA"/>
    <w:rsid w:val="00962B5E"/>
    <w:rsid w:val="00966FF1"/>
    <w:rsid w:val="009705AA"/>
    <w:rsid w:val="00971047"/>
    <w:rsid w:val="009710D7"/>
    <w:rsid w:val="00974DBE"/>
    <w:rsid w:val="009752E4"/>
    <w:rsid w:val="00980AD3"/>
    <w:rsid w:val="009816F8"/>
    <w:rsid w:val="00984330"/>
    <w:rsid w:val="00985C10"/>
    <w:rsid w:val="00991078"/>
    <w:rsid w:val="009919D8"/>
    <w:rsid w:val="00992A53"/>
    <w:rsid w:val="00993DA4"/>
    <w:rsid w:val="0099620F"/>
    <w:rsid w:val="009962EB"/>
    <w:rsid w:val="009964DD"/>
    <w:rsid w:val="00996B47"/>
    <w:rsid w:val="0099706A"/>
    <w:rsid w:val="009A0470"/>
    <w:rsid w:val="009A3612"/>
    <w:rsid w:val="009A47D6"/>
    <w:rsid w:val="009A509C"/>
    <w:rsid w:val="009A642F"/>
    <w:rsid w:val="009A6446"/>
    <w:rsid w:val="009A6536"/>
    <w:rsid w:val="009A7286"/>
    <w:rsid w:val="009B177A"/>
    <w:rsid w:val="009B58A2"/>
    <w:rsid w:val="009B5936"/>
    <w:rsid w:val="009B6776"/>
    <w:rsid w:val="009C1242"/>
    <w:rsid w:val="009C2C7B"/>
    <w:rsid w:val="009C38BD"/>
    <w:rsid w:val="009C74AE"/>
    <w:rsid w:val="009C791F"/>
    <w:rsid w:val="009D27ED"/>
    <w:rsid w:val="009D28AE"/>
    <w:rsid w:val="009D31FA"/>
    <w:rsid w:val="009D4F5E"/>
    <w:rsid w:val="009E1E18"/>
    <w:rsid w:val="009E21A6"/>
    <w:rsid w:val="009E2DDB"/>
    <w:rsid w:val="009E489F"/>
    <w:rsid w:val="009E522F"/>
    <w:rsid w:val="009F08AE"/>
    <w:rsid w:val="009F13FB"/>
    <w:rsid w:val="00A0190E"/>
    <w:rsid w:val="00A071F2"/>
    <w:rsid w:val="00A0736E"/>
    <w:rsid w:val="00A107DC"/>
    <w:rsid w:val="00A10F5F"/>
    <w:rsid w:val="00A12F4F"/>
    <w:rsid w:val="00A13791"/>
    <w:rsid w:val="00A20689"/>
    <w:rsid w:val="00A22755"/>
    <w:rsid w:val="00A25CFC"/>
    <w:rsid w:val="00A2634C"/>
    <w:rsid w:val="00A279F8"/>
    <w:rsid w:val="00A34DEC"/>
    <w:rsid w:val="00A3683D"/>
    <w:rsid w:val="00A37B52"/>
    <w:rsid w:val="00A42169"/>
    <w:rsid w:val="00A43196"/>
    <w:rsid w:val="00A436ED"/>
    <w:rsid w:val="00A43B92"/>
    <w:rsid w:val="00A463C2"/>
    <w:rsid w:val="00A46589"/>
    <w:rsid w:val="00A47755"/>
    <w:rsid w:val="00A508A5"/>
    <w:rsid w:val="00A54209"/>
    <w:rsid w:val="00A55E6A"/>
    <w:rsid w:val="00A577B9"/>
    <w:rsid w:val="00A60BB5"/>
    <w:rsid w:val="00A61E3A"/>
    <w:rsid w:val="00A629C2"/>
    <w:rsid w:val="00A6397A"/>
    <w:rsid w:val="00A65727"/>
    <w:rsid w:val="00A65F9E"/>
    <w:rsid w:val="00A661EC"/>
    <w:rsid w:val="00A67D89"/>
    <w:rsid w:val="00A7296C"/>
    <w:rsid w:val="00A72A99"/>
    <w:rsid w:val="00A7507F"/>
    <w:rsid w:val="00A81FAA"/>
    <w:rsid w:val="00A8467D"/>
    <w:rsid w:val="00A85C7F"/>
    <w:rsid w:val="00A85F5B"/>
    <w:rsid w:val="00A94458"/>
    <w:rsid w:val="00A97DE2"/>
    <w:rsid w:val="00AA0185"/>
    <w:rsid w:val="00AA0648"/>
    <w:rsid w:val="00AA7578"/>
    <w:rsid w:val="00AB01DC"/>
    <w:rsid w:val="00AB0DAF"/>
    <w:rsid w:val="00AB3285"/>
    <w:rsid w:val="00AB619C"/>
    <w:rsid w:val="00AC1B54"/>
    <w:rsid w:val="00AC381E"/>
    <w:rsid w:val="00AC5F7D"/>
    <w:rsid w:val="00AC7BDC"/>
    <w:rsid w:val="00AD187C"/>
    <w:rsid w:val="00AD2EDC"/>
    <w:rsid w:val="00AD31FF"/>
    <w:rsid w:val="00AD60F9"/>
    <w:rsid w:val="00AD692F"/>
    <w:rsid w:val="00AD7247"/>
    <w:rsid w:val="00AE38CA"/>
    <w:rsid w:val="00AE3DC3"/>
    <w:rsid w:val="00AE4B47"/>
    <w:rsid w:val="00AE6A5A"/>
    <w:rsid w:val="00AE6DBD"/>
    <w:rsid w:val="00AF32AD"/>
    <w:rsid w:val="00AF388B"/>
    <w:rsid w:val="00AF42A6"/>
    <w:rsid w:val="00AF61F0"/>
    <w:rsid w:val="00AF6AAC"/>
    <w:rsid w:val="00AF7D77"/>
    <w:rsid w:val="00B01A6B"/>
    <w:rsid w:val="00B036B8"/>
    <w:rsid w:val="00B056E4"/>
    <w:rsid w:val="00B112D6"/>
    <w:rsid w:val="00B120B3"/>
    <w:rsid w:val="00B15317"/>
    <w:rsid w:val="00B17676"/>
    <w:rsid w:val="00B203AD"/>
    <w:rsid w:val="00B22801"/>
    <w:rsid w:val="00B2339A"/>
    <w:rsid w:val="00B25539"/>
    <w:rsid w:val="00B26574"/>
    <w:rsid w:val="00B30843"/>
    <w:rsid w:val="00B30DFC"/>
    <w:rsid w:val="00B3293A"/>
    <w:rsid w:val="00B345D6"/>
    <w:rsid w:val="00B35390"/>
    <w:rsid w:val="00B3654D"/>
    <w:rsid w:val="00B37FA0"/>
    <w:rsid w:val="00B400F3"/>
    <w:rsid w:val="00B51CAA"/>
    <w:rsid w:val="00B53520"/>
    <w:rsid w:val="00B5698C"/>
    <w:rsid w:val="00B57770"/>
    <w:rsid w:val="00B603FB"/>
    <w:rsid w:val="00B61C70"/>
    <w:rsid w:val="00B67DE2"/>
    <w:rsid w:val="00B67EF3"/>
    <w:rsid w:val="00B70810"/>
    <w:rsid w:val="00B7453E"/>
    <w:rsid w:val="00B7747B"/>
    <w:rsid w:val="00B77637"/>
    <w:rsid w:val="00B84AC6"/>
    <w:rsid w:val="00B8713F"/>
    <w:rsid w:val="00B873BC"/>
    <w:rsid w:val="00B90282"/>
    <w:rsid w:val="00B943CE"/>
    <w:rsid w:val="00B95C40"/>
    <w:rsid w:val="00B976DD"/>
    <w:rsid w:val="00BB46E1"/>
    <w:rsid w:val="00BB475E"/>
    <w:rsid w:val="00BC3E41"/>
    <w:rsid w:val="00BC40D2"/>
    <w:rsid w:val="00BC5C79"/>
    <w:rsid w:val="00BD1453"/>
    <w:rsid w:val="00BD4DAF"/>
    <w:rsid w:val="00BE26F0"/>
    <w:rsid w:val="00BE2CB8"/>
    <w:rsid w:val="00BE48B6"/>
    <w:rsid w:val="00BE5349"/>
    <w:rsid w:val="00BE5FF9"/>
    <w:rsid w:val="00BF06BA"/>
    <w:rsid w:val="00BF16A9"/>
    <w:rsid w:val="00BF5EB0"/>
    <w:rsid w:val="00BF739C"/>
    <w:rsid w:val="00C01CE8"/>
    <w:rsid w:val="00C0503C"/>
    <w:rsid w:val="00C05630"/>
    <w:rsid w:val="00C06FFF"/>
    <w:rsid w:val="00C07DC8"/>
    <w:rsid w:val="00C133B0"/>
    <w:rsid w:val="00C1513E"/>
    <w:rsid w:val="00C15D73"/>
    <w:rsid w:val="00C2187F"/>
    <w:rsid w:val="00C22AD8"/>
    <w:rsid w:val="00C23524"/>
    <w:rsid w:val="00C24E04"/>
    <w:rsid w:val="00C27001"/>
    <w:rsid w:val="00C32C7C"/>
    <w:rsid w:val="00C33CAC"/>
    <w:rsid w:val="00C33EC7"/>
    <w:rsid w:val="00C34269"/>
    <w:rsid w:val="00C37586"/>
    <w:rsid w:val="00C41666"/>
    <w:rsid w:val="00C446A1"/>
    <w:rsid w:val="00C46B5A"/>
    <w:rsid w:val="00C47539"/>
    <w:rsid w:val="00C510DD"/>
    <w:rsid w:val="00C567FB"/>
    <w:rsid w:val="00C56F95"/>
    <w:rsid w:val="00C57826"/>
    <w:rsid w:val="00C7358C"/>
    <w:rsid w:val="00C7371C"/>
    <w:rsid w:val="00C76E06"/>
    <w:rsid w:val="00C812CA"/>
    <w:rsid w:val="00C824AC"/>
    <w:rsid w:val="00C838CC"/>
    <w:rsid w:val="00C83EBC"/>
    <w:rsid w:val="00C84293"/>
    <w:rsid w:val="00C84890"/>
    <w:rsid w:val="00C85356"/>
    <w:rsid w:val="00C86437"/>
    <w:rsid w:val="00C874BB"/>
    <w:rsid w:val="00C9310A"/>
    <w:rsid w:val="00C949C5"/>
    <w:rsid w:val="00C94D28"/>
    <w:rsid w:val="00C94ECB"/>
    <w:rsid w:val="00C97C09"/>
    <w:rsid w:val="00CA3374"/>
    <w:rsid w:val="00CA42DB"/>
    <w:rsid w:val="00CA6B34"/>
    <w:rsid w:val="00CA6EB6"/>
    <w:rsid w:val="00CB0AC7"/>
    <w:rsid w:val="00CB322A"/>
    <w:rsid w:val="00CB3910"/>
    <w:rsid w:val="00CB5795"/>
    <w:rsid w:val="00CC1940"/>
    <w:rsid w:val="00CC2D0E"/>
    <w:rsid w:val="00CC48B7"/>
    <w:rsid w:val="00CC7E44"/>
    <w:rsid w:val="00CD07CA"/>
    <w:rsid w:val="00CD3CF0"/>
    <w:rsid w:val="00CD47A5"/>
    <w:rsid w:val="00CD57EC"/>
    <w:rsid w:val="00CD6183"/>
    <w:rsid w:val="00CD6974"/>
    <w:rsid w:val="00CE1335"/>
    <w:rsid w:val="00CE1D4F"/>
    <w:rsid w:val="00CE6371"/>
    <w:rsid w:val="00CF0AA1"/>
    <w:rsid w:val="00CF7499"/>
    <w:rsid w:val="00D00263"/>
    <w:rsid w:val="00D02504"/>
    <w:rsid w:val="00D02EA1"/>
    <w:rsid w:val="00D06280"/>
    <w:rsid w:val="00D06F97"/>
    <w:rsid w:val="00D10B43"/>
    <w:rsid w:val="00D11DD0"/>
    <w:rsid w:val="00D15569"/>
    <w:rsid w:val="00D17099"/>
    <w:rsid w:val="00D21ECE"/>
    <w:rsid w:val="00D259B6"/>
    <w:rsid w:val="00D260B7"/>
    <w:rsid w:val="00D270C9"/>
    <w:rsid w:val="00D31F91"/>
    <w:rsid w:val="00D32392"/>
    <w:rsid w:val="00D327D9"/>
    <w:rsid w:val="00D33348"/>
    <w:rsid w:val="00D40BA1"/>
    <w:rsid w:val="00D40FE3"/>
    <w:rsid w:val="00D430DD"/>
    <w:rsid w:val="00D4389A"/>
    <w:rsid w:val="00D44C1A"/>
    <w:rsid w:val="00D5069C"/>
    <w:rsid w:val="00D50CBC"/>
    <w:rsid w:val="00D51BD4"/>
    <w:rsid w:val="00D51C55"/>
    <w:rsid w:val="00D5370F"/>
    <w:rsid w:val="00D55A30"/>
    <w:rsid w:val="00D55D75"/>
    <w:rsid w:val="00D56FE3"/>
    <w:rsid w:val="00D6192C"/>
    <w:rsid w:val="00D66EBF"/>
    <w:rsid w:val="00D678E2"/>
    <w:rsid w:val="00D70A5E"/>
    <w:rsid w:val="00D71F1B"/>
    <w:rsid w:val="00D73A4A"/>
    <w:rsid w:val="00D76925"/>
    <w:rsid w:val="00D77CEA"/>
    <w:rsid w:val="00D81AB3"/>
    <w:rsid w:val="00D82F12"/>
    <w:rsid w:val="00D839EF"/>
    <w:rsid w:val="00D857CC"/>
    <w:rsid w:val="00D8640E"/>
    <w:rsid w:val="00D87A5C"/>
    <w:rsid w:val="00D87E80"/>
    <w:rsid w:val="00D90859"/>
    <w:rsid w:val="00D90A78"/>
    <w:rsid w:val="00D9301F"/>
    <w:rsid w:val="00D94A4D"/>
    <w:rsid w:val="00D95712"/>
    <w:rsid w:val="00D95BB2"/>
    <w:rsid w:val="00DA1DF1"/>
    <w:rsid w:val="00DA2F47"/>
    <w:rsid w:val="00DA383E"/>
    <w:rsid w:val="00DA4ABC"/>
    <w:rsid w:val="00DA5311"/>
    <w:rsid w:val="00DA5E0C"/>
    <w:rsid w:val="00DA601D"/>
    <w:rsid w:val="00DA60B2"/>
    <w:rsid w:val="00DB0FF8"/>
    <w:rsid w:val="00DB3624"/>
    <w:rsid w:val="00DB5297"/>
    <w:rsid w:val="00DC03B6"/>
    <w:rsid w:val="00DC0D5C"/>
    <w:rsid w:val="00DC4FEE"/>
    <w:rsid w:val="00DC5CED"/>
    <w:rsid w:val="00DC623A"/>
    <w:rsid w:val="00DC7294"/>
    <w:rsid w:val="00DD035C"/>
    <w:rsid w:val="00DD0604"/>
    <w:rsid w:val="00DD17BB"/>
    <w:rsid w:val="00DD2A9C"/>
    <w:rsid w:val="00DD4DC0"/>
    <w:rsid w:val="00DD619C"/>
    <w:rsid w:val="00DD6B33"/>
    <w:rsid w:val="00DE16C5"/>
    <w:rsid w:val="00DE1F6E"/>
    <w:rsid w:val="00DE40F9"/>
    <w:rsid w:val="00DE4611"/>
    <w:rsid w:val="00DE7FA8"/>
    <w:rsid w:val="00DF0663"/>
    <w:rsid w:val="00DF1574"/>
    <w:rsid w:val="00DF2896"/>
    <w:rsid w:val="00DF318B"/>
    <w:rsid w:val="00DF415A"/>
    <w:rsid w:val="00DF42E3"/>
    <w:rsid w:val="00DF6AEA"/>
    <w:rsid w:val="00E01EDD"/>
    <w:rsid w:val="00E02A26"/>
    <w:rsid w:val="00E02B89"/>
    <w:rsid w:val="00E03A8B"/>
    <w:rsid w:val="00E110E6"/>
    <w:rsid w:val="00E11ED9"/>
    <w:rsid w:val="00E2119B"/>
    <w:rsid w:val="00E21DE5"/>
    <w:rsid w:val="00E21E49"/>
    <w:rsid w:val="00E2301A"/>
    <w:rsid w:val="00E318BB"/>
    <w:rsid w:val="00E31D60"/>
    <w:rsid w:val="00E41A26"/>
    <w:rsid w:val="00E42BEA"/>
    <w:rsid w:val="00E435DB"/>
    <w:rsid w:val="00E4632C"/>
    <w:rsid w:val="00E468EF"/>
    <w:rsid w:val="00E478C6"/>
    <w:rsid w:val="00E506C9"/>
    <w:rsid w:val="00E50875"/>
    <w:rsid w:val="00E50AC2"/>
    <w:rsid w:val="00E54907"/>
    <w:rsid w:val="00E57B0A"/>
    <w:rsid w:val="00E57E0A"/>
    <w:rsid w:val="00E60676"/>
    <w:rsid w:val="00E62B8C"/>
    <w:rsid w:val="00E63BE6"/>
    <w:rsid w:val="00E70133"/>
    <w:rsid w:val="00E70493"/>
    <w:rsid w:val="00E73BAD"/>
    <w:rsid w:val="00E743ED"/>
    <w:rsid w:val="00E7528C"/>
    <w:rsid w:val="00E752E2"/>
    <w:rsid w:val="00E76F5A"/>
    <w:rsid w:val="00E81121"/>
    <w:rsid w:val="00E82A8C"/>
    <w:rsid w:val="00E84EC3"/>
    <w:rsid w:val="00E91AA1"/>
    <w:rsid w:val="00E9403E"/>
    <w:rsid w:val="00EA1B37"/>
    <w:rsid w:val="00EA4BA1"/>
    <w:rsid w:val="00EA63E6"/>
    <w:rsid w:val="00EA7EA5"/>
    <w:rsid w:val="00EB12C3"/>
    <w:rsid w:val="00EB1A50"/>
    <w:rsid w:val="00EB4A34"/>
    <w:rsid w:val="00EB7CDA"/>
    <w:rsid w:val="00EC2B30"/>
    <w:rsid w:val="00EC48E4"/>
    <w:rsid w:val="00EC672B"/>
    <w:rsid w:val="00ED1B30"/>
    <w:rsid w:val="00ED3623"/>
    <w:rsid w:val="00ED50DA"/>
    <w:rsid w:val="00ED53BD"/>
    <w:rsid w:val="00ED5515"/>
    <w:rsid w:val="00EE1532"/>
    <w:rsid w:val="00EE4AF6"/>
    <w:rsid w:val="00EE73CA"/>
    <w:rsid w:val="00EE745E"/>
    <w:rsid w:val="00EF064F"/>
    <w:rsid w:val="00EF1937"/>
    <w:rsid w:val="00EF267E"/>
    <w:rsid w:val="00EF425E"/>
    <w:rsid w:val="00F006F4"/>
    <w:rsid w:val="00F00EA7"/>
    <w:rsid w:val="00F03ADF"/>
    <w:rsid w:val="00F052C6"/>
    <w:rsid w:val="00F06952"/>
    <w:rsid w:val="00F06A82"/>
    <w:rsid w:val="00F07101"/>
    <w:rsid w:val="00F11393"/>
    <w:rsid w:val="00F12413"/>
    <w:rsid w:val="00F12F3D"/>
    <w:rsid w:val="00F13CD6"/>
    <w:rsid w:val="00F1473E"/>
    <w:rsid w:val="00F16392"/>
    <w:rsid w:val="00F202D7"/>
    <w:rsid w:val="00F2107A"/>
    <w:rsid w:val="00F228C3"/>
    <w:rsid w:val="00F22C94"/>
    <w:rsid w:val="00F2675C"/>
    <w:rsid w:val="00F317D8"/>
    <w:rsid w:val="00F32B45"/>
    <w:rsid w:val="00F331B8"/>
    <w:rsid w:val="00F33F3C"/>
    <w:rsid w:val="00F3412C"/>
    <w:rsid w:val="00F35478"/>
    <w:rsid w:val="00F3784C"/>
    <w:rsid w:val="00F40C14"/>
    <w:rsid w:val="00F40E37"/>
    <w:rsid w:val="00F40EF3"/>
    <w:rsid w:val="00F412E4"/>
    <w:rsid w:val="00F41C99"/>
    <w:rsid w:val="00F474D6"/>
    <w:rsid w:val="00F56C89"/>
    <w:rsid w:val="00F57C37"/>
    <w:rsid w:val="00F6080E"/>
    <w:rsid w:val="00F61BDD"/>
    <w:rsid w:val="00F62C68"/>
    <w:rsid w:val="00F636D2"/>
    <w:rsid w:val="00F66DF2"/>
    <w:rsid w:val="00F67D23"/>
    <w:rsid w:val="00F70F1E"/>
    <w:rsid w:val="00F7335F"/>
    <w:rsid w:val="00F75544"/>
    <w:rsid w:val="00F75F7A"/>
    <w:rsid w:val="00F76CFD"/>
    <w:rsid w:val="00F82F85"/>
    <w:rsid w:val="00F83DF7"/>
    <w:rsid w:val="00F84605"/>
    <w:rsid w:val="00F8763F"/>
    <w:rsid w:val="00F92B8F"/>
    <w:rsid w:val="00F93158"/>
    <w:rsid w:val="00F94C51"/>
    <w:rsid w:val="00FA0876"/>
    <w:rsid w:val="00FA31D3"/>
    <w:rsid w:val="00FA4610"/>
    <w:rsid w:val="00FA4618"/>
    <w:rsid w:val="00FA7E5D"/>
    <w:rsid w:val="00FB760D"/>
    <w:rsid w:val="00FC057A"/>
    <w:rsid w:val="00FC16D5"/>
    <w:rsid w:val="00FC173C"/>
    <w:rsid w:val="00FC2E51"/>
    <w:rsid w:val="00FC3081"/>
    <w:rsid w:val="00FC3DF3"/>
    <w:rsid w:val="00FC4154"/>
    <w:rsid w:val="00FC4286"/>
    <w:rsid w:val="00FC53BC"/>
    <w:rsid w:val="00FC5A9E"/>
    <w:rsid w:val="00FC633C"/>
    <w:rsid w:val="00FD3569"/>
    <w:rsid w:val="00FD3842"/>
    <w:rsid w:val="00FD3D43"/>
    <w:rsid w:val="00FD69CE"/>
    <w:rsid w:val="00FE25E2"/>
    <w:rsid w:val="00FE274F"/>
    <w:rsid w:val="00FE2BBE"/>
    <w:rsid w:val="00FE32D9"/>
    <w:rsid w:val="00FE488C"/>
    <w:rsid w:val="00FF0AB7"/>
    <w:rsid w:val="00FF1254"/>
    <w:rsid w:val="00FF1770"/>
    <w:rsid w:val="00FF647C"/>
    <w:rsid w:val="00FF65BE"/>
    <w:rsid w:val="0C4A1B67"/>
    <w:rsid w:val="0E7527F2"/>
    <w:rsid w:val="10C05F2D"/>
    <w:rsid w:val="17EA76C9"/>
    <w:rsid w:val="3A8D3826"/>
    <w:rsid w:val="443B6B9D"/>
    <w:rsid w:val="44851078"/>
    <w:rsid w:val="448F13FB"/>
    <w:rsid w:val="46DF1631"/>
    <w:rsid w:val="4A311E96"/>
    <w:rsid w:val="4B24326B"/>
    <w:rsid w:val="54C53318"/>
    <w:rsid w:val="572C16E1"/>
    <w:rsid w:val="5D840288"/>
    <w:rsid w:val="61DF0CC8"/>
    <w:rsid w:val="6F5B3FE7"/>
    <w:rsid w:val="71FE4885"/>
    <w:rsid w:val="7C6026C5"/>
    <w:rsid w:val="7FBE3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EF770F4"/>
  <w15:docId w15:val="{21AE88B9-BF31-4A97-AB06-FE1D49B7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4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4"/>
    <customShpInfo spid="_x0000_s2053"/>
    <customShpInfo spid="_x0000_s2052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B9BB4EF-C7FF-400C-BC12-CDE7740689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12114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Gj Almario</cp:lastModifiedBy>
  <cp:revision>520</cp:revision>
  <cp:lastPrinted>2026-02-19T03:36:00Z</cp:lastPrinted>
  <dcterms:created xsi:type="dcterms:W3CDTF">2014-01-13T08:03:00Z</dcterms:created>
  <dcterms:modified xsi:type="dcterms:W3CDTF">2026-05-18T01:39:00Z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6468A270E24F4BF5873329634173FFCA</vt:lpwstr>
  </property>
</Properties>
</file>