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DC46AB" w14:textId="77777777" w:rsidR="00430CBD" w:rsidRDefault="00430CBD" w:rsidP="00430CB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Republic of the Philippines</w:t>
      </w:r>
    </w:p>
    <w:p w14:paraId="568FC27F" w14:textId="77777777" w:rsidR="00430CBD" w:rsidRDefault="00430CBD" w:rsidP="00430CB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Province of Quirino</w:t>
      </w:r>
    </w:p>
    <w:p w14:paraId="64255AB3" w14:textId="77777777" w:rsidR="00430CBD" w:rsidRDefault="00430CBD" w:rsidP="00430CB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Municipality of Aglipay</w:t>
      </w:r>
    </w:p>
    <w:p w14:paraId="081579B2" w14:textId="77777777" w:rsidR="00430CBD" w:rsidRDefault="00430CBD" w:rsidP="00430CB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-oOo-</w:t>
      </w:r>
    </w:p>
    <w:p w14:paraId="3AEA4E06" w14:textId="77777777" w:rsidR="00430CBD" w:rsidRDefault="00430CBD" w:rsidP="00430CBD">
      <w:pPr>
        <w:jc w:val="center"/>
        <w:rPr>
          <w:rFonts w:ascii="Arial" w:hAnsi="Arial" w:cs="Arial"/>
          <w:color w:val="4F81BD" w:themeColor="accent1"/>
          <w:sz w:val="48"/>
          <w:szCs w:val="48"/>
        </w:rPr>
      </w:pPr>
      <w:r>
        <w:rPr>
          <w:rFonts w:ascii="Arial" w:hAnsi="Arial" w:cs="Arial"/>
          <w:noProof/>
          <w:color w:val="4F81BD" w:themeColor="accent1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852800" behindDoc="0" locked="0" layoutInCell="1" allowOverlap="1" wp14:anchorId="6A943EAA" wp14:editId="5434E67C">
                <wp:simplePos x="0" y="0"/>
                <wp:positionH relativeFrom="column">
                  <wp:posOffset>12700</wp:posOffset>
                </wp:positionH>
                <wp:positionV relativeFrom="paragraph">
                  <wp:posOffset>394970</wp:posOffset>
                </wp:positionV>
                <wp:extent cx="5956300" cy="0"/>
                <wp:effectExtent l="0" t="0" r="26035" b="19050"/>
                <wp:wrapNone/>
                <wp:docPr id="122" name="Straight Connector 1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6118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F95A31" id="Straight Connector 122" o:spid="_x0000_s1026" style="position:absolute;z-index:2518528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pt,31.1pt" to="470pt,3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" strokecolor="windowText" strokeweight="1pt"/>
            </w:pict>
          </mc:Fallback>
        </mc:AlternateContent>
      </w:r>
      <w:r>
        <w:rPr>
          <w:rFonts w:ascii="Arial" w:hAnsi="Arial" w:cs="Arial"/>
          <w:color w:val="4F81BD" w:themeColor="accent1"/>
          <w:sz w:val="48"/>
          <w:szCs w:val="48"/>
        </w:rPr>
        <w:t xml:space="preserve">Office of the Municipal Assessor </w:t>
      </w:r>
    </w:p>
    <w:p w14:paraId="49C00409" w14:textId="77777777" w:rsidR="00430CBD" w:rsidRDefault="00430CBD" w:rsidP="00430CBD">
      <w:pPr>
        <w:jc w:val="center"/>
        <w:rPr>
          <w:rFonts w:ascii="Arial Rounded MT Bold" w:hAnsi="Arial Rounded MT Bold" w:cs="Arial"/>
          <w:b/>
          <w:color w:val="000000" w:themeColor="text1"/>
          <w:sz w:val="28"/>
          <w:szCs w:val="28"/>
        </w:rPr>
      </w:pPr>
      <w:r>
        <w:rPr>
          <w:rFonts w:ascii="Arial Rounded MT Bold" w:hAnsi="Arial Rounded MT Bold" w:cs="Arial"/>
          <w:b/>
          <w:color w:val="000000" w:themeColor="text1"/>
          <w:sz w:val="28"/>
          <w:szCs w:val="28"/>
        </w:rPr>
        <w:t>CERTIFICATION AS TO ACTUAL LOCATION</w:t>
      </w:r>
    </w:p>
    <w:p w14:paraId="6667AE86" w14:textId="77777777" w:rsidR="00430CBD" w:rsidRDefault="00430CBD" w:rsidP="00430CBD">
      <w:pPr>
        <w:jc w:val="both"/>
        <w:rPr>
          <w:rFonts w:ascii="Arial" w:hAnsi="Arial" w:cs="Arial"/>
          <w:b/>
          <w:sz w:val="8"/>
          <w:szCs w:val="24"/>
        </w:rPr>
      </w:pPr>
    </w:p>
    <w:p w14:paraId="329F420B" w14:textId="77777777" w:rsidR="00430CBD" w:rsidRDefault="00430CBD" w:rsidP="00430CBD">
      <w:pPr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TO WHOM IT MAY CONCERN:</w:t>
      </w:r>
    </w:p>
    <w:p w14:paraId="22B56109" w14:textId="55F8B20D" w:rsidR="00430CBD" w:rsidRDefault="00430CBD" w:rsidP="00430CBD">
      <w:pPr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  <w:t xml:space="preserve">THIS IS TO CERTIFY that the parcel of land with an area of </w:t>
      </w:r>
      <w:r w:rsidR="003B0BD3">
        <w:rPr>
          <w:rFonts w:ascii="Arial" w:hAnsi="Arial" w:cs="Arial"/>
        </w:rPr>
        <w:t>__</w:t>
      </w:r>
      <w:r w:rsidR="007F1947">
        <w:rPr>
          <w:rFonts w:ascii="Arial" w:hAnsi="Arial" w:cs="Arial"/>
        </w:rPr>
        <w:t>${area}</w:t>
      </w:r>
      <w:r w:rsidR="003B0BD3">
        <w:rPr>
          <w:rFonts w:ascii="Arial" w:hAnsi="Arial" w:cs="Arial"/>
        </w:rPr>
        <w:t>____</w:t>
      </w:r>
      <w:r>
        <w:rPr>
          <w:rFonts w:ascii="Arial" w:hAnsi="Arial" w:cs="Arial"/>
        </w:rPr>
        <w:t xml:space="preserve"> </w:t>
      </w:r>
      <w:r w:rsidRPr="003B0BD3">
        <w:rPr>
          <w:rFonts w:ascii="Arial" w:hAnsi="Arial" w:cs="Arial"/>
          <w:b/>
        </w:rPr>
        <w:t>square meters</w:t>
      </w:r>
      <w:r>
        <w:rPr>
          <w:rFonts w:ascii="Arial" w:hAnsi="Arial" w:cs="Arial"/>
        </w:rPr>
        <w:t xml:space="preserve"> declared in the name of </w:t>
      </w:r>
      <w:r w:rsidR="003B0BD3" w:rsidRPr="007F1947">
        <w:rPr>
          <w:rFonts w:ascii="Arial" w:hAnsi="Arial" w:cs="Arial"/>
        </w:rPr>
        <w:t>____</w:t>
      </w:r>
      <w:r w:rsidR="007F1947" w:rsidRPr="007F1947">
        <w:rPr>
          <w:rFonts w:ascii="Arial" w:hAnsi="Arial" w:cs="Arial"/>
        </w:rPr>
        <w:t>${declared_owner}</w:t>
      </w:r>
      <w:r w:rsidR="003B0BD3" w:rsidRPr="007F1947">
        <w:rPr>
          <w:rFonts w:ascii="Arial" w:hAnsi="Arial" w:cs="Arial"/>
        </w:rPr>
        <w:t>__</w:t>
      </w:r>
      <w:r>
        <w:rPr>
          <w:rFonts w:ascii="Arial" w:hAnsi="Arial" w:cs="Arial"/>
          <w:b/>
          <w:bCs/>
        </w:rPr>
        <w:t xml:space="preserve"> </w:t>
      </w:r>
      <w:r>
        <w:rPr>
          <w:rFonts w:ascii="Arial" w:hAnsi="Arial" w:cs="Arial"/>
        </w:rPr>
        <w:t xml:space="preserve">under </w:t>
      </w:r>
      <w:r>
        <w:rPr>
          <w:rFonts w:ascii="Arial" w:hAnsi="Arial" w:cs="Arial"/>
          <w:b/>
        </w:rPr>
        <w:t xml:space="preserve">ARP NO. </w:t>
      </w:r>
      <w:r w:rsidR="003B0BD3" w:rsidRPr="007F1947">
        <w:rPr>
          <w:rFonts w:ascii="Arial" w:hAnsi="Arial" w:cs="Arial"/>
          <w:bCs/>
        </w:rPr>
        <w:t>___</w:t>
      </w:r>
      <w:r w:rsidR="007F1947" w:rsidRPr="007F1947">
        <w:rPr>
          <w:rFonts w:ascii="Arial" w:hAnsi="Arial" w:cs="Arial"/>
          <w:bCs/>
        </w:rPr>
        <w:t>$</w:t>
      </w:r>
      <w:r w:rsidR="007331A5">
        <w:rPr>
          <w:rFonts w:ascii="Arial" w:hAnsi="Arial" w:cs="Arial"/>
          <w:bCs/>
        </w:rPr>
        <w:t>{</w:t>
      </w:r>
      <w:r w:rsidR="007F1947" w:rsidRPr="007F1947">
        <w:rPr>
          <w:rFonts w:ascii="Arial" w:hAnsi="Arial" w:cs="Arial"/>
          <w:bCs/>
        </w:rPr>
        <w:t>arp_no}</w:t>
      </w:r>
      <w:r w:rsidR="003B0BD3" w:rsidRPr="007F1947">
        <w:rPr>
          <w:rFonts w:ascii="Arial" w:hAnsi="Arial" w:cs="Arial"/>
          <w:bCs/>
        </w:rPr>
        <w:t>____</w:t>
      </w:r>
      <w:r>
        <w:rPr>
          <w:rFonts w:ascii="Arial" w:hAnsi="Arial" w:cs="Arial"/>
          <w:b/>
        </w:rPr>
        <w:t xml:space="preserve"> </w:t>
      </w:r>
      <w:r>
        <w:rPr>
          <w:rFonts w:ascii="Arial" w:hAnsi="Arial" w:cs="Arial"/>
        </w:rPr>
        <w:t xml:space="preserve">covering </w:t>
      </w:r>
      <w:r>
        <w:rPr>
          <w:rFonts w:ascii="Arial" w:hAnsi="Arial" w:cs="Arial"/>
          <w:b/>
        </w:rPr>
        <w:t xml:space="preserve">Lot </w:t>
      </w:r>
      <w:r w:rsidR="003B0BD3" w:rsidRPr="007F1947">
        <w:rPr>
          <w:rFonts w:ascii="Arial" w:hAnsi="Arial" w:cs="Arial"/>
          <w:bCs/>
        </w:rPr>
        <w:t>___</w:t>
      </w:r>
      <w:r w:rsidR="007F1947" w:rsidRPr="007F1947">
        <w:rPr>
          <w:rFonts w:ascii="Arial" w:hAnsi="Arial" w:cs="Arial"/>
          <w:bCs/>
        </w:rPr>
        <w:t>${lot}</w:t>
      </w:r>
      <w:r w:rsidR="003B0BD3" w:rsidRPr="007F1947">
        <w:rPr>
          <w:rFonts w:ascii="Arial" w:hAnsi="Arial" w:cs="Arial"/>
          <w:bCs/>
        </w:rPr>
        <w:t>____</w:t>
      </w:r>
      <w:r>
        <w:rPr>
          <w:rFonts w:ascii="Arial" w:hAnsi="Arial" w:cs="Arial"/>
        </w:rPr>
        <w:t xml:space="preserve"> of the Original Certificate of </w:t>
      </w:r>
      <w:r w:rsidR="003B0BD3" w:rsidRPr="007F1947">
        <w:rPr>
          <w:rFonts w:ascii="Arial" w:hAnsi="Arial" w:cs="Arial"/>
          <w:bCs/>
        </w:rPr>
        <w:t>__</w:t>
      </w:r>
      <w:r w:rsidR="007F1947" w:rsidRPr="007F1947">
        <w:rPr>
          <w:rFonts w:ascii="Arial" w:hAnsi="Arial" w:cs="Arial"/>
          <w:bCs/>
        </w:rPr>
        <w:t>${title}</w:t>
      </w:r>
      <w:r w:rsidR="003B0BD3" w:rsidRPr="007F1947">
        <w:rPr>
          <w:rFonts w:ascii="Arial" w:hAnsi="Arial" w:cs="Arial"/>
          <w:bCs/>
        </w:rPr>
        <w:t>___</w:t>
      </w:r>
      <w:r>
        <w:rPr>
          <w:rFonts w:ascii="Arial" w:hAnsi="Arial" w:cs="Arial"/>
        </w:rPr>
        <w:t xml:space="preserve"> which is  located in the </w:t>
      </w:r>
      <w:r w:rsidR="003B0BD3" w:rsidRPr="007F1947">
        <w:rPr>
          <w:rFonts w:ascii="Arial" w:hAnsi="Arial" w:cs="Arial"/>
          <w:bCs/>
        </w:rPr>
        <w:t>_</w:t>
      </w:r>
      <w:r w:rsidR="007F1947" w:rsidRPr="007F1947">
        <w:rPr>
          <w:rFonts w:ascii="Arial" w:hAnsi="Arial" w:cs="Arial"/>
          <w:bCs/>
        </w:rPr>
        <w:t>${property_location}</w:t>
      </w:r>
      <w:r w:rsidR="003B0BD3" w:rsidRPr="007F1947">
        <w:rPr>
          <w:rFonts w:ascii="Arial" w:hAnsi="Arial" w:cs="Arial"/>
          <w:bCs/>
        </w:rPr>
        <w:t>___</w:t>
      </w:r>
      <w:r>
        <w:rPr>
          <w:rFonts w:ascii="Arial" w:hAnsi="Arial" w:cs="Arial"/>
        </w:rPr>
        <w:t xml:space="preserve"> is now jurisdiction of barangay </w:t>
      </w:r>
      <w:r w:rsidR="003B0BD3" w:rsidRPr="003B0BD3">
        <w:rPr>
          <w:rFonts w:ascii="Arial" w:hAnsi="Arial" w:cs="Arial"/>
          <w:b/>
        </w:rPr>
        <w:t>___________</w:t>
      </w:r>
      <w:r w:rsidRPr="003B0BD3">
        <w:rPr>
          <w:rFonts w:ascii="Arial" w:hAnsi="Arial" w:cs="Arial"/>
          <w:b/>
        </w:rPr>
        <w:t>,</w:t>
      </w:r>
      <w:r>
        <w:rPr>
          <w:rFonts w:ascii="Arial" w:hAnsi="Arial" w:cs="Arial"/>
        </w:rPr>
        <w:t xml:space="preserve"> Aglipay, Quirino.</w:t>
      </w:r>
    </w:p>
    <w:p w14:paraId="23586339" w14:textId="74FC61E1" w:rsidR="00430CBD" w:rsidRDefault="00430CBD" w:rsidP="00430CBD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 xml:space="preserve">THIS CERTIFICATION is issued upon the request of </w:t>
      </w:r>
      <w:r w:rsidRPr="003B0BD3">
        <w:rPr>
          <w:rFonts w:ascii="Arial" w:hAnsi="Arial" w:cs="Arial"/>
          <w:b/>
          <w:sz w:val="24"/>
          <w:szCs w:val="24"/>
        </w:rPr>
        <w:t>Ms</w:t>
      </w:r>
      <w:r w:rsidR="003B0BD3">
        <w:rPr>
          <w:rFonts w:ascii="Arial" w:hAnsi="Arial" w:cs="Arial"/>
          <w:sz w:val="24"/>
          <w:szCs w:val="24"/>
        </w:rPr>
        <w:t>_________________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 for whatever valid and legal purpose it may serve.</w:t>
      </w:r>
    </w:p>
    <w:p w14:paraId="10E34A17" w14:textId="77777777" w:rsidR="00430CBD" w:rsidRDefault="00430CBD" w:rsidP="00430CBD">
      <w:pPr>
        <w:ind w:firstLine="720"/>
        <w:jc w:val="both"/>
        <w:rPr>
          <w:rFonts w:ascii="Arial" w:hAnsi="Arial" w:cs="Arial"/>
        </w:rPr>
      </w:pPr>
    </w:p>
    <w:p w14:paraId="7A9E19A9" w14:textId="65EAD6EB" w:rsidR="00430CBD" w:rsidRDefault="00430CBD" w:rsidP="00430CBD">
      <w:pPr>
        <w:ind w:firstLine="720"/>
        <w:jc w:val="both"/>
        <w:rPr>
          <w:rFonts w:ascii="Arial" w:hAnsi="Arial" w:cs="Arial"/>
        </w:rPr>
      </w:pPr>
      <w:r>
        <w:rPr>
          <w:rFonts w:ascii="Arial" w:hAnsi="Arial" w:cs="Arial"/>
        </w:rPr>
        <w:t xml:space="preserve">Issued this </w:t>
      </w:r>
      <w:r w:rsidR="003B0BD3">
        <w:rPr>
          <w:rFonts w:ascii="Arial" w:hAnsi="Arial" w:cs="Arial"/>
        </w:rPr>
        <w:t>____</w:t>
      </w:r>
      <w:r>
        <w:rPr>
          <w:rFonts w:ascii="Arial" w:hAnsi="Arial" w:cs="Arial"/>
        </w:rPr>
        <w:t xml:space="preserve"> day of </w:t>
      </w:r>
      <w:r w:rsidR="003B0BD3">
        <w:rPr>
          <w:rFonts w:ascii="Arial" w:hAnsi="Arial" w:cs="Arial"/>
        </w:rPr>
        <w:t>__________</w:t>
      </w:r>
      <w:r>
        <w:rPr>
          <w:rFonts w:ascii="Arial" w:hAnsi="Arial" w:cs="Arial"/>
        </w:rPr>
        <w:t xml:space="preserve"> at San Leonardo, Aglipay, Quirino.</w:t>
      </w:r>
    </w:p>
    <w:p w14:paraId="1E4B6946" w14:textId="77777777" w:rsidR="00430CBD" w:rsidRDefault="00430CBD" w:rsidP="00430CBD">
      <w:pPr>
        <w:spacing w:after="0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4E126617" w14:textId="77777777" w:rsidR="00430CBD" w:rsidRDefault="00430CBD" w:rsidP="00430CBD">
      <w:pPr>
        <w:spacing w:after="0"/>
        <w:rPr>
          <w:rFonts w:ascii="Arial" w:hAnsi="Arial" w:cs="Arial"/>
        </w:rPr>
      </w:pPr>
    </w:p>
    <w:p w14:paraId="7A21BD75" w14:textId="14B48EB7" w:rsidR="00430CBD" w:rsidRDefault="00430CBD" w:rsidP="00430CBD">
      <w:pPr>
        <w:spacing w:after="0"/>
        <w:ind w:left="43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</w:rPr>
        <w:t>ATTY. MICHELLE MARTIN-MARCOS, REA,REB</w:t>
      </w:r>
      <w:r>
        <w:rPr>
          <w:rFonts w:ascii="Arial" w:hAnsi="Arial" w:cs="Arial"/>
          <w:sz w:val="24"/>
          <w:szCs w:val="24"/>
        </w:rPr>
        <w:t xml:space="preserve">                                                </w:t>
      </w:r>
    </w:p>
    <w:p w14:paraId="7B6E3107" w14:textId="7125C513" w:rsidR="00430CBD" w:rsidRDefault="00430CBD" w:rsidP="00430CBD">
      <w:pPr>
        <w:spacing w:after="0"/>
        <w:ind w:left="43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PRC No. 0005936 (10/3/2027)</w:t>
      </w:r>
    </w:p>
    <w:p w14:paraId="4D5BDFBD" w14:textId="77777777" w:rsidR="00430CBD" w:rsidRDefault="00430CBD" w:rsidP="00430CB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                               Municipal Assessor</w:t>
      </w:r>
      <w:r>
        <w:rPr>
          <w:rFonts w:ascii="Arial" w:hAnsi="Arial" w:cs="Arial"/>
          <w:sz w:val="24"/>
          <w:szCs w:val="24"/>
        </w:rPr>
        <w:tab/>
      </w:r>
    </w:p>
    <w:p w14:paraId="58A33BC9" w14:textId="77777777" w:rsidR="00430CBD" w:rsidRDefault="00430CBD" w:rsidP="00430CB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b/>
          <w:sz w:val="24"/>
          <w:szCs w:val="24"/>
        </w:rPr>
      </w:pPr>
    </w:p>
    <w:p w14:paraId="1D3BCC11" w14:textId="5F9F3784" w:rsidR="00430CBD" w:rsidRDefault="00430CBD" w:rsidP="00430CBD">
      <w:pPr>
        <w:spacing w:after="0"/>
        <w:rPr>
          <w:rFonts w:ascii="Arial" w:hAnsi="Arial" w:cs="Arial"/>
          <w:sz w:val="24"/>
          <w:szCs w:val="24"/>
        </w:rPr>
      </w:pPr>
    </w:p>
    <w:p w14:paraId="26C6F78A" w14:textId="6659C733" w:rsidR="00430CBD" w:rsidRDefault="00430CBD" w:rsidP="00430CB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Certification fee paid under:</w:t>
      </w:r>
    </w:p>
    <w:p w14:paraId="3A132886" w14:textId="3D2935DA" w:rsidR="00430CBD" w:rsidRDefault="00430CBD" w:rsidP="00430CB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 No.</w:t>
      </w:r>
      <w:r>
        <w:rPr>
          <w:rFonts w:ascii="Arial" w:hAnsi="Arial" w:cs="Arial"/>
          <w:sz w:val="24"/>
          <w:szCs w:val="24"/>
        </w:rPr>
        <w:tab/>
        <w:t xml:space="preserve">: </w:t>
      </w:r>
    </w:p>
    <w:p w14:paraId="0C0669C9" w14:textId="77777777" w:rsidR="00430CBD" w:rsidRDefault="00430CBD" w:rsidP="00430CBD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Issued at</w:t>
      </w:r>
      <w:r>
        <w:rPr>
          <w:rFonts w:ascii="Arial" w:hAnsi="Arial" w:cs="Arial"/>
          <w:sz w:val="24"/>
          <w:szCs w:val="24"/>
        </w:rPr>
        <w:tab/>
        <w:t xml:space="preserve">: MTO-Aglipay, Quirino </w:t>
      </w:r>
      <w:r>
        <w:rPr>
          <w:rFonts w:ascii="Arial" w:hAnsi="Arial" w:cs="Arial"/>
          <w:sz w:val="24"/>
          <w:szCs w:val="24"/>
        </w:rPr>
        <w:tab/>
      </w:r>
    </w:p>
    <w:p w14:paraId="6D14F3F9" w14:textId="18C0F2A4" w:rsidR="00430CBD" w:rsidRDefault="00430CBD" w:rsidP="00430CBD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Issued on</w:t>
      </w:r>
      <w:r>
        <w:rPr>
          <w:rFonts w:ascii="Arial" w:hAnsi="Arial" w:cs="Arial"/>
          <w:sz w:val="24"/>
          <w:szCs w:val="24"/>
        </w:rPr>
        <w:tab/>
        <w:t xml:space="preserve">: </w:t>
      </w:r>
    </w:p>
    <w:p w14:paraId="57E07AE3" w14:textId="7967A8BA" w:rsidR="00430CBD" w:rsidRDefault="00430CBD" w:rsidP="00430CBD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Amount paid</w:t>
      </w:r>
      <w:r>
        <w:rPr>
          <w:rFonts w:ascii="Arial" w:hAnsi="Arial" w:cs="Arial"/>
          <w:sz w:val="24"/>
          <w:szCs w:val="24"/>
        </w:rPr>
        <w:tab/>
        <w:t>: ₱</w:t>
      </w:r>
      <w:r w:rsidR="003B0BD3">
        <w:rPr>
          <w:rFonts w:ascii="Arial" w:hAnsi="Arial" w:cs="Arial"/>
          <w:sz w:val="24"/>
          <w:szCs w:val="24"/>
        </w:rPr>
        <w:t>150</w:t>
      </w:r>
      <w:r>
        <w:rPr>
          <w:rFonts w:ascii="Arial" w:hAnsi="Arial" w:cs="Arial"/>
          <w:sz w:val="24"/>
          <w:szCs w:val="24"/>
        </w:rPr>
        <w:t>.00</w:t>
      </w:r>
    </w:p>
    <w:p w14:paraId="59D731CD" w14:textId="77777777" w:rsidR="00430CBD" w:rsidRDefault="00430CBD" w:rsidP="00430CBD">
      <w:pPr>
        <w:rPr>
          <w:rFonts w:ascii="Arial" w:hAnsi="Arial" w:cs="Arial"/>
        </w:rPr>
      </w:pPr>
    </w:p>
    <w:p w14:paraId="2F9E6F6C" w14:textId="77777777" w:rsidR="00430CBD" w:rsidRDefault="00430CBD" w:rsidP="00430CBD">
      <w:pPr>
        <w:rPr>
          <w:rFonts w:ascii="Arial" w:hAnsi="Arial" w:cs="Arial"/>
        </w:rPr>
      </w:pPr>
    </w:p>
    <w:p w14:paraId="6C2555ED" w14:textId="102E36FC" w:rsidR="00430CBD" w:rsidRDefault="00430CBD" w:rsidP="00430CBD">
      <w:pPr>
        <w:rPr>
          <w:rFonts w:ascii="Arial" w:hAnsi="Arial" w:cs="Arial"/>
        </w:rPr>
      </w:pPr>
    </w:p>
    <w:p w14:paraId="58000A3B" w14:textId="14956B7A" w:rsidR="00430CBD" w:rsidRDefault="00430CBD" w:rsidP="00430CBD">
      <w:pPr>
        <w:rPr>
          <w:rFonts w:ascii="Arial" w:hAnsi="Arial" w:cs="Arial"/>
        </w:rPr>
      </w:pPr>
    </w:p>
    <w:p w14:paraId="45B711EF" w14:textId="77777777" w:rsidR="00A6397A" w:rsidRDefault="00A6397A" w:rsidP="00430CBD">
      <w:pPr>
        <w:rPr>
          <w:rFonts w:ascii="Arial" w:hAnsi="Arial" w:cs="Arial"/>
        </w:rPr>
      </w:pPr>
    </w:p>
    <w:sectPr w:rsidR="00A6397A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9CA1F8" w14:textId="77777777" w:rsidR="006124E7" w:rsidRDefault="006124E7">
      <w:pPr>
        <w:spacing w:line="240" w:lineRule="auto"/>
      </w:pPr>
      <w:r>
        <w:separator/>
      </w:r>
    </w:p>
  </w:endnote>
  <w:endnote w:type="continuationSeparator" w:id="0">
    <w:p w14:paraId="2FB0F900" w14:textId="77777777" w:rsidR="006124E7" w:rsidRDefault="006124E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Rounded MT Bold">
    <w:panose1 w:val="020F0704030504030204"/>
    <w:charset w:val="00"/>
    <w:family w:val="swiss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26E67" w14:textId="5D4D2002" w:rsidR="00B334A4" w:rsidRDefault="00B334A4">
    <w:pPr>
      <w:pStyle w:val="Footer"/>
    </w:pP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92032" behindDoc="0" locked="0" layoutInCell="1" allowOverlap="1" wp14:anchorId="12ED6056" wp14:editId="379583E8">
          <wp:simplePos x="0" y="0"/>
          <wp:positionH relativeFrom="page">
            <wp:posOffset>-342900</wp:posOffset>
          </wp:positionH>
          <wp:positionV relativeFrom="paragraph">
            <wp:posOffset>-934085</wp:posOffset>
          </wp:positionV>
          <wp:extent cx="8410575" cy="1924050"/>
          <wp:effectExtent l="0" t="0" r="9525" b="0"/>
          <wp:wrapNone/>
          <wp:docPr id="47" name="Picture 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" name="Picture 4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 flipV="1">
                    <a:off x="0" y="0"/>
                    <a:ext cx="8410575" cy="19240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B0F3EC" w14:textId="77777777" w:rsidR="006124E7" w:rsidRDefault="006124E7">
      <w:pPr>
        <w:spacing w:after="0"/>
      </w:pPr>
      <w:r>
        <w:separator/>
      </w:r>
    </w:p>
  </w:footnote>
  <w:footnote w:type="continuationSeparator" w:id="0">
    <w:p w14:paraId="5CAD0B1B" w14:textId="77777777" w:rsidR="006124E7" w:rsidRDefault="006124E7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7D23D" w14:textId="77777777" w:rsidR="00B334A4" w:rsidRDefault="00000000">
    <w:pPr>
      <w:pStyle w:val="Header"/>
    </w:pPr>
    <w:r>
      <w:pict w14:anchorId="4729BC2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7" o:spid="_x0000_s1029" type="#_x0000_t136" style="position:absolute;margin-left:0;margin-top:0;width:590.3pt;height:69.45pt;rotation:315;z-index:-251638784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FF368" w14:textId="41EFB8B3" w:rsidR="00B334A4" w:rsidRDefault="00B334A4">
    <w:pPr>
      <w:pStyle w:val="Header"/>
    </w:pPr>
    <w:r w:rsidRPr="008C06C6">
      <w:rPr>
        <w:noProof/>
      </w:rPr>
      <w:drawing>
        <wp:anchor distT="0" distB="0" distL="114300" distR="114300" simplePos="0" relativeHeight="251659264" behindDoc="0" locked="0" layoutInCell="1" allowOverlap="1" wp14:anchorId="663F1149" wp14:editId="4451E9AC">
          <wp:simplePos x="0" y="0"/>
          <wp:positionH relativeFrom="column">
            <wp:posOffset>4204970</wp:posOffset>
          </wp:positionH>
          <wp:positionV relativeFrom="paragraph">
            <wp:posOffset>445770</wp:posOffset>
          </wp:positionV>
          <wp:extent cx="865505" cy="828675"/>
          <wp:effectExtent l="0" t="0" r="0" b="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82" r="4892" b="9850"/>
                  <a:stretch/>
                </pic:blipFill>
                <pic:spPr bwMode="auto">
                  <a:xfrm>
                    <a:off x="0" y="0"/>
                    <a:ext cx="865505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55168" behindDoc="0" locked="0" layoutInCell="1" allowOverlap="1" wp14:anchorId="2723EDAD" wp14:editId="69BDBBC4">
          <wp:simplePos x="0" y="0"/>
          <wp:positionH relativeFrom="page">
            <wp:posOffset>-209550</wp:posOffset>
          </wp:positionH>
          <wp:positionV relativeFrom="paragraph">
            <wp:posOffset>-542925</wp:posOffset>
          </wp:positionV>
          <wp:extent cx="8048625" cy="1485900"/>
          <wp:effectExtent l="0" t="0" r="9525" b="0"/>
          <wp:wrapNone/>
          <wp:docPr id="110" name="Picture 1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" name="Picture 11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>
                    <a:off x="0" y="0"/>
                    <a:ext cx="8048625" cy="14859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Pr="008C06C6">
      <w:rPr>
        <w:noProof/>
      </w:rPr>
      <w:drawing>
        <wp:anchor distT="0" distB="0" distL="114300" distR="114300" simplePos="0" relativeHeight="251663360" behindDoc="1" locked="0" layoutInCell="1" allowOverlap="1" wp14:anchorId="02E5DDEA" wp14:editId="59E5D420">
          <wp:simplePos x="0" y="0"/>
          <wp:positionH relativeFrom="page">
            <wp:posOffset>2114550</wp:posOffset>
          </wp:positionH>
          <wp:positionV relativeFrom="paragraph">
            <wp:posOffset>466725</wp:posOffset>
          </wp:positionV>
          <wp:extent cx="812165" cy="812165"/>
          <wp:effectExtent l="0" t="0" r="0" b="0"/>
          <wp:wrapNone/>
          <wp:docPr id="16" name="Picture 16" descr="C:\Users\denzh\Downloads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zh\Downloads\logo.pn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2165" cy="812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pict w14:anchorId="49264A4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8" o:spid="_x0000_s1030" type="#_x0000_t136" style="position:absolute;margin-left:0;margin-top:0;width:590.3pt;height:69.45pt;rotation:315;z-index:-251637760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D5872" w14:textId="77777777" w:rsidR="00B334A4" w:rsidRDefault="00000000">
    <w:pPr>
      <w:pStyle w:val="Header"/>
    </w:pPr>
    <w:r>
      <w:pict w14:anchorId="7DF22BC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6" o:spid="_x0000_s1028" type="#_x0000_t136" style="position:absolute;margin-left:0;margin-top:0;width:590.3pt;height:69.45pt;rotation:315;z-index:-251639808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43423B"/>
    <w:multiLevelType w:val="singleLevel"/>
    <w:tmpl w:val="8E43423B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CBB3C0A"/>
    <w:multiLevelType w:val="singleLevel"/>
    <w:tmpl w:val="8E43423B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333F2D68"/>
    <w:multiLevelType w:val="multilevel"/>
    <w:tmpl w:val="333F2D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34250B"/>
    <w:multiLevelType w:val="multilevel"/>
    <w:tmpl w:val="4134250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620C73"/>
    <w:multiLevelType w:val="multilevel"/>
    <w:tmpl w:val="54620C7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D744B4"/>
    <w:multiLevelType w:val="multilevel"/>
    <w:tmpl w:val="65D744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B5BF7C"/>
    <w:multiLevelType w:val="singleLevel"/>
    <w:tmpl w:val="7EB5BF7C"/>
    <w:lvl w:ilvl="0">
      <w:start w:val="1"/>
      <w:numFmt w:val="decimal"/>
      <w:suff w:val="space"/>
      <w:lvlText w:val="%1."/>
      <w:lvlJc w:val="left"/>
    </w:lvl>
  </w:abstractNum>
  <w:num w:numId="1" w16cid:durableId="1904639564">
    <w:abstractNumId w:val="2"/>
  </w:num>
  <w:num w:numId="2" w16cid:durableId="913514504">
    <w:abstractNumId w:val="0"/>
  </w:num>
  <w:num w:numId="3" w16cid:durableId="55592814">
    <w:abstractNumId w:val="6"/>
  </w:num>
  <w:num w:numId="4" w16cid:durableId="1357736838">
    <w:abstractNumId w:val="4"/>
  </w:num>
  <w:num w:numId="5" w16cid:durableId="516388095">
    <w:abstractNumId w:val="5"/>
  </w:num>
  <w:num w:numId="6" w16cid:durableId="1837106684">
    <w:abstractNumId w:val="3"/>
  </w:num>
  <w:num w:numId="7" w16cid:durableId="13381150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103E"/>
    <w:rsid w:val="00002D76"/>
    <w:rsid w:val="00010D88"/>
    <w:rsid w:val="00011166"/>
    <w:rsid w:val="0001248D"/>
    <w:rsid w:val="00015077"/>
    <w:rsid w:val="000157BA"/>
    <w:rsid w:val="00016C20"/>
    <w:rsid w:val="00020111"/>
    <w:rsid w:val="00024F49"/>
    <w:rsid w:val="000326E8"/>
    <w:rsid w:val="00032A61"/>
    <w:rsid w:val="00035C04"/>
    <w:rsid w:val="00040A10"/>
    <w:rsid w:val="0004547F"/>
    <w:rsid w:val="0004694E"/>
    <w:rsid w:val="0005600D"/>
    <w:rsid w:val="00057F59"/>
    <w:rsid w:val="00065237"/>
    <w:rsid w:val="000661D5"/>
    <w:rsid w:val="00074AE8"/>
    <w:rsid w:val="000771D0"/>
    <w:rsid w:val="00081C84"/>
    <w:rsid w:val="00084A65"/>
    <w:rsid w:val="000900DF"/>
    <w:rsid w:val="00092479"/>
    <w:rsid w:val="00093A5A"/>
    <w:rsid w:val="000972DD"/>
    <w:rsid w:val="000A0E3B"/>
    <w:rsid w:val="000A4025"/>
    <w:rsid w:val="000A7BF9"/>
    <w:rsid w:val="000B0251"/>
    <w:rsid w:val="000B03B4"/>
    <w:rsid w:val="000B500E"/>
    <w:rsid w:val="000C1214"/>
    <w:rsid w:val="000D47BB"/>
    <w:rsid w:val="000E1267"/>
    <w:rsid w:val="000E3F18"/>
    <w:rsid w:val="000E7B27"/>
    <w:rsid w:val="000F02F9"/>
    <w:rsid w:val="000F7F2D"/>
    <w:rsid w:val="00100971"/>
    <w:rsid w:val="00104AEE"/>
    <w:rsid w:val="0010649E"/>
    <w:rsid w:val="001064ED"/>
    <w:rsid w:val="00113A59"/>
    <w:rsid w:val="00113C0A"/>
    <w:rsid w:val="0011495B"/>
    <w:rsid w:val="0012596C"/>
    <w:rsid w:val="001268B3"/>
    <w:rsid w:val="00127FA9"/>
    <w:rsid w:val="00132AE1"/>
    <w:rsid w:val="00132EE8"/>
    <w:rsid w:val="00137E00"/>
    <w:rsid w:val="00141D0B"/>
    <w:rsid w:val="00142817"/>
    <w:rsid w:val="00147458"/>
    <w:rsid w:val="00150C58"/>
    <w:rsid w:val="0015399C"/>
    <w:rsid w:val="00162DFE"/>
    <w:rsid w:val="001638FB"/>
    <w:rsid w:val="001639ED"/>
    <w:rsid w:val="00164E56"/>
    <w:rsid w:val="001730BD"/>
    <w:rsid w:val="001745E1"/>
    <w:rsid w:val="0018227B"/>
    <w:rsid w:val="001850F9"/>
    <w:rsid w:val="001908AF"/>
    <w:rsid w:val="00191340"/>
    <w:rsid w:val="001949CD"/>
    <w:rsid w:val="001A199C"/>
    <w:rsid w:val="001A4A8B"/>
    <w:rsid w:val="001A55DF"/>
    <w:rsid w:val="001B32B6"/>
    <w:rsid w:val="001C2A64"/>
    <w:rsid w:val="001C2D49"/>
    <w:rsid w:val="001C3AF7"/>
    <w:rsid w:val="001C56D4"/>
    <w:rsid w:val="001C7D39"/>
    <w:rsid w:val="001D190F"/>
    <w:rsid w:val="001D1B51"/>
    <w:rsid w:val="001D3E42"/>
    <w:rsid w:val="001D591B"/>
    <w:rsid w:val="001D5DE7"/>
    <w:rsid w:val="001D64EE"/>
    <w:rsid w:val="001E46AF"/>
    <w:rsid w:val="001E5EE1"/>
    <w:rsid w:val="001E6AA5"/>
    <w:rsid w:val="001F1390"/>
    <w:rsid w:val="001F4D79"/>
    <w:rsid w:val="00205A57"/>
    <w:rsid w:val="002063A6"/>
    <w:rsid w:val="002161F4"/>
    <w:rsid w:val="00216316"/>
    <w:rsid w:val="00217325"/>
    <w:rsid w:val="00230516"/>
    <w:rsid w:val="0023281A"/>
    <w:rsid w:val="0023333B"/>
    <w:rsid w:val="00233943"/>
    <w:rsid w:val="00234CE5"/>
    <w:rsid w:val="00234F15"/>
    <w:rsid w:val="00235913"/>
    <w:rsid w:val="00235916"/>
    <w:rsid w:val="00242832"/>
    <w:rsid w:val="00242CEE"/>
    <w:rsid w:val="002439B2"/>
    <w:rsid w:val="002502A1"/>
    <w:rsid w:val="00251D93"/>
    <w:rsid w:val="002520DB"/>
    <w:rsid w:val="00252502"/>
    <w:rsid w:val="00252836"/>
    <w:rsid w:val="0025501C"/>
    <w:rsid w:val="0025626B"/>
    <w:rsid w:val="0025760E"/>
    <w:rsid w:val="002579B2"/>
    <w:rsid w:val="00261ADD"/>
    <w:rsid w:val="0026531E"/>
    <w:rsid w:val="00271017"/>
    <w:rsid w:val="00275096"/>
    <w:rsid w:val="00275285"/>
    <w:rsid w:val="002755AE"/>
    <w:rsid w:val="00282945"/>
    <w:rsid w:val="00283915"/>
    <w:rsid w:val="0028586B"/>
    <w:rsid w:val="00287EE9"/>
    <w:rsid w:val="0029030D"/>
    <w:rsid w:val="0029560B"/>
    <w:rsid w:val="00297C56"/>
    <w:rsid w:val="002A1B74"/>
    <w:rsid w:val="002A2692"/>
    <w:rsid w:val="002A517C"/>
    <w:rsid w:val="002B12C9"/>
    <w:rsid w:val="002B3BB9"/>
    <w:rsid w:val="002B6A71"/>
    <w:rsid w:val="002C0E5A"/>
    <w:rsid w:val="002C1B4F"/>
    <w:rsid w:val="002C2604"/>
    <w:rsid w:val="002C6C62"/>
    <w:rsid w:val="002C7C7D"/>
    <w:rsid w:val="002D1066"/>
    <w:rsid w:val="002D15C2"/>
    <w:rsid w:val="002D3C04"/>
    <w:rsid w:val="002E3BE1"/>
    <w:rsid w:val="002E4281"/>
    <w:rsid w:val="002F04A6"/>
    <w:rsid w:val="002F0620"/>
    <w:rsid w:val="002F0A17"/>
    <w:rsid w:val="002F15EE"/>
    <w:rsid w:val="002F51BD"/>
    <w:rsid w:val="00302A63"/>
    <w:rsid w:val="003115E8"/>
    <w:rsid w:val="00316A5F"/>
    <w:rsid w:val="0032758E"/>
    <w:rsid w:val="0032776F"/>
    <w:rsid w:val="00327A2B"/>
    <w:rsid w:val="003302B9"/>
    <w:rsid w:val="003325DB"/>
    <w:rsid w:val="003329FE"/>
    <w:rsid w:val="003330ED"/>
    <w:rsid w:val="00333B6E"/>
    <w:rsid w:val="00341674"/>
    <w:rsid w:val="00343B31"/>
    <w:rsid w:val="003447C4"/>
    <w:rsid w:val="00345102"/>
    <w:rsid w:val="00354F8A"/>
    <w:rsid w:val="00357A59"/>
    <w:rsid w:val="00357F37"/>
    <w:rsid w:val="003632FC"/>
    <w:rsid w:val="00365960"/>
    <w:rsid w:val="00366FDA"/>
    <w:rsid w:val="00372093"/>
    <w:rsid w:val="00377FB0"/>
    <w:rsid w:val="00380BD6"/>
    <w:rsid w:val="00381728"/>
    <w:rsid w:val="00381FB8"/>
    <w:rsid w:val="00382AF0"/>
    <w:rsid w:val="003850C1"/>
    <w:rsid w:val="003863B3"/>
    <w:rsid w:val="003922CB"/>
    <w:rsid w:val="003A00AE"/>
    <w:rsid w:val="003A2296"/>
    <w:rsid w:val="003A44B1"/>
    <w:rsid w:val="003A4F39"/>
    <w:rsid w:val="003A573D"/>
    <w:rsid w:val="003B0BD3"/>
    <w:rsid w:val="003B3042"/>
    <w:rsid w:val="003B66BA"/>
    <w:rsid w:val="003B7FB8"/>
    <w:rsid w:val="003C07E0"/>
    <w:rsid w:val="003C0D7C"/>
    <w:rsid w:val="003C69A8"/>
    <w:rsid w:val="003D0F72"/>
    <w:rsid w:val="003D3010"/>
    <w:rsid w:val="003D3BDA"/>
    <w:rsid w:val="003D429B"/>
    <w:rsid w:val="003D4BC5"/>
    <w:rsid w:val="003D6763"/>
    <w:rsid w:val="003D79D2"/>
    <w:rsid w:val="003E2D1A"/>
    <w:rsid w:val="003E452B"/>
    <w:rsid w:val="003E4708"/>
    <w:rsid w:val="003E4E95"/>
    <w:rsid w:val="003F1D67"/>
    <w:rsid w:val="003F7217"/>
    <w:rsid w:val="00403312"/>
    <w:rsid w:val="004102E3"/>
    <w:rsid w:val="00417084"/>
    <w:rsid w:val="00430CBD"/>
    <w:rsid w:val="004369F1"/>
    <w:rsid w:val="00436A1D"/>
    <w:rsid w:val="004413CD"/>
    <w:rsid w:val="00442323"/>
    <w:rsid w:val="00443D4F"/>
    <w:rsid w:val="00447187"/>
    <w:rsid w:val="0045103E"/>
    <w:rsid w:val="00452877"/>
    <w:rsid w:val="0045639C"/>
    <w:rsid w:val="00460A31"/>
    <w:rsid w:val="00462137"/>
    <w:rsid w:val="004652D7"/>
    <w:rsid w:val="00465E19"/>
    <w:rsid w:val="004721AD"/>
    <w:rsid w:val="004731F0"/>
    <w:rsid w:val="00474C2C"/>
    <w:rsid w:val="004760C8"/>
    <w:rsid w:val="00480307"/>
    <w:rsid w:val="004856B2"/>
    <w:rsid w:val="00486C94"/>
    <w:rsid w:val="00487A7D"/>
    <w:rsid w:val="00487B4C"/>
    <w:rsid w:val="004955FE"/>
    <w:rsid w:val="0049692A"/>
    <w:rsid w:val="004A1852"/>
    <w:rsid w:val="004A7A48"/>
    <w:rsid w:val="004B6BB5"/>
    <w:rsid w:val="004C0413"/>
    <w:rsid w:val="004C2C8C"/>
    <w:rsid w:val="004C33A3"/>
    <w:rsid w:val="004D71FF"/>
    <w:rsid w:val="004E6A4D"/>
    <w:rsid w:val="004E6D4C"/>
    <w:rsid w:val="004F0B8C"/>
    <w:rsid w:val="004F1B85"/>
    <w:rsid w:val="004F3806"/>
    <w:rsid w:val="004F4E2B"/>
    <w:rsid w:val="005003CB"/>
    <w:rsid w:val="00500A73"/>
    <w:rsid w:val="005019C2"/>
    <w:rsid w:val="00501F6B"/>
    <w:rsid w:val="005021F6"/>
    <w:rsid w:val="00502D6F"/>
    <w:rsid w:val="00505117"/>
    <w:rsid w:val="00517734"/>
    <w:rsid w:val="00520914"/>
    <w:rsid w:val="00526101"/>
    <w:rsid w:val="005279EC"/>
    <w:rsid w:val="00531A4E"/>
    <w:rsid w:val="00532D39"/>
    <w:rsid w:val="0054105A"/>
    <w:rsid w:val="00542DA1"/>
    <w:rsid w:val="00544A98"/>
    <w:rsid w:val="0055050B"/>
    <w:rsid w:val="00552A26"/>
    <w:rsid w:val="005546FC"/>
    <w:rsid w:val="005548A8"/>
    <w:rsid w:val="00554F1F"/>
    <w:rsid w:val="005606DF"/>
    <w:rsid w:val="00563040"/>
    <w:rsid w:val="00563511"/>
    <w:rsid w:val="00576D28"/>
    <w:rsid w:val="0059709D"/>
    <w:rsid w:val="005A2639"/>
    <w:rsid w:val="005A5B9F"/>
    <w:rsid w:val="005A76A8"/>
    <w:rsid w:val="005B1701"/>
    <w:rsid w:val="005B1FBA"/>
    <w:rsid w:val="005B297B"/>
    <w:rsid w:val="005B7577"/>
    <w:rsid w:val="005C1A64"/>
    <w:rsid w:val="005C63C6"/>
    <w:rsid w:val="005D3EA6"/>
    <w:rsid w:val="005E02B1"/>
    <w:rsid w:val="005F1D38"/>
    <w:rsid w:val="005F2AFA"/>
    <w:rsid w:val="00605EF3"/>
    <w:rsid w:val="00606F0A"/>
    <w:rsid w:val="006124E7"/>
    <w:rsid w:val="00613821"/>
    <w:rsid w:val="0061661B"/>
    <w:rsid w:val="006171C7"/>
    <w:rsid w:val="006257A8"/>
    <w:rsid w:val="00626D21"/>
    <w:rsid w:val="006279E9"/>
    <w:rsid w:val="00630087"/>
    <w:rsid w:val="006311EC"/>
    <w:rsid w:val="006319A8"/>
    <w:rsid w:val="00632A91"/>
    <w:rsid w:val="00634767"/>
    <w:rsid w:val="0063578B"/>
    <w:rsid w:val="00636747"/>
    <w:rsid w:val="006403FE"/>
    <w:rsid w:val="00641F2A"/>
    <w:rsid w:val="00643CC7"/>
    <w:rsid w:val="00645149"/>
    <w:rsid w:val="00655F92"/>
    <w:rsid w:val="00657743"/>
    <w:rsid w:val="00660395"/>
    <w:rsid w:val="00660691"/>
    <w:rsid w:val="00665B71"/>
    <w:rsid w:val="0066622E"/>
    <w:rsid w:val="00667612"/>
    <w:rsid w:val="00672036"/>
    <w:rsid w:val="0067484C"/>
    <w:rsid w:val="00676976"/>
    <w:rsid w:val="006850E1"/>
    <w:rsid w:val="006860A8"/>
    <w:rsid w:val="00686344"/>
    <w:rsid w:val="00686F95"/>
    <w:rsid w:val="00687635"/>
    <w:rsid w:val="006909A2"/>
    <w:rsid w:val="006926D2"/>
    <w:rsid w:val="006930F8"/>
    <w:rsid w:val="00697032"/>
    <w:rsid w:val="006A06C2"/>
    <w:rsid w:val="006A64F1"/>
    <w:rsid w:val="006A6F27"/>
    <w:rsid w:val="006C21EF"/>
    <w:rsid w:val="006C4B8B"/>
    <w:rsid w:val="006C548E"/>
    <w:rsid w:val="006D138C"/>
    <w:rsid w:val="006D3448"/>
    <w:rsid w:val="006D79A9"/>
    <w:rsid w:val="006D7FB1"/>
    <w:rsid w:val="006E1AB0"/>
    <w:rsid w:val="006E1B76"/>
    <w:rsid w:val="006F237C"/>
    <w:rsid w:val="006F467D"/>
    <w:rsid w:val="006F4D5E"/>
    <w:rsid w:val="007031C3"/>
    <w:rsid w:val="007100CB"/>
    <w:rsid w:val="00711732"/>
    <w:rsid w:val="0071313B"/>
    <w:rsid w:val="0071382C"/>
    <w:rsid w:val="007169D6"/>
    <w:rsid w:val="0071739D"/>
    <w:rsid w:val="00721481"/>
    <w:rsid w:val="00725136"/>
    <w:rsid w:val="00731E23"/>
    <w:rsid w:val="007331A5"/>
    <w:rsid w:val="007337E1"/>
    <w:rsid w:val="007350BE"/>
    <w:rsid w:val="00736012"/>
    <w:rsid w:val="0074076B"/>
    <w:rsid w:val="00740C20"/>
    <w:rsid w:val="0074241A"/>
    <w:rsid w:val="007507FF"/>
    <w:rsid w:val="00752606"/>
    <w:rsid w:val="00754A89"/>
    <w:rsid w:val="00754B45"/>
    <w:rsid w:val="007607B6"/>
    <w:rsid w:val="00764D2F"/>
    <w:rsid w:val="007711B7"/>
    <w:rsid w:val="007728B7"/>
    <w:rsid w:val="007737AD"/>
    <w:rsid w:val="00774700"/>
    <w:rsid w:val="00782A40"/>
    <w:rsid w:val="0078492D"/>
    <w:rsid w:val="0078766C"/>
    <w:rsid w:val="007909D5"/>
    <w:rsid w:val="0079597E"/>
    <w:rsid w:val="0079642C"/>
    <w:rsid w:val="007A2847"/>
    <w:rsid w:val="007A2862"/>
    <w:rsid w:val="007A2BAF"/>
    <w:rsid w:val="007A43C9"/>
    <w:rsid w:val="007A4ACD"/>
    <w:rsid w:val="007A74D0"/>
    <w:rsid w:val="007A7F35"/>
    <w:rsid w:val="007B1B5B"/>
    <w:rsid w:val="007B3D4C"/>
    <w:rsid w:val="007B7D31"/>
    <w:rsid w:val="007C727F"/>
    <w:rsid w:val="007D46E7"/>
    <w:rsid w:val="007E1D46"/>
    <w:rsid w:val="007E2654"/>
    <w:rsid w:val="007E4935"/>
    <w:rsid w:val="007F1040"/>
    <w:rsid w:val="007F1947"/>
    <w:rsid w:val="007F2D5D"/>
    <w:rsid w:val="007F3F1D"/>
    <w:rsid w:val="007F63B1"/>
    <w:rsid w:val="008041F8"/>
    <w:rsid w:val="008049F6"/>
    <w:rsid w:val="008057EC"/>
    <w:rsid w:val="00805887"/>
    <w:rsid w:val="00805C07"/>
    <w:rsid w:val="008065DB"/>
    <w:rsid w:val="00807597"/>
    <w:rsid w:val="00810683"/>
    <w:rsid w:val="008129DC"/>
    <w:rsid w:val="00814A40"/>
    <w:rsid w:val="00820EB0"/>
    <w:rsid w:val="00821B48"/>
    <w:rsid w:val="0082298A"/>
    <w:rsid w:val="00822C0C"/>
    <w:rsid w:val="00822E3E"/>
    <w:rsid w:val="0082461F"/>
    <w:rsid w:val="00827E54"/>
    <w:rsid w:val="00852916"/>
    <w:rsid w:val="00852929"/>
    <w:rsid w:val="00853743"/>
    <w:rsid w:val="00853A33"/>
    <w:rsid w:val="00855289"/>
    <w:rsid w:val="00856C42"/>
    <w:rsid w:val="00863BEF"/>
    <w:rsid w:val="00864010"/>
    <w:rsid w:val="008657A6"/>
    <w:rsid w:val="00865E5F"/>
    <w:rsid w:val="0087036C"/>
    <w:rsid w:val="00874D53"/>
    <w:rsid w:val="00874F34"/>
    <w:rsid w:val="00877A5C"/>
    <w:rsid w:val="00880692"/>
    <w:rsid w:val="00880D75"/>
    <w:rsid w:val="00882A61"/>
    <w:rsid w:val="00882E03"/>
    <w:rsid w:val="00887E93"/>
    <w:rsid w:val="00891923"/>
    <w:rsid w:val="00893412"/>
    <w:rsid w:val="00893536"/>
    <w:rsid w:val="008957DE"/>
    <w:rsid w:val="008A3DC9"/>
    <w:rsid w:val="008A6BAC"/>
    <w:rsid w:val="008B08F6"/>
    <w:rsid w:val="008B0AC9"/>
    <w:rsid w:val="008B174F"/>
    <w:rsid w:val="008B272A"/>
    <w:rsid w:val="008B6912"/>
    <w:rsid w:val="008B6FDD"/>
    <w:rsid w:val="008C06C6"/>
    <w:rsid w:val="008C46C0"/>
    <w:rsid w:val="008C76ED"/>
    <w:rsid w:val="008D1B18"/>
    <w:rsid w:val="008D2E9A"/>
    <w:rsid w:val="008D3995"/>
    <w:rsid w:val="008D58C8"/>
    <w:rsid w:val="008D7BAF"/>
    <w:rsid w:val="008E12CA"/>
    <w:rsid w:val="008E500D"/>
    <w:rsid w:val="008E53E2"/>
    <w:rsid w:val="008E5938"/>
    <w:rsid w:val="008F0062"/>
    <w:rsid w:val="008F1949"/>
    <w:rsid w:val="008F1BAE"/>
    <w:rsid w:val="008F2D84"/>
    <w:rsid w:val="008F6948"/>
    <w:rsid w:val="008F7604"/>
    <w:rsid w:val="00900DB7"/>
    <w:rsid w:val="009035D5"/>
    <w:rsid w:val="00910B86"/>
    <w:rsid w:val="00915211"/>
    <w:rsid w:val="00923E7D"/>
    <w:rsid w:val="009241BF"/>
    <w:rsid w:val="00925971"/>
    <w:rsid w:val="00933941"/>
    <w:rsid w:val="009365D2"/>
    <w:rsid w:val="00940694"/>
    <w:rsid w:val="00944AA5"/>
    <w:rsid w:val="009468E3"/>
    <w:rsid w:val="00947630"/>
    <w:rsid w:val="00951402"/>
    <w:rsid w:val="0095366D"/>
    <w:rsid w:val="009539A4"/>
    <w:rsid w:val="0095533D"/>
    <w:rsid w:val="00955358"/>
    <w:rsid w:val="00957DBA"/>
    <w:rsid w:val="00957F29"/>
    <w:rsid w:val="00962B5E"/>
    <w:rsid w:val="009649D7"/>
    <w:rsid w:val="00965F4D"/>
    <w:rsid w:val="009705AA"/>
    <w:rsid w:val="00971047"/>
    <w:rsid w:val="009710D7"/>
    <w:rsid w:val="00974DBE"/>
    <w:rsid w:val="009752E4"/>
    <w:rsid w:val="00980AD3"/>
    <w:rsid w:val="009816F8"/>
    <w:rsid w:val="00984330"/>
    <w:rsid w:val="00985C10"/>
    <w:rsid w:val="00991078"/>
    <w:rsid w:val="00992A53"/>
    <w:rsid w:val="00993DA4"/>
    <w:rsid w:val="0099620F"/>
    <w:rsid w:val="009962EB"/>
    <w:rsid w:val="009964DD"/>
    <w:rsid w:val="00996B47"/>
    <w:rsid w:val="0099706A"/>
    <w:rsid w:val="009A3612"/>
    <w:rsid w:val="009A47D6"/>
    <w:rsid w:val="009A642F"/>
    <w:rsid w:val="009A6446"/>
    <w:rsid w:val="009A6536"/>
    <w:rsid w:val="009A7286"/>
    <w:rsid w:val="009B177A"/>
    <w:rsid w:val="009B58A2"/>
    <w:rsid w:val="009B6776"/>
    <w:rsid w:val="009C1242"/>
    <w:rsid w:val="009C38BD"/>
    <w:rsid w:val="009C74AE"/>
    <w:rsid w:val="009C791F"/>
    <w:rsid w:val="009D27ED"/>
    <w:rsid w:val="009D28AE"/>
    <w:rsid w:val="009D4F5E"/>
    <w:rsid w:val="009E21A6"/>
    <w:rsid w:val="009E2DDB"/>
    <w:rsid w:val="009E522F"/>
    <w:rsid w:val="009F08AE"/>
    <w:rsid w:val="00A071F2"/>
    <w:rsid w:val="00A0736E"/>
    <w:rsid w:val="00A107DC"/>
    <w:rsid w:val="00A10F5F"/>
    <w:rsid w:val="00A13791"/>
    <w:rsid w:val="00A20689"/>
    <w:rsid w:val="00A22755"/>
    <w:rsid w:val="00A25CFC"/>
    <w:rsid w:val="00A34DEC"/>
    <w:rsid w:val="00A3683D"/>
    <w:rsid w:val="00A37B52"/>
    <w:rsid w:val="00A42169"/>
    <w:rsid w:val="00A43196"/>
    <w:rsid w:val="00A463C2"/>
    <w:rsid w:val="00A46589"/>
    <w:rsid w:val="00A508A5"/>
    <w:rsid w:val="00A55E6A"/>
    <w:rsid w:val="00A60BB5"/>
    <w:rsid w:val="00A61E3A"/>
    <w:rsid w:val="00A629C2"/>
    <w:rsid w:val="00A6397A"/>
    <w:rsid w:val="00A65727"/>
    <w:rsid w:val="00A661EC"/>
    <w:rsid w:val="00A67D89"/>
    <w:rsid w:val="00A72A99"/>
    <w:rsid w:val="00A8467D"/>
    <w:rsid w:val="00A85C7F"/>
    <w:rsid w:val="00A85F5B"/>
    <w:rsid w:val="00A94458"/>
    <w:rsid w:val="00AA0185"/>
    <w:rsid w:val="00AA7578"/>
    <w:rsid w:val="00AB0DAF"/>
    <w:rsid w:val="00AB3285"/>
    <w:rsid w:val="00AB619C"/>
    <w:rsid w:val="00AC381E"/>
    <w:rsid w:val="00AC5F7D"/>
    <w:rsid w:val="00AC7BDC"/>
    <w:rsid w:val="00AD187C"/>
    <w:rsid w:val="00AD2EDC"/>
    <w:rsid w:val="00AD60F9"/>
    <w:rsid w:val="00AD692F"/>
    <w:rsid w:val="00AE6A5A"/>
    <w:rsid w:val="00AE6DBD"/>
    <w:rsid w:val="00AF32AD"/>
    <w:rsid w:val="00AF42A6"/>
    <w:rsid w:val="00B01A6B"/>
    <w:rsid w:val="00B036B8"/>
    <w:rsid w:val="00B112D6"/>
    <w:rsid w:val="00B15317"/>
    <w:rsid w:val="00B203AD"/>
    <w:rsid w:val="00B2339A"/>
    <w:rsid w:val="00B25539"/>
    <w:rsid w:val="00B26574"/>
    <w:rsid w:val="00B30843"/>
    <w:rsid w:val="00B30DFC"/>
    <w:rsid w:val="00B3293A"/>
    <w:rsid w:val="00B334A4"/>
    <w:rsid w:val="00B35390"/>
    <w:rsid w:val="00B3654D"/>
    <w:rsid w:val="00B37FA0"/>
    <w:rsid w:val="00B400F3"/>
    <w:rsid w:val="00B51CAA"/>
    <w:rsid w:val="00B53520"/>
    <w:rsid w:val="00B5698C"/>
    <w:rsid w:val="00B57770"/>
    <w:rsid w:val="00B61C70"/>
    <w:rsid w:val="00B67DE2"/>
    <w:rsid w:val="00B67EF3"/>
    <w:rsid w:val="00B7747B"/>
    <w:rsid w:val="00B77637"/>
    <w:rsid w:val="00B8713F"/>
    <w:rsid w:val="00B943CE"/>
    <w:rsid w:val="00B95C40"/>
    <w:rsid w:val="00B976DD"/>
    <w:rsid w:val="00BB46E1"/>
    <w:rsid w:val="00BB475E"/>
    <w:rsid w:val="00BC3E41"/>
    <w:rsid w:val="00BC5C79"/>
    <w:rsid w:val="00BD1453"/>
    <w:rsid w:val="00BE26F0"/>
    <w:rsid w:val="00BE2CB8"/>
    <w:rsid w:val="00BE48B6"/>
    <w:rsid w:val="00BE5FF9"/>
    <w:rsid w:val="00BF5EB0"/>
    <w:rsid w:val="00BF739C"/>
    <w:rsid w:val="00C05630"/>
    <w:rsid w:val="00C06FFF"/>
    <w:rsid w:val="00C1286C"/>
    <w:rsid w:val="00C133B0"/>
    <w:rsid w:val="00C1513E"/>
    <w:rsid w:val="00C15D73"/>
    <w:rsid w:val="00C2187F"/>
    <w:rsid w:val="00C23524"/>
    <w:rsid w:val="00C27001"/>
    <w:rsid w:val="00C32C7C"/>
    <w:rsid w:val="00C33CAC"/>
    <w:rsid w:val="00C33EC7"/>
    <w:rsid w:val="00C34269"/>
    <w:rsid w:val="00C37586"/>
    <w:rsid w:val="00C41666"/>
    <w:rsid w:val="00C446A1"/>
    <w:rsid w:val="00C46B5A"/>
    <w:rsid w:val="00C567FB"/>
    <w:rsid w:val="00C56F95"/>
    <w:rsid w:val="00C57826"/>
    <w:rsid w:val="00C7358C"/>
    <w:rsid w:val="00C76E06"/>
    <w:rsid w:val="00C812CA"/>
    <w:rsid w:val="00C824AC"/>
    <w:rsid w:val="00C828B7"/>
    <w:rsid w:val="00C83EBC"/>
    <w:rsid w:val="00C84293"/>
    <w:rsid w:val="00C84890"/>
    <w:rsid w:val="00C85356"/>
    <w:rsid w:val="00C874BB"/>
    <w:rsid w:val="00C920A2"/>
    <w:rsid w:val="00C9310A"/>
    <w:rsid w:val="00C94D28"/>
    <w:rsid w:val="00C97C09"/>
    <w:rsid w:val="00CA3374"/>
    <w:rsid w:val="00CA42DB"/>
    <w:rsid w:val="00CA6B34"/>
    <w:rsid w:val="00CA6EB6"/>
    <w:rsid w:val="00CB3910"/>
    <w:rsid w:val="00CB5795"/>
    <w:rsid w:val="00CC1940"/>
    <w:rsid w:val="00CC2D0E"/>
    <w:rsid w:val="00CD07CA"/>
    <w:rsid w:val="00CD47A5"/>
    <w:rsid w:val="00CD6974"/>
    <w:rsid w:val="00CE1D4F"/>
    <w:rsid w:val="00CF0AA1"/>
    <w:rsid w:val="00CF7499"/>
    <w:rsid w:val="00D00263"/>
    <w:rsid w:val="00D02504"/>
    <w:rsid w:val="00D02EA1"/>
    <w:rsid w:val="00D03908"/>
    <w:rsid w:val="00D06280"/>
    <w:rsid w:val="00D06F97"/>
    <w:rsid w:val="00D10B43"/>
    <w:rsid w:val="00D11DD0"/>
    <w:rsid w:val="00D15569"/>
    <w:rsid w:val="00D21ECE"/>
    <w:rsid w:val="00D259B6"/>
    <w:rsid w:val="00D270C9"/>
    <w:rsid w:val="00D327D9"/>
    <w:rsid w:val="00D33348"/>
    <w:rsid w:val="00D40BA1"/>
    <w:rsid w:val="00D430DD"/>
    <w:rsid w:val="00D4389A"/>
    <w:rsid w:val="00D44C1A"/>
    <w:rsid w:val="00D46D7E"/>
    <w:rsid w:val="00D51BD4"/>
    <w:rsid w:val="00D51C55"/>
    <w:rsid w:val="00D5370F"/>
    <w:rsid w:val="00D55D75"/>
    <w:rsid w:val="00D56FE3"/>
    <w:rsid w:val="00D66EBF"/>
    <w:rsid w:val="00D678E2"/>
    <w:rsid w:val="00D70A5E"/>
    <w:rsid w:val="00D71F1B"/>
    <w:rsid w:val="00D73A4A"/>
    <w:rsid w:val="00D77CEA"/>
    <w:rsid w:val="00D81AB3"/>
    <w:rsid w:val="00D82F12"/>
    <w:rsid w:val="00D839EF"/>
    <w:rsid w:val="00D857CC"/>
    <w:rsid w:val="00D8640E"/>
    <w:rsid w:val="00D87E80"/>
    <w:rsid w:val="00D9301F"/>
    <w:rsid w:val="00D94A4D"/>
    <w:rsid w:val="00D95712"/>
    <w:rsid w:val="00DA1DF1"/>
    <w:rsid w:val="00DA2F47"/>
    <w:rsid w:val="00DA5311"/>
    <w:rsid w:val="00DA5E0C"/>
    <w:rsid w:val="00DA60B2"/>
    <w:rsid w:val="00DB0FF8"/>
    <w:rsid w:val="00DB3624"/>
    <w:rsid w:val="00DC03B6"/>
    <w:rsid w:val="00DC0D5C"/>
    <w:rsid w:val="00DC4FEE"/>
    <w:rsid w:val="00DC5CED"/>
    <w:rsid w:val="00DC60C2"/>
    <w:rsid w:val="00DC623A"/>
    <w:rsid w:val="00DD035C"/>
    <w:rsid w:val="00DD17BB"/>
    <w:rsid w:val="00DD4DC0"/>
    <w:rsid w:val="00DD619C"/>
    <w:rsid w:val="00DD6B33"/>
    <w:rsid w:val="00DE16C5"/>
    <w:rsid w:val="00DE1F6E"/>
    <w:rsid w:val="00DE40F9"/>
    <w:rsid w:val="00DE7FA8"/>
    <w:rsid w:val="00DF1574"/>
    <w:rsid w:val="00DF2896"/>
    <w:rsid w:val="00DF415A"/>
    <w:rsid w:val="00DF6AEA"/>
    <w:rsid w:val="00E01EDD"/>
    <w:rsid w:val="00E02B89"/>
    <w:rsid w:val="00E03A8B"/>
    <w:rsid w:val="00E2119B"/>
    <w:rsid w:val="00E21DE5"/>
    <w:rsid w:val="00E21E49"/>
    <w:rsid w:val="00E2301A"/>
    <w:rsid w:val="00E31381"/>
    <w:rsid w:val="00E318BB"/>
    <w:rsid w:val="00E31D60"/>
    <w:rsid w:val="00E468EF"/>
    <w:rsid w:val="00E506C9"/>
    <w:rsid w:val="00E50875"/>
    <w:rsid w:val="00E50AC2"/>
    <w:rsid w:val="00E54907"/>
    <w:rsid w:val="00E60676"/>
    <w:rsid w:val="00E62B8C"/>
    <w:rsid w:val="00E73BAD"/>
    <w:rsid w:val="00E752E2"/>
    <w:rsid w:val="00E76F5A"/>
    <w:rsid w:val="00E81121"/>
    <w:rsid w:val="00E82A8C"/>
    <w:rsid w:val="00E84EC3"/>
    <w:rsid w:val="00E91AA1"/>
    <w:rsid w:val="00EA1B37"/>
    <w:rsid w:val="00EA4BA1"/>
    <w:rsid w:val="00EA63E6"/>
    <w:rsid w:val="00EA7EA5"/>
    <w:rsid w:val="00EB12C3"/>
    <w:rsid w:val="00EB1A50"/>
    <w:rsid w:val="00EB4A34"/>
    <w:rsid w:val="00EB7CDA"/>
    <w:rsid w:val="00EC2B30"/>
    <w:rsid w:val="00EC48E4"/>
    <w:rsid w:val="00ED1B30"/>
    <w:rsid w:val="00ED3623"/>
    <w:rsid w:val="00ED53BD"/>
    <w:rsid w:val="00ED5515"/>
    <w:rsid w:val="00EE1532"/>
    <w:rsid w:val="00EE73CA"/>
    <w:rsid w:val="00EE745E"/>
    <w:rsid w:val="00EF064F"/>
    <w:rsid w:val="00EF267E"/>
    <w:rsid w:val="00EF425E"/>
    <w:rsid w:val="00F006F4"/>
    <w:rsid w:val="00F00EA7"/>
    <w:rsid w:val="00F03ADF"/>
    <w:rsid w:val="00F06952"/>
    <w:rsid w:val="00F06A82"/>
    <w:rsid w:val="00F07101"/>
    <w:rsid w:val="00F11393"/>
    <w:rsid w:val="00F12413"/>
    <w:rsid w:val="00F1473E"/>
    <w:rsid w:val="00F16392"/>
    <w:rsid w:val="00F228C3"/>
    <w:rsid w:val="00F26478"/>
    <w:rsid w:val="00F2675C"/>
    <w:rsid w:val="00F317D8"/>
    <w:rsid w:val="00F32B45"/>
    <w:rsid w:val="00F33F3C"/>
    <w:rsid w:val="00F3412C"/>
    <w:rsid w:val="00F35478"/>
    <w:rsid w:val="00F3784C"/>
    <w:rsid w:val="00F40C14"/>
    <w:rsid w:val="00F40E9F"/>
    <w:rsid w:val="00F474D6"/>
    <w:rsid w:val="00F6080E"/>
    <w:rsid w:val="00F61BDD"/>
    <w:rsid w:val="00F67D23"/>
    <w:rsid w:val="00F70F1E"/>
    <w:rsid w:val="00F7335F"/>
    <w:rsid w:val="00F75544"/>
    <w:rsid w:val="00F75F7A"/>
    <w:rsid w:val="00F82F85"/>
    <w:rsid w:val="00F83DF7"/>
    <w:rsid w:val="00F8763F"/>
    <w:rsid w:val="00F92B8F"/>
    <w:rsid w:val="00F93158"/>
    <w:rsid w:val="00F94C51"/>
    <w:rsid w:val="00FA31D3"/>
    <w:rsid w:val="00FA4610"/>
    <w:rsid w:val="00FA4618"/>
    <w:rsid w:val="00FB760D"/>
    <w:rsid w:val="00FC057A"/>
    <w:rsid w:val="00FC16D5"/>
    <w:rsid w:val="00FC173C"/>
    <w:rsid w:val="00FC2E51"/>
    <w:rsid w:val="00FC3DF3"/>
    <w:rsid w:val="00FC4286"/>
    <w:rsid w:val="00FC53BC"/>
    <w:rsid w:val="00FC633C"/>
    <w:rsid w:val="00FD3569"/>
    <w:rsid w:val="00FD3842"/>
    <w:rsid w:val="00FD3D43"/>
    <w:rsid w:val="00FD5B35"/>
    <w:rsid w:val="00FD69CE"/>
    <w:rsid w:val="00FE25E2"/>
    <w:rsid w:val="00FE274F"/>
    <w:rsid w:val="00FE2BBE"/>
    <w:rsid w:val="00FE32D9"/>
    <w:rsid w:val="00FE488C"/>
    <w:rsid w:val="00FF1254"/>
    <w:rsid w:val="00FF1770"/>
    <w:rsid w:val="00FF647C"/>
    <w:rsid w:val="00FF65BE"/>
    <w:rsid w:val="0C4A1B67"/>
    <w:rsid w:val="0E7527F2"/>
    <w:rsid w:val="10C05F2D"/>
    <w:rsid w:val="17EA76C9"/>
    <w:rsid w:val="3A8D3826"/>
    <w:rsid w:val="443B6B9D"/>
    <w:rsid w:val="44851078"/>
    <w:rsid w:val="448F13FB"/>
    <w:rsid w:val="46DF1631"/>
    <w:rsid w:val="4A311E96"/>
    <w:rsid w:val="4B24326B"/>
    <w:rsid w:val="54C53318"/>
    <w:rsid w:val="572C16E1"/>
    <w:rsid w:val="5D840288"/>
    <w:rsid w:val="61DF0CC8"/>
    <w:rsid w:val="6F5B3FE7"/>
    <w:rsid w:val="71FE4885"/>
    <w:rsid w:val="7C6026C5"/>
    <w:rsid w:val="7FBE3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EF770F4"/>
  <w15:docId w15:val="{21AE88B9-BF31-4A97-AB06-FE1D49B76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4"/>
    <customShpInfo spid="_x0000_s2053"/>
    <customShpInfo spid="_x0000_s2052"/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F7A7C038-724B-4F4F-97D6-14AB579797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10855</TotalTime>
  <Pages>1</Pages>
  <Words>150</Words>
  <Characters>861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itbytes solano</cp:lastModifiedBy>
  <cp:revision>372</cp:revision>
  <cp:lastPrinted>2026-01-16T03:34:00Z</cp:lastPrinted>
  <dcterms:created xsi:type="dcterms:W3CDTF">2014-01-13T08:03:00Z</dcterms:created>
  <dcterms:modified xsi:type="dcterms:W3CDTF">2026-02-24T02:06:00Z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1033-11.2.0.11516</vt:lpwstr>
  </property>
  <property fmtid="{D5CDD505-2E9C-101B-9397-08002B2CF9AE}" pid="3" name="ICV">
    <vt:lpwstr>6468A270E24F4BF5873329634173FFCA</vt:lpwstr>
  </property>
</Properties>
</file>