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B6FD5" w14:textId="77777777" w:rsidR="007B097A" w:rsidRDefault="007B097A" w:rsidP="007B097A">
      <w:pPr>
        <w:rPr>
          <w:rFonts w:ascii="Cooper Black" w:hAnsi="Cooper Black" w:cs="Times New Roman"/>
          <w:sz w:val="34"/>
          <w:szCs w:val="28"/>
        </w:rPr>
      </w:pPr>
      <w:r>
        <w:rPr>
          <w:rFonts w:ascii="Arial Black" w:hAnsi="Arial Black" w:cs="Arial"/>
          <w:b/>
          <w:noProof/>
          <w:color w:val="002060"/>
          <w:sz w:val="34"/>
          <w:szCs w:val="34"/>
        </w:rPr>
        <mc:AlternateContent>
          <mc:Choice Requires="wps">
            <w:drawing>
              <wp:anchor distT="0" distB="0" distL="114300" distR="114300" simplePos="0" relativeHeight="252135424" behindDoc="1" locked="0" layoutInCell="1" allowOverlap="1" wp14:anchorId="163E06CC" wp14:editId="64977C80">
                <wp:simplePos x="0" y="0"/>
                <wp:positionH relativeFrom="margin">
                  <wp:posOffset>598170</wp:posOffset>
                </wp:positionH>
                <wp:positionV relativeFrom="paragraph">
                  <wp:posOffset>183486</wp:posOffset>
                </wp:positionV>
                <wp:extent cx="5267325" cy="3810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7325" cy="381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96470" w14:textId="77777777" w:rsidR="007B097A" w:rsidRPr="00FC6B4B" w:rsidRDefault="007B097A" w:rsidP="007B097A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sz w:val="34"/>
                                <w:szCs w:val="34"/>
                              </w:rPr>
                            </w:pPr>
                            <w:r w:rsidRPr="00FC6B4B">
                              <w:rPr>
                                <w:rFonts w:ascii="Arial Black" w:hAnsi="Arial Black"/>
                                <w:color w:val="002060"/>
                                <w:sz w:val="34"/>
                                <w:szCs w:val="34"/>
                              </w:rPr>
                              <w:t>TAX DECLARATI</w:t>
                            </w:r>
                            <w:r>
                              <w:rPr>
                                <w:rFonts w:ascii="Arial Black" w:hAnsi="Arial Black"/>
                                <w:color w:val="002060"/>
                                <w:sz w:val="34"/>
                                <w:szCs w:val="34"/>
                              </w:rPr>
                              <w:t>O</w:t>
                            </w:r>
                            <w:r w:rsidRPr="00FC6B4B">
                              <w:rPr>
                                <w:rFonts w:ascii="Arial Black" w:hAnsi="Arial Black"/>
                                <w:color w:val="002060"/>
                                <w:sz w:val="34"/>
                                <w:szCs w:val="34"/>
                              </w:rPr>
                              <w:t>N ON REAL PROPERTY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E06CC" id="Rectangle 7" o:spid="_x0000_s1026" style="position:absolute;margin-left:47.1pt;margin-top:14.45pt;width:414.75pt;height:30pt;z-index:-25118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" fillcolor="white [3201]" strokecolor="white [3212]" strokeweight="2pt">
                <v:textbox>
                  <w:txbxContent>
                    <w:p w14:paraId="3F296470" w14:textId="77777777" w:rsidR="007B097A" w:rsidRPr="00FC6B4B" w:rsidRDefault="007B097A" w:rsidP="007B097A">
                      <w:pPr>
                        <w:jc w:val="center"/>
                        <w:rPr>
                          <w:rFonts w:ascii="Arial Black" w:hAnsi="Arial Black"/>
                          <w:color w:val="002060"/>
                          <w:sz w:val="34"/>
                          <w:szCs w:val="34"/>
                        </w:rPr>
                      </w:pPr>
                      <w:r w:rsidRPr="00FC6B4B">
                        <w:rPr>
                          <w:rFonts w:ascii="Arial Black" w:hAnsi="Arial Black"/>
                          <w:color w:val="002060"/>
                          <w:sz w:val="34"/>
                          <w:szCs w:val="34"/>
                        </w:rPr>
                        <w:t>TAX DECLARATI</w:t>
                      </w:r>
                      <w:r>
                        <w:rPr>
                          <w:rFonts w:ascii="Arial Black" w:hAnsi="Arial Black"/>
                          <w:color w:val="002060"/>
                          <w:sz w:val="34"/>
                          <w:szCs w:val="34"/>
                        </w:rPr>
                        <w:t>O</w:t>
                      </w:r>
                      <w:r w:rsidRPr="00FC6B4B">
                        <w:rPr>
                          <w:rFonts w:ascii="Arial Black" w:hAnsi="Arial Black"/>
                          <w:color w:val="002060"/>
                          <w:sz w:val="34"/>
                          <w:szCs w:val="34"/>
                        </w:rPr>
                        <w:t>N ON REAL PROPERTY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42AF0">
        <w:rPr>
          <w:rFonts w:ascii="Cooper Black" w:hAnsi="Cooper Black" w:cs="Times New Roman"/>
          <w:b/>
          <w:noProof/>
          <w:color w:val="000000" w:themeColor="text1"/>
          <w:sz w:val="34"/>
          <w:szCs w:val="28"/>
        </w:rPr>
        <w:drawing>
          <wp:anchor distT="36576" distB="36576" distL="36576" distR="36576" simplePos="0" relativeHeight="252134400" behindDoc="0" locked="0" layoutInCell="1" allowOverlap="1" wp14:anchorId="229023C7" wp14:editId="0EB944A4">
            <wp:simplePos x="0" y="0"/>
            <wp:positionH relativeFrom="margin">
              <wp:posOffset>5673090</wp:posOffset>
            </wp:positionH>
            <wp:positionV relativeFrom="paragraph">
              <wp:posOffset>-83962</wp:posOffset>
            </wp:positionV>
            <wp:extent cx="819150" cy="73342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2AF0">
        <w:rPr>
          <w:rFonts w:ascii="Cooper Black" w:hAnsi="Cooper Black" w:cs="Times New Roman"/>
          <w:b/>
          <w:noProof/>
          <w:color w:val="000000" w:themeColor="text1"/>
          <w:sz w:val="34"/>
          <w:szCs w:val="28"/>
        </w:rPr>
        <w:drawing>
          <wp:anchor distT="36576" distB="36576" distL="36576" distR="36576" simplePos="0" relativeHeight="252133376" behindDoc="0" locked="0" layoutInCell="1" allowOverlap="1" wp14:anchorId="748AF5A8" wp14:editId="11FF2313">
            <wp:simplePos x="0" y="0"/>
            <wp:positionH relativeFrom="margin">
              <wp:posOffset>0</wp:posOffset>
            </wp:positionH>
            <wp:positionV relativeFrom="paragraph">
              <wp:posOffset>-88246</wp:posOffset>
            </wp:positionV>
            <wp:extent cx="829783" cy="731520"/>
            <wp:effectExtent l="0" t="0" r="889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783" cy="73152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CE1140" w14:textId="77777777" w:rsidR="007B097A" w:rsidRPr="00C85738" w:rsidRDefault="007B097A" w:rsidP="007B097A">
      <w:pPr>
        <w:rPr>
          <w:rFonts w:ascii="Cooper Black" w:hAnsi="Cooper Black" w:cs="Times New Roman"/>
          <w:sz w:val="34"/>
          <w:szCs w:val="28"/>
        </w:rPr>
      </w:pPr>
    </w:p>
    <w:tbl>
      <w:tblPr>
        <w:tblStyle w:val="TableGrid"/>
        <w:tblW w:w="104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"/>
        <w:gridCol w:w="278"/>
        <w:gridCol w:w="1561"/>
        <w:gridCol w:w="278"/>
        <w:gridCol w:w="1870"/>
        <w:gridCol w:w="2923"/>
        <w:gridCol w:w="810"/>
        <w:gridCol w:w="1368"/>
        <w:gridCol w:w="252"/>
      </w:tblGrid>
      <w:tr w:rsidR="007B097A" w:rsidRPr="00B8481D" w14:paraId="5DDB328C" w14:textId="77777777" w:rsidTr="0070728A">
        <w:tc>
          <w:tcPr>
            <w:tcW w:w="1098" w:type="dxa"/>
          </w:tcPr>
          <w:p w14:paraId="53789A0B" w14:textId="77777777" w:rsidR="007B097A" w:rsidRPr="00B8481D" w:rsidRDefault="007B097A" w:rsidP="0070728A">
            <w:pPr>
              <w:rPr>
                <w:rFonts w:ascii="Arial" w:hAnsi="Arial" w:cs="Arial"/>
              </w:rPr>
            </w:pPr>
            <w:r w:rsidRPr="00B8481D">
              <w:rPr>
                <w:rFonts w:ascii="Arial" w:hAnsi="Arial" w:cs="Arial"/>
              </w:rPr>
              <w:t>ARP No.</w:t>
            </w:r>
          </w:p>
        </w:tc>
        <w:tc>
          <w:tcPr>
            <w:tcW w:w="3987" w:type="dxa"/>
            <w:gridSpan w:val="4"/>
          </w:tcPr>
          <w:p w14:paraId="54BA7103" w14:textId="32B50FB7" w:rsidR="007B097A" w:rsidRPr="00B8481D" w:rsidRDefault="00F07CBF" w:rsidP="007072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${arp_no}</w:t>
            </w:r>
          </w:p>
        </w:tc>
        <w:tc>
          <w:tcPr>
            <w:tcW w:w="5101" w:type="dxa"/>
            <w:gridSpan w:val="3"/>
          </w:tcPr>
          <w:p w14:paraId="0F8E51D7" w14:textId="483B6E0E" w:rsidR="007B097A" w:rsidRPr="00B8481D" w:rsidRDefault="00F07CBF" w:rsidP="007072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PIN: ${pin_no}</w:t>
            </w:r>
          </w:p>
        </w:tc>
        <w:tc>
          <w:tcPr>
            <w:tcW w:w="252" w:type="dxa"/>
          </w:tcPr>
          <w:p w14:paraId="61E65F19" w14:textId="77777777" w:rsidR="007B097A" w:rsidRPr="00B8481D" w:rsidRDefault="007B097A" w:rsidP="0070728A">
            <w:pPr>
              <w:rPr>
                <w:rFonts w:ascii="Arial" w:hAnsi="Arial" w:cs="Arial"/>
              </w:rPr>
            </w:pPr>
          </w:p>
        </w:tc>
      </w:tr>
      <w:tr w:rsidR="007B097A" w:rsidRPr="00B8481D" w14:paraId="0664B887" w14:textId="77777777" w:rsidTr="00834E18">
        <w:trPr>
          <w:trHeight w:val="252"/>
        </w:trPr>
        <w:tc>
          <w:tcPr>
            <w:tcW w:w="1098" w:type="dxa"/>
          </w:tcPr>
          <w:p w14:paraId="3D2F175A" w14:textId="77777777" w:rsidR="007B097A" w:rsidRPr="00B8481D" w:rsidRDefault="007B097A" w:rsidP="0070728A">
            <w:pPr>
              <w:rPr>
                <w:rFonts w:ascii="Arial" w:hAnsi="Arial" w:cs="Arial"/>
              </w:rPr>
            </w:pPr>
            <w:r w:rsidRPr="00B8481D">
              <w:rPr>
                <w:rFonts w:ascii="Arial" w:hAnsi="Arial" w:cs="Arial"/>
              </w:rPr>
              <w:t>Owner</w:t>
            </w:r>
          </w:p>
          <w:p w14:paraId="529FA026" w14:textId="77777777" w:rsidR="007B097A" w:rsidRPr="00B8481D" w:rsidRDefault="007B097A" w:rsidP="0070728A">
            <w:pPr>
              <w:rPr>
                <w:rFonts w:ascii="Arial" w:hAnsi="Arial" w:cs="Arial"/>
              </w:rPr>
            </w:pPr>
            <w:r w:rsidRPr="00B8481D">
              <w:rPr>
                <w:rFonts w:ascii="Arial" w:hAnsi="Arial" w:cs="Arial"/>
              </w:rPr>
              <w:t>Address</w:t>
            </w:r>
          </w:p>
        </w:tc>
        <w:tc>
          <w:tcPr>
            <w:tcW w:w="278" w:type="dxa"/>
          </w:tcPr>
          <w:p w14:paraId="50CFC472" w14:textId="77777777" w:rsidR="007B097A" w:rsidRPr="00B8481D" w:rsidRDefault="007B097A" w:rsidP="0070728A">
            <w:pPr>
              <w:rPr>
                <w:rFonts w:ascii="Arial" w:hAnsi="Arial" w:cs="Arial"/>
              </w:rPr>
            </w:pPr>
            <w:r w:rsidRPr="00B8481D">
              <w:rPr>
                <w:rFonts w:ascii="Arial" w:hAnsi="Arial" w:cs="Arial"/>
              </w:rPr>
              <w:t>:</w:t>
            </w:r>
          </w:p>
          <w:p w14:paraId="4DB01FCE" w14:textId="77777777" w:rsidR="007B097A" w:rsidRPr="00B8481D" w:rsidRDefault="007B097A" w:rsidP="0070728A">
            <w:pPr>
              <w:rPr>
                <w:rFonts w:ascii="Arial" w:hAnsi="Arial" w:cs="Arial"/>
              </w:rPr>
            </w:pPr>
            <w:r w:rsidRPr="00B8481D">
              <w:rPr>
                <w:rFonts w:ascii="Arial" w:hAnsi="Arial" w:cs="Arial"/>
              </w:rPr>
              <w:t>:</w:t>
            </w:r>
          </w:p>
        </w:tc>
        <w:tc>
          <w:tcPr>
            <w:tcW w:w="6632" w:type="dxa"/>
            <w:gridSpan w:val="4"/>
          </w:tcPr>
          <w:p w14:paraId="594A84CC" w14:textId="79BA2ED8" w:rsidR="007B097A" w:rsidRPr="00CB1D65" w:rsidRDefault="00F07CBF" w:rsidP="0070728A">
            <w:pPr>
              <w:rPr>
                <w:rFonts w:ascii="Arial" w:hAnsi="Arial" w:cs="Arial"/>
                <w:b/>
                <w:bCs/>
              </w:rPr>
            </w:pPr>
            <w:r w:rsidRPr="00CB1D65">
              <w:rPr>
                <w:rFonts w:ascii="Arial" w:hAnsi="Arial" w:cs="Arial"/>
                <w:b/>
                <w:bCs/>
              </w:rPr>
              <w:t>${declared_owner}</w:t>
            </w:r>
          </w:p>
          <w:p w14:paraId="20FF30F1" w14:textId="190F2A1E" w:rsidR="00F07CBF" w:rsidRPr="00B8481D" w:rsidRDefault="00F07CBF" w:rsidP="0070728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${owner_address}</w:t>
            </w:r>
          </w:p>
        </w:tc>
        <w:tc>
          <w:tcPr>
            <w:tcW w:w="810" w:type="dxa"/>
          </w:tcPr>
          <w:p w14:paraId="79054A9D" w14:textId="77777777" w:rsidR="007B097A" w:rsidRPr="00B8481D" w:rsidRDefault="007B097A" w:rsidP="0070728A">
            <w:pPr>
              <w:rPr>
                <w:rFonts w:ascii="Arial" w:hAnsi="Arial" w:cs="Arial"/>
              </w:rPr>
            </w:pPr>
            <w:proofErr w:type="gramStart"/>
            <w:r w:rsidRPr="00B8481D">
              <w:rPr>
                <w:rFonts w:ascii="Arial" w:hAnsi="Arial" w:cs="Arial"/>
              </w:rPr>
              <w:t>TIN :</w:t>
            </w:r>
            <w:proofErr w:type="gramEnd"/>
          </w:p>
        </w:tc>
        <w:tc>
          <w:tcPr>
            <w:tcW w:w="1620" w:type="dxa"/>
            <w:gridSpan w:val="2"/>
          </w:tcPr>
          <w:p w14:paraId="5B0C6AA9" w14:textId="77777777" w:rsidR="007B097A" w:rsidRPr="00B8481D" w:rsidRDefault="007B097A" w:rsidP="0070728A">
            <w:pPr>
              <w:rPr>
                <w:rFonts w:ascii="Arial" w:hAnsi="Arial" w:cs="Arial"/>
              </w:rPr>
            </w:pPr>
          </w:p>
        </w:tc>
      </w:tr>
      <w:tr w:rsidR="007B097A" w:rsidRPr="00B8481D" w14:paraId="1244D822" w14:textId="77777777" w:rsidTr="0070728A">
        <w:tc>
          <w:tcPr>
            <w:tcW w:w="2937" w:type="dxa"/>
            <w:gridSpan w:val="3"/>
          </w:tcPr>
          <w:p w14:paraId="6107D26E" w14:textId="77777777" w:rsidR="007B097A" w:rsidRPr="00B8481D" w:rsidRDefault="007B097A" w:rsidP="0070728A">
            <w:pPr>
              <w:rPr>
                <w:rFonts w:ascii="Arial" w:hAnsi="Arial" w:cs="Arial"/>
                <w:sz w:val="20"/>
                <w:szCs w:val="20"/>
              </w:rPr>
            </w:pPr>
            <w:r w:rsidRPr="00B8481D">
              <w:rPr>
                <w:rFonts w:ascii="Arial" w:hAnsi="Arial" w:cs="Arial"/>
                <w:sz w:val="20"/>
                <w:szCs w:val="20"/>
              </w:rPr>
              <w:t>Administrator/Beneficial User</w:t>
            </w:r>
          </w:p>
        </w:tc>
        <w:tc>
          <w:tcPr>
            <w:tcW w:w="278" w:type="dxa"/>
          </w:tcPr>
          <w:p w14:paraId="0420B96E" w14:textId="77777777" w:rsidR="007B097A" w:rsidRPr="00B8481D" w:rsidRDefault="007B097A" w:rsidP="0070728A">
            <w:pPr>
              <w:rPr>
                <w:rFonts w:ascii="Arial" w:hAnsi="Arial" w:cs="Arial"/>
              </w:rPr>
            </w:pPr>
            <w:r w:rsidRPr="00B8481D">
              <w:rPr>
                <w:rFonts w:ascii="Arial" w:hAnsi="Arial" w:cs="Arial"/>
              </w:rPr>
              <w:t>:</w:t>
            </w:r>
          </w:p>
        </w:tc>
        <w:tc>
          <w:tcPr>
            <w:tcW w:w="4793" w:type="dxa"/>
            <w:gridSpan w:val="2"/>
          </w:tcPr>
          <w:p w14:paraId="767660E9" w14:textId="116A745A" w:rsidR="007B097A" w:rsidRPr="007E378C" w:rsidRDefault="007E378C" w:rsidP="0070728A">
            <w:pPr>
              <w:rPr>
                <w:rFonts w:ascii="Arial" w:hAnsi="Arial" w:cs="Arial"/>
                <w:bCs/>
              </w:rPr>
            </w:pPr>
            <w:r w:rsidRPr="007E378C">
              <w:rPr>
                <w:rFonts w:ascii="Arial" w:hAnsi="Arial" w:cs="Arial"/>
                <w:bCs/>
              </w:rPr>
              <w:t>${beneficial_user}</w:t>
            </w:r>
          </w:p>
        </w:tc>
        <w:tc>
          <w:tcPr>
            <w:tcW w:w="810" w:type="dxa"/>
          </w:tcPr>
          <w:p w14:paraId="3670D470" w14:textId="77777777" w:rsidR="007B097A" w:rsidRPr="00B8481D" w:rsidRDefault="007B097A" w:rsidP="0070728A">
            <w:pPr>
              <w:rPr>
                <w:rFonts w:ascii="Arial" w:hAnsi="Arial" w:cs="Arial"/>
              </w:rPr>
            </w:pPr>
            <w:proofErr w:type="gramStart"/>
            <w:r w:rsidRPr="00B8481D">
              <w:rPr>
                <w:rFonts w:ascii="Arial" w:hAnsi="Arial" w:cs="Arial"/>
              </w:rPr>
              <w:t>TIN :</w:t>
            </w:r>
            <w:proofErr w:type="gramEnd"/>
          </w:p>
        </w:tc>
        <w:tc>
          <w:tcPr>
            <w:tcW w:w="1620" w:type="dxa"/>
            <w:gridSpan w:val="2"/>
          </w:tcPr>
          <w:p w14:paraId="2192A807" w14:textId="77777777" w:rsidR="007B097A" w:rsidRPr="00B8481D" w:rsidRDefault="007B097A" w:rsidP="0070728A">
            <w:pPr>
              <w:rPr>
                <w:rFonts w:ascii="Arial" w:hAnsi="Arial" w:cs="Arial"/>
              </w:rPr>
            </w:pPr>
          </w:p>
        </w:tc>
      </w:tr>
      <w:tr w:rsidR="007B097A" w:rsidRPr="00B8481D" w14:paraId="432A7E1D" w14:textId="77777777" w:rsidTr="0070728A">
        <w:tc>
          <w:tcPr>
            <w:tcW w:w="1098" w:type="dxa"/>
          </w:tcPr>
          <w:p w14:paraId="76243DAE" w14:textId="77777777" w:rsidR="007B097A" w:rsidRPr="00B8481D" w:rsidRDefault="007B097A" w:rsidP="0070728A">
            <w:pPr>
              <w:rPr>
                <w:rFonts w:ascii="Arial" w:hAnsi="Arial" w:cs="Arial"/>
              </w:rPr>
            </w:pPr>
            <w:r w:rsidRPr="00B8481D">
              <w:rPr>
                <w:rFonts w:ascii="Arial" w:hAnsi="Arial" w:cs="Arial"/>
              </w:rPr>
              <w:t>Address</w:t>
            </w:r>
          </w:p>
        </w:tc>
        <w:tc>
          <w:tcPr>
            <w:tcW w:w="278" w:type="dxa"/>
          </w:tcPr>
          <w:p w14:paraId="675F384A" w14:textId="77777777" w:rsidR="007B097A" w:rsidRPr="00B8481D" w:rsidRDefault="007B097A" w:rsidP="0070728A">
            <w:pPr>
              <w:rPr>
                <w:rFonts w:ascii="Arial" w:hAnsi="Arial" w:cs="Arial"/>
              </w:rPr>
            </w:pPr>
            <w:r w:rsidRPr="00B8481D">
              <w:rPr>
                <w:rFonts w:ascii="Arial" w:hAnsi="Arial" w:cs="Arial"/>
              </w:rPr>
              <w:t>:</w:t>
            </w:r>
          </w:p>
        </w:tc>
        <w:tc>
          <w:tcPr>
            <w:tcW w:w="9062" w:type="dxa"/>
            <w:gridSpan w:val="7"/>
          </w:tcPr>
          <w:p w14:paraId="4AFF674B" w14:textId="77777777" w:rsidR="007B097A" w:rsidRPr="00B8481D" w:rsidRDefault="007B097A" w:rsidP="0070728A">
            <w:pPr>
              <w:rPr>
                <w:rFonts w:ascii="Arial" w:hAnsi="Arial" w:cs="Arial"/>
              </w:rPr>
            </w:pPr>
          </w:p>
        </w:tc>
      </w:tr>
    </w:tbl>
    <w:p w14:paraId="5034FE85" w14:textId="77777777" w:rsidR="007B097A" w:rsidRPr="00542AF0" w:rsidRDefault="007B097A" w:rsidP="007B097A">
      <w:pPr>
        <w:spacing w:after="0"/>
        <w:rPr>
          <w:rFonts w:ascii="Arial" w:hAnsi="Arial" w:cs="Arial"/>
        </w:rPr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2483"/>
        <w:gridCol w:w="278"/>
        <w:gridCol w:w="2221"/>
        <w:gridCol w:w="2174"/>
        <w:gridCol w:w="3284"/>
      </w:tblGrid>
      <w:tr w:rsidR="007B097A" w:rsidRPr="00542AF0" w14:paraId="5DDFAA11" w14:textId="77777777" w:rsidTr="0070728A"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14:paraId="1C1501F2" w14:textId="77777777" w:rsidR="007B097A" w:rsidRPr="00542AF0" w:rsidRDefault="007B097A" w:rsidP="0070728A">
            <w:pPr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>Location of Property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6CF85B48" w14:textId="20D0FA9F" w:rsidR="007B097A" w:rsidRPr="00542AF0" w:rsidRDefault="007B097A" w:rsidP="0070728A">
            <w:pPr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>:</w:t>
            </w:r>
            <w:r w:rsidR="00F07CBF">
              <w:rPr>
                <w:rFonts w:ascii="Arial" w:hAnsi="Arial" w:cs="Arial"/>
              </w:rPr>
              <w:t xml:space="preserve">                   </w:t>
            </w:r>
          </w:p>
        </w:tc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</w:tcPr>
          <w:p w14:paraId="0ED2C61B" w14:textId="4E36C9DC" w:rsidR="007B097A" w:rsidRPr="00542AF0" w:rsidRDefault="00F07CBF" w:rsidP="007072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4706B17B" w14:textId="6C262B03" w:rsidR="007B097A" w:rsidRPr="00F07CBF" w:rsidRDefault="00F07CBF" w:rsidP="00F07C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${property_location}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</w:tcPr>
          <w:p w14:paraId="66D393F2" w14:textId="77777777" w:rsidR="007B097A" w:rsidRPr="00542AF0" w:rsidRDefault="007B097A" w:rsidP="0070728A">
            <w:pPr>
              <w:jc w:val="center"/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 xml:space="preserve">Aglipay, </w:t>
            </w:r>
            <w:r>
              <w:rPr>
                <w:rFonts w:ascii="Arial" w:hAnsi="Arial" w:cs="Arial"/>
              </w:rPr>
              <w:t xml:space="preserve">Quirino </w:t>
            </w:r>
            <w:r w:rsidRPr="00542AF0">
              <w:rPr>
                <w:rFonts w:ascii="Arial" w:hAnsi="Arial" w:cs="Arial"/>
              </w:rPr>
              <w:t xml:space="preserve"> </w:t>
            </w:r>
          </w:p>
        </w:tc>
      </w:tr>
      <w:tr w:rsidR="007B097A" w:rsidRPr="00542AF0" w14:paraId="25269C04" w14:textId="77777777" w:rsidTr="0070728A"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14:paraId="688C3161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654F42F5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</w:tcPr>
          <w:p w14:paraId="2CC8A059" w14:textId="77777777" w:rsidR="007B097A" w:rsidRPr="00542AF0" w:rsidRDefault="007B097A" w:rsidP="0070728A">
            <w:pPr>
              <w:jc w:val="center"/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>(Number and Street)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27BC4D07" w14:textId="77777777" w:rsidR="007B097A" w:rsidRPr="00542AF0" w:rsidRDefault="007B097A" w:rsidP="0070728A">
            <w:pPr>
              <w:jc w:val="center"/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>(Barangay/District)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</w:tcPr>
          <w:p w14:paraId="7DE3BF16" w14:textId="77777777" w:rsidR="007B097A" w:rsidRPr="00542AF0" w:rsidRDefault="007B097A" w:rsidP="0070728A">
            <w:pPr>
              <w:jc w:val="center"/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>(Municipality &amp;Province)</w:t>
            </w:r>
          </w:p>
        </w:tc>
      </w:tr>
    </w:tbl>
    <w:p w14:paraId="553C0404" w14:textId="77777777" w:rsidR="007B097A" w:rsidRPr="00542AF0" w:rsidRDefault="007B097A" w:rsidP="007B097A">
      <w:pPr>
        <w:spacing w:after="0"/>
        <w:rPr>
          <w:rFonts w:ascii="Arial" w:hAnsi="Arial" w:cs="Arial"/>
        </w:rPr>
      </w:pPr>
    </w:p>
    <w:tbl>
      <w:tblPr>
        <w:tblStyle w:val="TableGrid"/>
        <w:tblW w:w="10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0"/>
        <w:gridCol w:w="90"/>
        <w:gridCol w:w="180"/>
        <w:gridCol w:w="630"/>
        <w:gridCol w:w="270"/>
        <w:gridCol w:w="1602"/>
        <w:gridCol w:w="810"/>
        <w:gridCol w:w="990"/>
        <w:gridCol w:w="630"/>
        <w:gridCol w:w="270"/>
        <w:gridCol w:w="2520"/>
      </w:tblGrid>
      <w:tr w:rsidR="007B097A" w:rsidRPr="00542AF0" w14:paraId="5A5DDAEB" w14:textId="77777777" w:rsidTr="0070728A">
        <w:tc>
          <w:tcPr>
            <w:tcW w:w="2448" w:type="dxa"/>
            <w:gridSpan w:val="2"/>
          </w:tcPr>
          <w:p w14:paraId="7A7300FD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b/>
              </w:rPr>
            </w:pPr>
            <w:r w:rsidRPr="00542AF0">
              <w:rPr>
                <w:rFonts w:ascii="Arial" w:hAnsi="Arial" w:cs="Arial"/>
                <w:b/>
              </w:rPr>
              <w:t>OCT/TCT/CLOA No.</w:t>
            </w:r>
          </w:p>
        </w:tc>
        <w:tc>
          <w:tcPr>
            <w:tcW w:w="270" w:type="dxa"/>
            <w:gridSpan w:val="2"/>
          </w:tcPr>
          <w:p w14:paraId="28F9ED90" w14:textId="77777777" w:rsidR="007B097A" w:rsidRPr="00542AF0" w:rsidRDefault="007B097A" w:rsidP="0070728A">
            <w:pPr>
              <w:rPr>
                <w:rFonts w:ascii="Arial" w:hAnsi="Arial" w:cs="Arial"/>
                <w:b/>
              </w:rPr>
            </w:pPr>
            <w:r w:rsidRPr="00542AF0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502" w:type="dxa"/>
            <w:gridSpan w:val="3"/>
          </w:tcPr>
          <w:p w14:paraId="171B6656" w14:textId="06E87153" w:rsidR="007B097A" w:rsidRPr="00CB1D65" w:rsidRDefault="00243799" w:rsidP="0070728A">
            <w:pPr>
              <w:jc w:val="both"/>
              <w:rPr>
                <w:rFonts w:ascii="Arial" w:hAnsi="Arial" w:cs="Arial"/>
                <w:b/>
                <w:bCs/>
              </w:rPr>
            </w:pPr>
            <w:r w:rsidRPr="00CB1D65">
              <w:rPr>
                <w:rFonts w:ascii="Arial" w:hAnsi="Arial" w:cs="Arial"/>
                <w:b/>
                <w:bCs/>
              </w:rPr>
              <w:t>${title}</w:t>
            </w:r>
          </w:p>
        </w:tc>
        <w:tc>
          <w:tcPr>
            <w:tcW w:w="2430" w:type="dxa"/>
            <w:gridSpan w:val="3"/>
          </w:tcPr>
          <w:p w14:paraId="1131AD7D" w14:textId="77777777" w:rsidR="007B097A" w:rsidRPr="00542AF0" w:rsidRDefault="007B097A" w:rsidP="0070728A">
            <w:pPr>
              <w:jc w:val="both"/>
              <w:rPr>
                <w:rFonts w:ascii="Arial" w:hAnsi="Arial" w:cs="Arial"/>
                <w:b/>
              </w:rPr>
            </w:pPr>
            <w:r w:rsidRPr="00542AF0">
              <w:rPr>
                <w:rFonts w:ascii="Arial" w:hAnsi="Arial" w:cs="Arial"/>
                <w:b/>
              </w:rPr>
              <w:t>Lot/Survey/Blk No.</w:t>
            </w:r>
          </w:p>
        </w:tc>
        <w:tc>
          <w:tcPr>
            <w:tcW w:w="270" w:type="dxa"/>
          </w:tcPr>
          <w:p w14:paraId="39D94963" w14:textId="77777777" w:rsidR="007B097A" w:rsidRPr="00542AF0" w:rsidRDefault="007B097A" w:rsidP="0070728A">
            <w:pPr>
              <w:jc w:val="both"/>
              <w:rPr>
                <w:rFonts w:ascii="Arial" w:hAnsi="Arial" w:cs="Arial"/>
                <w:b/>
              </w:rPr>
            </w:pPr>
            <w:r w:rsidRPr="00542AF0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520" w:type="dxa"/>
          </w:tcPr>
          <w:p w14:paraId="5FE11E8C" w14:textId="2C3BE7C7" w:rsidR="007B097A" w:rsidRPr="00CB1D65" w:rsidRDefault="00243799" w:rsidP="0070728A">
            <w:pPr>
              <w:jc w:val="both"/>
              <w:rPr>
                <w:rFonts w:ascii="Arial" w:hAnsi="Arial" w:cs="Arial"/>
                <w:b/>
                <w:bCs/>
                <w:szCs w:val="20"/>
              </w:rPr>
            </w:pPr>
            <w:r w:rsidRPr="00CB1D65">
              <w:rPr>
                <w:rFonts w:ascii="Arial" w:hAnsi="Arial" w:cs="Arial"/>
                <w:b/>
                <w:bCs/>
              </w:rPr>
              <w:t>${lot}</w:t>
            </w:r>
          </w:p>
        </w:tc>
      </w:tr>
      <w:tr w:rsidR="007B097A" w:rsidRPr="00542AF0" w14:paraId="37018081" w14:textId="77777777" w:rsidTr="0070728A">
        <w:tc>
          <w:tcPr>
            <w:tcW w:w="2268" w:type="dxa"/>
          </w:tcPr>
          <w:p w14:paraId="5DA43F16" w14:textId="77777777" w:rsidR="007B097A" w:rsidRPr="00542AF0" w:rsidRDefault="007B097A" w:rsidP="0070728A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F0">
              <w:rPr>
                <w:rFonts w:ascii="Arial" w:hAnsi="Arial" w:cs="Arial"/>
                <w:sz w:val="24"/>
                <w:szCs w:val="24"/>
              </w:rPr>
              <w:t>Boundaries</w:t>
            </w:r>
          </w:p>
        </w:tc>
        <w:tc>
          <w:tcPr>
            <w:tcW w:w="270" w:type="dxa"/>
            <w:gridSpan w:val="2"/>
          </w:tcPr>
          <w:p w14:paraId="01152768" w14:textId="77777777" w:rsidR="007B097A" w:rsidRPr="00542AF0" w:rsidRDefault="007B097A" w:rsidP="0070728A">
            <w:pPr>
              <w:rPr>
                <w:rFonts w:ascii="Arial" w:hAnsi="Arial" w:cs="Arial"/>
                <w:sz w:val="24"/>
                <w:szCs w:val="24"/>
              </w:rPr>
            </w:pPr>
            <w:r w:rsidRPr="00542AF0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902" w:type="dxa"/>
            <w:gridSpan w:val="9"/>
          </w:tcPr>
          <w:p w14:paraId="2395704A" w14:textId="77777777" w:rsidR="007B097A" w:rsidRPr="00542AF0" w:rsidRDefault="007B097A" w:rsidP="0070728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097A" w:rsidRPr="00542AF0" w14:paraId="454FC366" w14:textId="77777777" w:rsidTr="0070728A">
        <w:trPr>
          <w:trHeight w:val="216"/>
        </w:trPr>
        <w:tc>
          <w:tcPr>
            <w:tcW w:w="2538" w:type="dxa"/>
            <w:gridSpan w:val="3"/>
          </w:tcPr>
          <w:p w14:paraId="4FABADFD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  <w:gridSpan w:val="2"/>
          </w:tcPr>
          <w:p w14:paraId="083EB242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2AF0">
              <w:rPr>
                <w:rFonts w:ascii="Arial" w:hAnsi="Arial" w:cs="Arial"/>
                <w:sz w:val="24"/>
                <w:szCs w:val="24"/>
              </w:rPr>
              <w:t>North</w:t>
            </w:r>
          </w:p>
        </w:tc>
        <w:tc>
          <w:tcPr>
            <w:tcW w:w="270" w:type="dxa"/>
          </w:tcPr>
          <w:p w14:paraId="68493E4E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2AF0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2412" w:type="dxa"/>
            <w:gridSpan w:val="2"/>
          </w:tcPr>
          <w:p w14:paraId="5CE8163E" w14:textId="31F873AA" w:rsidR="007B097A" w:rsidRPr="00542AF0" w:rsidRDefault="007E378C" w:rsidP="0070728A">
            <w:pPr>
              <w:rPr>
                <w:rFonts w:ascii="Arial" w:hAnsi="Arial" w:cs="Arial"/>
                <w:sz w:val="24"/>
                <w:szCs w:val="24"/>
              </w:rPr>
            </w:pPr>
            <w:r w:rsidRPr="007E378C">
              <w:rPr>
                <w:rFonts w:ascii="Arial" w:hAnsi="Arial" w:cs="Arial"/>
                <w:sz w:val="24"/>
                <w:szCs w:val="24"/>
              </w:rPr>
              <w:t>${north}</w:t>
            </w:r>
          </w:p>
        </w:tc>
        <w:tc>
          <w:tcPr>
            <w:tcW w:w="990" w:type="dxa"/>
          </w:tcPr>
          <w:p w14:paraId="4EAA358B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2AF0">
              <w:rPr>
                <w:rFonts w:ascii="Arial" w:hAnsi="Arial" w:cs="Arial"/>
                <w:sz w:val="24"/>
                <w:szCs w:val="24"/>
              </w:rPr>
              <w:t>South</w:t>
            </w:r>
          </w:p>
        </w:tc>
        <w:tc>
          <w:tcPr>
            <w:tcW w:w="630" w:type="dxa"/>
          </w:tcPr>
          <w:p w14:paraId="72D4FA59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2AF0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2790" w:type="dxa"/>
            <w:gridSpan w:val="2"/>
          </w:tcPr>
          <w:p w14:paraId="6F9514E7" w14:textId="5F72F914" w:rsidR="007B097A" w:rsidRPr="00542AF0" w:rsidRDefault="007E378C" w:rsidP="0070728A">
            <w:pPr>
              <w:rPr>
                <w:rFonts w:ascii="Arial" w:hAnsi="Arial" w:cs="Arial"/>
                <w:sz w:val="24"/>
                <w:szCs w:val="24"/>
              </w:rPr>
            </w:pPr>
            <w:r w:rsidRPr="007E378C">
              <w:rPr>
                <w:rFonts w:ascii="Arial" w:hAnsi="Arial" w:cs="Arial"/>
                <w:sz w:val="24"/>
                <w:szCs w:val="24"/>
              </w:rPr>
              <w:t>${south}</w:t>
            </w:r>
          </w:p>
        </w:tc>
      </w:tr>
      <w:tr w:rsidR="007B097A" w:rsidRPr="00542AF0" w14:paraId="734E70E2" w14:textId="77777777" w:rsidTr="0070728A">
        <w:tc>
          <w:tcPr>
            <w:tcW w:w="2538" w:type="dxa"/>
            <w:gridSpan w:val="3"/>
          </w:tcPr>
          <w:p w14:paraId="20080609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  <w:gridSpan w:val="2"/>
          </w:tcPr>
          <w:p w14:paraId="6EDC42E9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2AF0">
              <w:rPr>
                <w:rFonts w:ascii="Arial" w:hAnsi="Arial" w:cs="Arial"/>
                <w:sz w:val="24"/>
                <w:szCs w:val="24"/>
              </w:rPr>
              <w:t>East</w:t>
            </w:r>
          </w:p>
        </w:tc>
        <w:tc>
          <w:tcPr>
            <w:tcW w:w="270" w:type="dxa"/>
          </w:tcPr>
          <w:p w14:paraId="12FFD4F7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2AF0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2412" w:type="dxa"/>
            <w:gridSpan w:val="2"/>
          </w:tcPr>
          <w:p w14:paraId="7B99C5FE" w14:textId="4FCAD022" w:rsidR="007B097A" w:rsidRPr="00542AF0" w:rsidRDefault="007E378C" w:rsidP="0070728A">
            <w:pPr>
              <w:rPr>
                <w:rFonts w:ascii="Arial" w:hAnsi="Arial" w:cs="Arial"/>
                <w:sz w:val="24"/>
                <w:szCs w:val="24"/>
              </w:rPr>
            </w:pPr>
            <w:r w:rsidRPr="007E378C">
              <w:rPr>
                <w:rFonts w:ascii="Arial" w:hAnsi="Arial" w:cs="Arial"/>
                <w:sz w:val="24"/>
                <w:szCs w:val="24"/>
              </w:rPr>
              <w:t>${east}</w:t>
            </w:r>
          </w:p>
        </w:tc>
        <w:tc>
          <w:tcPr>
            <w:tcW w:w="990" w:type="dxa"/>
          </w:tcPr>
          <w:p w14:paraId="554D9F4D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2AF0">
              <w:rPr>
                <w:rFonts w:ascii="Arial" w:hAnsi="Arial" w:cs="Arial"/>
                <w:sz w:val="24"/>
                <w:szCs w:val="24"/>
              </w:rPr>
              <w:t>West</w:t>
            </w:r>
          </w:p>
        </w:tc>
        <w:tc>
          <w:tcPr>
            <w:tcW w:w="630" w:type="dxa"/>
          </w:tcPr>
          <w:p w14:paraId="1DE53AE5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2AF0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2790" w:type="dxa"/>
            <w:gridSpan w:val="2"/>
          </w:tcPr>
          <w:p w14:paraId="7E112892" w14:textId="44051CE6" w:rsidR="007B097A" w:rsidRPr="00542AF0" w:rsidRDefault="007E378C" w:rsidP="0070728A">
            <w:pPr>
              <w:tabs>
                <w:tab w:val="center" w:pos="1287"/>
              </w:tabs>
              <w:rPr>
                <w:rFonts w:ascii="Arial" w:hAnsi="Arial" w:cs="Arial"/>
                <w:sz w:val="24"/>
                <w:szCs w:val="24"/>
              </w:rPr>
            </w:pPr>
            <w:r w:rsidRPr="007E378C">
              <w:rPr>
                <w:rFonts w:ascii="Arial" w:hAnsi="Arial" w:cs="Arial"/>
                <w:sz w:val="24"/>
                <w:szCs w:val="24"/>
              </w:rPr>
              <w:t>${west}</w:t>
            </w:r>
          </w:p>
        </w:tc>
      </w:tr>
      <w:tr w:rsidR="007B097A" w:rsidRPr="00542AF0" w14:paraId="0B6A14A8" w14:textId="77777777" w:rsidTr="0070728A">
        <w:tc>
          <w:tcPr>
            <w:tcW w:w="2538" w:type="dxa"/>
            <w:gridSpan w:val="3"/>
          </w:tcPr>
          <w:p w14:paraId="234D7415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  <w:gridSpan w:val="2"/>
          </w:tcPr>
          <w:p w14:paraId="6D6B0558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3DB8F841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2" w:type="dxa"/>
            <w:gridSpan w:val="2"/>
          </w:tcPr>
          <w:p w14:paraId="7C18B60B" w14:textId="77777777" w:rsidR="007B097A" w:rsidRDefault="007B097A" w:rsidP="0070728A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5B0CBB6E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127F597C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0" w:type="dxa"/>
            <w:gridSpan w:val="2"/>
          </w:tcPr>
          <w:p w14:paraId="3A989A74" w14:textId="77777777" w:rsidR="007B097A" w:rsidRDefault="007B097A" w:rsidP="0070728A">
            <w:pPr>
              <w:tabs>
                <w:tab w:val="center" w:pos="1287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FA73390" w14:textId="77777777" w:rsidR="007B097A" w:rsidRPr="00542AF0" w:rsidRDefault="007B097A" w:rsidP="007B097A">
      <w:pPr>
        <w:spacing w:after="0"/>
        <w:rPr>
          <w:rFonts w:ascii="Arial" w:hAnsi="Arial" w:cs="Arial"/>
          <w:b/>
        </w:rPr>
      </w:pPr>
      <w:r w:rsidRPr="00542AF0">
        <w:rPr>
          <w:rFonts w:ascii="Arial" w:hAnsi="Arial" w:cs="Arial"/>
          <w:b/>
        </w:rPr>
        <w:t>KIND OF PROPERTY ASSESSED:</w:t>
      </w:r>
    </w:p>
    <w:tbl>
      <w:tblPr>
        <w:tblStyle w:val="TableGrid"/>
        <w:tblW w:w="10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8"/>
        <w:gridCol w:w="8262"/>
      </w:tblGrid>
      <w:tr w:rsidR="007B097A" w:rsidRPr="00542AF0" w14:paraId="2F0A5AC4" w14:textId="77777777" w:rsidTr="0070728A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226E7" w14:textId="77777777" w:rsidR="007B097A" w:rsidRPr="00542AF0" w:rsidRDefault="007B097A" w:rsidP="007072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LAND</w:t>
            </w:r>
          </w:p>
        </w:tc>
        <w:tc>
          <w:tcPr>
            <w:tcW w:w="8262" w:type="dxa"/>
            <w:tcBorders>
              <w:left w:val="single" w:sz="4" w:space="0" w:color="auto"/>
            </w:tcBorders>
          </w:tcPr>
          <w:p w14:paraId="524B550B" w14:textId="77777777" w:rsidR="007B097A" w:rsidRPr="00542AF0" w:rsidRDefault="007B097A" w:rsidP="0070728A">
            <w:pPr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 xml:space="preserve">LAND/IMPROVEMENT/MACHINERY </w:t>
            </w:r>
          </w:p>
        </w:tc>
      </w:tr>
    </w:tbl>
    <w:p w14:paraId="3B48EDE4" w14:textId="77777777" w:rsidR="007B097A" w:rsidRPr="00542AF0" w:rsidRDefault="007B097A" w:rsidP="007B097A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103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3"/>
        <w:gridCol w:w="2092"/>
        <w:gridCol w:w="1348"/>
        <w:gridCol w:w="2000"/>
        <w:gridCol w:w="1597"/>
        <w:gridCol w:w="1628"/>
      </w:tblGrid>
      <w:tr w:rsidR="007B097A" w:rsidRPr="00542AF0" w14:paraId="2AE85CC2" w14:textId="77777777" w:rsidTr="0070728A">
        <w:trPr>
          <w:trHeight w:val="458"/>
        </w:trPr>
        <w:tc>
          <w:tcPr>
            <w:tcW w:w="1663" w:type="dxa"/>
          </w:tcPr>
          <w:p w14:paraId="77DB11C0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b/>
                <w:color w:val="00B0F0"/>
              </w:rPr>
            </w:pPr>
            <w:r w:rsidRPr="00542AF0">
              <w:rPr>
                <w:rFonts w:ascii="Arial" w:hAnsi="Arial" w:cs="Arial"/>
                <w:b/>
                <w:color w:val="00B0F0"/>
              </w:rPr>
              <w:t>Classification</w:t>
            </w:r>
          </w:p>
        </w:tc>
        <w:tc>
          <w:tcPr>
            <w:tcW w:w="2107" w:type="dxa"/>
          </w:tcPr>
          <w:p w14:paraId="2A44EF5B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b/>
                <w:color w:val="00B0F0"/>
              </w:rPr>
            </w:pPr>
            <w:r w:rsidRPr="00542AF0">
              <w:rPr>
                <w:rFonts w:ascii="Arial" w:hAnsi="Arial" w:cs="Arial"/>
                <w:b/>
                <w:color w:val="00B0F0"/>
              </w:rPr>
              <w:t>Actual Use</w:t>
            </w:r>
          </w:p>
        </w:tc>
        <w:tc>
          <w:tcPr>
            <w:tcW w:w="1360" w:type="dxa"/>
          </w:tcPr>
          <w:p w14:paraId="319F5299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b/>
                <w:color w:val="00B0F0"/>
              </w:rPr>
            </w:pPr>
            <w:r w:rsidRPr="00542AF0">
              <w:rPr>
                <w:rFonts w:ascii="Arial" w:hAnsi="Arial" w:cs="Arial"/>
                <w:b/>
                <w:color w:val="00B0F0"/>
              </w:rPr>
              <w:t>Area</w:t>
            </w:r>
          </w:p>
        </w:tc>
        <w:tc>
          <w:tcPr>
            <w:tcW w:w="2030" w:type="dxa"/>
          </w:tcPr>
          <w:p w14:paraId="48307792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b/>
                <w:color w:val="00B0F0"/>
              </w:rPr>
            </w:pPr>
            <w:r w:rsidRPr="00542AF0">
              <w:rPr>
                <w:rFonts w:ascii="Arial" w:hAnsi="Arial" w:cs="Arial"/>
                <w:b/>
                <w:color w:val="00B0F0"/>
              </w:rPr>
              <w:t>Market Value</w:t>
            </w:r>
          </w:p>
        </w:tc>
        <w:tc>
          <w:tcPr>
            <w:tcW w:w="1599" w:type="dxa"/>
          </w:tcPr>
          <w:p w14:paraId="0667FA87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b/>
                <w:color w:val="00B0F0"/>
              </w:rPr>
            </w:pPr>
            <w:r w:rsidRPr="00542AF0">
              <w:rPr>
                <w:rFonts w:ascii="Arial" w:hAnsi="Arial" w:cs="Arial"/>
                <w:b/>
                <w:color w:val="00B0F0"/>
              </w:rPr>
              <w:t>Assessment Level</w:t>
            </w:r>
          </w:p>
        </w:tc>
        <w:tc>
          <w:tcPr>
            <w:tcW w:w="1639" w:type="dxa"/>
          </w:tcPr>
          <w:p w14:paraId="5E02C264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b/>
                <w:color w:val="00B0F0"/>
              </w:rPr>
            </w:pPr>
            <w:r w:rsidRPr="00542AF0">
              <w:rPr>
                <w:rFonts w:ascii="Arial" w:hAnsi="Arial" w:cs="Arial"/>
                <w:b/>
                <w:color w:val="00B0F0"/>
              </w:rPr>
              <w:t>Assessed Value</w:t>
            </w:r>
          </w:p>
        </w:tc>
      </w:tr>
      <w:tr w:rsidR="007B097A" w:rsidRPr="008A08B6" w14:paraId="38CBEAE8" w14:textId="77777777" w:rsidTr="0070728A">
        <w:trPr>
          <w:trHeight w:val="229"/>
        </w:trPr>
        <w:tc>
          <w:tcPr>
            <w:tcW w:w="1663" w:type="dxa"/>
          </w:tcPr>
          <w:p w14:paraId="2F3B3D91" w14:textId="30EDBDEB" w:rsidR="007B097A" w:rsidRPr="008A08B6" w:rsidRDefault="00F07CBF" w:rsidP="0070728A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${classification}</w:t>
            </w:r>
          </w:p>
        </w:tc>
        <w:tc>
          <w:tcPr>
            <w:tcW w:w="2107" w:type="dxa"/>
          </w:tcPr>
          <w:p w14:paraId="0EB5BB45" w14:textId="19A7C4BB" w:rsidR="007B097A" w:rsidRPr="008A08B6" w:rsidRDefault="00F07CBF" w:rsidP="0070728A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${actual_use}</w:t>
            </w:r>
          </w:p>
        </w:tc>
        <w:tc>
          <w:tcPr>
            <w:tcW w:w="1360" w:type="dxa"/>
          </w:tcPr>
          <w:p w14:paraId="6CDE0681" w14:textId="1A09C592" w:rsidR="007B097A" w:rsidRPr="00837E01" w:rsidRDefault="00F07CBF" w:rsidP="007072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${area}</w:t>
            </w:r>
          </w:p>
        </w:tc>
        <w:tc>
          <w:tcPr>
            <w:tcW w:w="2030" w:type="dxa"/>
          </w:tcPr>
          <w:p w14:paraId="1CAC64CC" w14:textId="7CE39D3D" w:rsidR="007B097A" w:rsidRPr="00D026EC" w:rsidRDefault="00F07CBF" w:rsidP="007072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${mv}</w:t>
            </w:r>
          </w:p>
        </w:tc>
        <w:tc>
          <w:tcPr>
            <w:tcW w:w="1599" w:type="dxa"/>
          </w:tcPr>
          <w:p w14:paraId="1CA3A92C" w14:textId="22F1E35B" w:rsidR="007B097A" w:rsidRPr="008A08B6" w:rsidRDefault="007E378C" w:rsidP="0070728A">
            <w:pPr>
              <w:jc w:val="center"/>
              <w:rPr>
                <w:rFonts w:ascii="Arial" w:hAnsi="Arial" w:cs="Arial"/>
              </w:rPr>
            </w:pPr>
            <w:r w:rsidRPr="007E378C">
              <w:rPr>
                <w:rFonts w:ascii="Arial" w:hAnsi="Arial" w:cs="Arial"/>
              </w:rPr>
              <w:t>${ass_level}</w:t>
            </w:r>
          </w:p>
        </w:tc>
        <w:tc>
          <w:tcPr>
            <w:tcW w:w="1639" w:type="dxa"/>
          </w:tcPr>
          <w:p w14:paraId="4D9DC644" w14:textId="5B20B344" w:rsidR="007B097A" w:rsidRPr="00A27126" w:rsidRDefault="00F07CBF" w:rsidP="007072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${av}</w:t>
            </w:r>
          </w:p>
        </w:tc>
      </w:tr>
      <w:tr w:rsidR="007B097A" w:rsidRPr="008A08B6" w14:paraId="13969E25" w14:textId="77777777" w:rsidTr="0070728A">
        <w:trPr>
          <w:trHeight w:val="229"/>
        </w:trPr>
        <w:tc>
          <w:tcPr>
            <w:tcW w:w="1663" w:type="dxa"/>
          </w:tcPr>
          <w:p w14:paraId="01FF95B6" w14:textId="77777777" w:rsidR="007B097A" w:rsidRDefault="007B097A" w:rsidP="0070728A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3467" w:type="dxa"/>
            <w:gridSpan w:val="2"/>
          </w:tcPr>
          <w:p w14:paraId="451F08E9" w14:textId="77777777" w:rsidR="007B097A" w:rsidRDefault="007B097A" w:rsidP="007072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30" w:type="dxa"/>
          </w:tcPr>
          <w:p w14:paraId="52A5A96A" w14:textId="77777777" w:rsidR="007B097A" w:rsidRPr="005C45CD" w:rsidRDefault="007B097A" w:rsidP="0070728A">
            <w:pPr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1599" w:type="dxa"/>
          </w:tcPr>
          <w:p w14:paraId="38611F06" w14:textId="77777777" w:rsidR="007B097A" w:rsidRDefault="007B097A" w:rsidP="007072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39" w:type="dxa"/>
          </w:tcPr>
          <w:p w14:paraId="00F00904" w14:textId="77777777" w:rsidR="007B097A" w:rsidRDefault="007B097A" w:rsidP="0070728A">
            <w:pPr>
              <w:jc w:val="center"/>
              <w:rPr>
                <w:rFonts w:ascii="Arial" w:hAnsi="Arial" w:cs="Arial"/>
              </w:rPr>
            </w:pPr>
          </w:p>
        </w:tc>
      </w:tr>
      <w:tr w:rsidR="007B097A" w:rsidRPr="008A08B6" w14:paraId="7E7B9B96" w14:textId="77777777" w:rsidTr="0070728A">
        <w:trPr>
          <w:trHeight w:val="229"/>
        </w:trPr>
        <w:tc>
          <w:tcPr>
            <w:tcW w:w="1663" w:type="dxa"/>
          </w:tcPr>
          <w:p w14:paraId="143DB40F" w14:textId="77777777" w:rsidR="007B097A" w:rsidRDefault="007B097A" w:rsidP="0070728A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2107" w:type="dxa"/>
          </w:tcPr>
          <w:p w14:paraId="1E314E6C" w14:textId="77777777" w:rsidR="007B097A" w:rsidRDefault="007B097A" w:rsidP="0070728A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360" w:type="dxa"/>
          </w:tcPr>
          <w:p w14:paraId="649A5272" w14:textId="77777777" w:rsidR="007B097A" w:rsidRDefault="007B097A" w:rsidP="007072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30" w:type="dxa"/>
          </w:tcPr>
          <w:p w14:paraId="0F59D35E" w14:textId="77777777" w:rsidR="007B097A" w:rsidRDefault="007B097A" w:rsidP="007072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99" w:type="dxa"/>
          </w:tcPr>
          <w:p w14:paraId="040E872E" w14:textId="77777777" w:rsidR="007B097A" w:rsidRDefault="007B097A" w:rsidP="007072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39" w:type="dxa"/>
          </w:tcPr>
          <w:p w14:paraId="3C64B4DF" w14:textId="77777777" w:rsidR="007B097A" w:rsidRDefault="007B097A" w:rsidP="0070728A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70CBBC1" w14:textId="77777777" w:rsidR="007B097A" w:rsidRPr="00542AF0" w:rsidRDefault="007B097A" w:rsidP="007B097A">
      <w:pPr>
        <w:spacing w:after="0"/>
        <w:rPr>
          <w:rFonts w:ascii="Arial" w:hAnsi="Arial" w:cs="Arial"/>
        </w:rPr>
      </w:pPr>
    </w:p>
    <w:tbl>
      <w:tblPr>
        <w:tblStyle w:val="TableGrid"/>
        <w:tblW w:w="10492" w:type="dxa"/>
        <w:tblLayout w:type="fixed"/>
        <w:tblLook w:val="04A0" w:firstRow="1" w:lastRow="0" w:firstColumn="1" w:lastColumn="0" w:noHBand="0" w:noVBand="1"/>
      </w:tblPr>
      <w:tblGrid>
        <w:gridCol w:w="1080"/>
        <w:gridCol w:w="270"/>
        <w:gridCol w:w="990"/>
        <w:gridCol w:w="270"/>
        <w:gridCol w:w="236"/>
        <w:gridCol w:w="5040"/>
        <w:gridCol w:w="278"/>
        <w:gridCol w:w="892"/>
        <w:gridCol w:w="14"/>
        <w:gridCol w:w="256"/>
        <w:gridCol w:w="14"/>
        <w:gridCol w:w="1100"/>
        <w:gridCol w:w="38"/>
        <w:gridCol w:w="14"/>
      </w:tblGrid>
      <w:tr w:rsidR="007B097A" w:rsidRPr="00B57070" w14:paraId="589B6C96" w14:textId="77777777" w:rsidTr="0070728A">
        <w:trPr>
          <w:gridAfter w:val="2"/>
          <w:wAfter w:w="52" w:type="dxa"/>
        </w:trPr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8BDB77" w14:textId="77777777" w:rsidR="007B097A" w:rsidRPr="00B57070" w:rsidRDefault="007B097A" w:rsidP="0070728A">
            <w:pPr>
              <w:rPr>
                <w:rFonts w:ascii="Arial" w:hAnsi="Arial" w:cs="Arial"/>
                <w:sz w:val="20"/>
                <w:szCs w:val="20"/>
              </w:rPr>
            </w:pPr>
            <w:r w:rsidRPr="00B57070">
              <w:rPr>
                <w:rFonts w:ascii="Arial" w:hAnsi="Arial" w:cs="Arial"/>
                <w:sz w:val="20"/>
                <w:szCs w:val="20"/>
              </w:rPr>
              <w:t>Total Assessed Value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66F43D8" w14:textId="77777777" w:rsidR="007B097A" w:rsidRPr="00B57070" w:rsidRDefault="007B097A" w:rsidP="0070728A">
            <w:pPr>
              <w:rPr>
                <w:rFonts w:ascii="Arial" w:hAnsi="Arial" w:cs="Arial"/>
                <w:sz w:val="20"/>
                <w:szCs w:val="20"/>
              </w:rPr>
            </w:pPr>
            <w:r w:rsidRPr="00B57070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83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8A6040" w14:textId="5E1AA93B" w:rsidR="007B097A" w:rsidRPr="00B57070" w:rsidRDefault="007B097A" w:rsidP="0070728A">
            <w:pPr>
              <w:rPr>
                <w:rFonts w:ascii="Arial" w:hAnsi="Arial" w:cs="Arial"/>
                <w:b/>
              </w:rPr>
            </w:pPr>
          </w:p>
        </w:tc>
      </w:tr>
      <w:tr w:rsidR="007B097A" w:rsidRPr="00542AF0" w14:paraId="524F244D" w14:textId="77777777" w:rsidTr="0070728A">
        <w:trPr>
          <w:gridAfter w:val="2"/>
          <w:wAfter w:w="52" w:type="dxa"/>
        </w:trPr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A1A1B7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CC5C08D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  <w:tc>
          <w:tcPr>
            <w:tcW w:w="783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78973E" w14:textId="77777777" w:rsidR="007B097A" w:rsidRPr="00542AF0" w:rsidRDefault="007B097A" w:rsidP="0070728A">
            <w:pPr>
              <w:jc w:val="center"/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>(Amount in word)</w:t>
            </w:r>
          </w:p>
        </w:tc>
      </w:tr>
      <w:tr w:rsidR="007B097A" w:rsidRPr="00542AF0" w14:paraId="2E9E772A" w14:textId="77777777" w:rsidTr="0070728A"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3084B3" w14:textId="77777777" w:rsidR="007B097A" w:rsidRPr="00542AF0" w:rsidRDefault="007B097A" w:rsidP="0070728A">
            <w:pPr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>Taxable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FA1FD" w14:textId="4F55130D" w:rsidR="007B097A" w:rsidRPr="00542AF0" w:rsidRDefault="007B097A" w:rsidP="0070728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D65461" w14:textId="77777777" w:rsidR="007B097A" w:rsidRPr="00542AF0" w:rsidRDefault="007B097A" w:rsidP="0070728A">
            <w:pPr>
              <w:jc w:val="right"/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>Exempt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FF59D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2E62D9" w14:textId="77777777" w:rsidR="007B097A" w:rsidRPr="00542AF0" w:rsidRDefault="007B097A" w:rsidP="0070728A">
            <w:pPr>
              <w:jc w:val="right"/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>Effectivity of Assessment/Reassessment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192FE5E" w14:textId="77777777" w:rsidR="007B097A" w:rsidRPr="00542AF0" w:rsidRDefault="007B097A" w:rsidP="0070728A">
            <w:pPr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>:</w:t>
            </w:r>
          </w:p>
        </w:tc>
        <w:tc>
          <w:tcPr>
            <w:tcW w:w="9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352654" w14:textId="77777777" w:rsidR="007B097A" w:rsidRPr="00542AF0" w:rsidRDefault="007B097A" w:rsidP="007072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0C379C" w14:textId="77777777" w:rsidR="007B097A" w:rsidRPr="00542AF0" w:rsidRDefault="007B097A" w:rsidP="007072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BE465E" w14:textId="495A38BD" w:rsidR="007B097A" w:rsidRPr="00542AF0" w:rsidRDefault="007B097A" w:rsidP="0070728A">
            <w:pPr>
              <w:jc w:val="center"/>
              <w:rPr>
                <w:rFonts w:ascii="Arial" w:hAnsi="Arial" w:cs="Arial"/>
              </w:rPr>
            </w:pPr>
          </w:p>
        </w:tc>
      </w:tr>
      <w:tr w:rsidR="007B097A" w:rsidRPr="00542AF0" w14:paraId="6EB820DF" w14:textId="77777777" w:rsidTr="0070728A">
        <w:trPr>
          <w:gridAfter w:val="1"/>
          <w:wAfter w:w="14" w:type="dxa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04E5922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8BE1CC8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62FDAC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AA813C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782C94CA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6154F9D9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1401EC67" w14:textId="77777777" w:rsidR="007B097A" w:rsidRPr="00542AF0" w:rsidRDefault="007B097A" w:rsidP="0070728A">
            <w:pPr>
              <w:jc w:val="center"/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>Qtr.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D6D47B" w14:textId="77777777" w:rsidR="007B097A" w:rsidRPr="00542AF0" w:rsidRDefault="007B097A" w:rsidP="007072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A23AD7" w14:textId="77777777" w:rsidR="007B097A" w:rsidRPr="00542AF0" w:rsidRDefault="007B097A" w:rsidP="0070728A">
            <w:pPr>
              <w:jc w:val="center"/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>Yr.</w:t>
            </w:r>
          </w:p>
        </w:tc>
      </w:tr>
    </w:tbl>
    <w:p w14:paraId="28D1F1E4" w14:textId="77777777" w:rsidR="007B097A" w:rsidRPr="00542AF0" w:rsidRDefault="007B097A" w:rsidP="007B097A">
      <w:pPr>
        <w:spacing w:after="0"/>
        <w:rPr>
          <w:rFonts w:ascii="Arial" w:hAnsi="Arial" w:cs="Arial"/>
        </w:rPr>
      </w:pPr>
    </w:p>
    <w:tbl>
      <w:tblPr>
        <w:tblStyle w:val="TableGrid"/>
        <w:tblW w:w="10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1728"/>
        <w:gridCol w:w="2898"/>
        <w:gridCol w:w="2754"/>
      </w:tblGrid>
      <w:tr w:rsidR="007B097A" w:rsidRPr="00542AF0" w14:paraId="6E0B3BEA" w14:textId="77777777" w:rsidTr="0070728A">
        <w:tc>
          <w:tcPr>
            <w:tcW w:w="3060" w:type="dxa"/>
          </w:tcPr>
          <w:p w14:paraId="19397A71" w14:textId="77777777" w:rsidR="007B097A" w:rsidRPr="00542AF0" w:rsidRDefault="007B097A" w:rsidP="0070728A">
            <w:pPr>
              <w:rPr>
                <w:rFonts w:ascii="Arial" w:hAnsi="Arial" w:cs="Arial"/>
                <w:b/>
              </w:rPr>
            </w:pPr>
            <w:r w:rsidRPr="00542AF0">
              <w:rPr>
                <w:rFonts w:ascii="Arial" w:hAnsi="Arial" w:cs="Arial"/>
                <w:b/>
              </w:rPr>
              <w:t>Recommending Approval:</w:t>
            </w:r>
          </w:p>
        </w:tc>
        <w:tc>
          <w:tcPr>
            <w:tcW w:w="1728" w:type="dxa"/>
          </w:tcPr>
          <w:p w14:paraId="5BFBDDE0" w14:textId="77777777" w:rsidR="007B097A" w:rsidRDefault="007B097A" w:rsidP="0070728A">
            <w:pPr>
              <w:rPr>
                <w:rFonts w:ascii="Arial" w:hAnsi="Arial" w:cs="Arial"/>
                <w:b/>
              </w:rPr>
            </w:pPr>
          </w:p>
          <w:p w14:paraId="4D1B06E2" w14:textId="77777777" w:rsidR="00440582" w:rsidRPr="00542AF0" w:rsidRDefault="00440582" w:rsidP="0070728A">
            <w:pPr>
              <w:rPr>
                <w:rFonts w:ascii="Arial" w:hAnsi="Arial" w:cs="Arial"/>
                <w:b/>
              </w:rPr>
            </w:pPr>
          </w:p>
        </w:tc>
        <w:tc>
          <w:tcPr>
            <w:tcW w:w="2898" w:type="dxa"/>
          </w:tcPr>
          <w:p w14:paraId="20E3F108" w14:textId="77777777" w:rsidR="007B097A" w:rsidRPr="00542AF0" w:rsidRDefault="007B097A" w:rsidP="0070728A">
            <w:pPr>
              <w:rPr>
                <w:rFonts w:ascii="Arial" w:hAnsi="Arial" w:cs="Arial"/>
                <w:b/>
              </w:rPr>
            </w:pPr>
            <w:r w:rsidRPr="00542AF0">
              <w:rPr>
                <w:rFonts w:ascii="Arial" w:hAnsi="Arial" w:cs="Arial"/>
                <w:b/>
              </w:rPr>
              <w:t>Approved By:</w:t>
            </w:r>
          </w:p>
        </w:tc>
        <w:tc>
          <w:tcPr>
            <w:tcW w:w="2754" w:type="dxa"/>
            <w:tcBorders>
              <w:left w:val="nil"/>
            </w:tcBorders>
          </w:tcPr>
          <w:p w14:paraId="63A28D15" w14:textId="77777777" w:rsidR="007B097A" w:rsidRPr="00542AF0" w:rsidRDefault="007B097A" w:rsidP="0070728A">
            <w:pPr>
              <w:rPr>
                <w:rFonts w:ascii="Arial" w:hAnsi="Arial" w:cs="Arial"/>
                <w:b/>
              </w:rPr>
            </w:pPr>
          </w:p>
        </w:tc>
      </w:tr>
    </w:tbl>
    <w:p w14:paraId="40065F51" w14:textId="53FF7C09" w:rsidR="007B097A" w:rsidRPr="007D159E" w:rsidRDefault="007E378C" w:rsidP="007B097A">
      <w:p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</w:t>
      </w:r>
      <w:r w:rsidR="00D5767A">
        <w:rPr>
          <w:rFonts w:ascii="Arial" w:hAnsi="Arial" w:cs="Arial"/>
          <w:b/>
          <w:sz w:val="20"/>
          <w:szCs w:val="20"/>
        </w:rPr>
        <w:t xml:space="preserve">                 </w:t>
      </w:r>
      <w:r w:rsidR="00775296">
        <w:rPr>
          <w:rFonts w:ascii="Arial" w:hAnsi="Arial" w:cs="Arial"/>
          <w:b/>
          <w:sz w:val="20"/>
          <w:szCs w:val="20"/>
        </w:rPr>
        <w:t>(SGD</w:t>
      </w:r>
      <w:r w:rsidR="00775296" w:rsidRPr="00C00B6F">
        <w:rPr>
          <w:rFonts w:ascii="Arial" w:hAnsi="Arial" w:cs="Arial"/>
          <w:bCs/>
          <w:sz w:val="20"/>
          <w:szCs w:val="20"/>
        </w:rPr>
        <w:t>)</w:t>
      </w:r>
      <w:r w:rsidR="00A123D4" w:rsidRPr="00C00B6F">
        <w:rPr>
          <w:rFonts w:ascii="Arial" w:hAnsi="Arial" w:cs="Arial"/>
          <w:bCs/>
          <w:sz w:val="20"/>
          <w:szCs w:val="20"/>
        </w:rPr>
        <w:t xml:space="preserve"> </w:t>
      </w:r>
      <w:r w:rsidRPr="00C00B6F">
        <w:rPr>
          <w:rFonts w:ascii="Arial" w:hAnsi="Arial" w:cs="Arial"/>
          <w:b/>
          <w:sz w:val="20"/>
          <w:szCs w:val="20"/>
        </w:rPr>
        <w:t>${</w:t>
      </w:r>
      <w:r w:rsidR="001A40C0">
        <w:rPr>
          <w:rFonts w:ascii="Arial" w:hAnsi="Arial" w:cs="Arial"/>
          <w:b/>
          <w:sz w:val="20"/>
          <w:szCs w:val="20"/>
        </w:rPr>
        <w:t>rec_</w:t>
      </w:r>
      <w:proofErr w:type="gramStart"/>
      <w:r w:rsidR="001A40C0">
        <w:rPr>
          <w:rFonts w:ascii="Arial" w:hAnsi="Arial" w:cs="Arial"/>
          <w:b/>
          <w:sz w:val="20"/>
          <w:szCs w:val="20"/>
        </w:rPr>
        <w:t>app</w:t>
      </w:r>
      <w:r w:rsidRPr="00C00B6F">
        <w:rPr>
          <w:rFonts w:ascii="Arial" w:hAnsi="Arial" w:cs="Arial"/>
          <w:b/>
          <w:sz w:val="20"/>
          <w:szCs w:val="20"/>
        </w:rPr>
        <w:t xml:space="preserve">} </w:t>
      </w:r>
      <w:r w:rsidR="00440582" w:rsidRPr="00C00B6F">
        <w:rPr>
          <w:rFonts w:ascii="Arial" w:hAnsi="Arial" w:cs="Arial"/>
          <w:b/>
          <w:sz w:val="20"/>
          <w:szCs w:val="20"/>
        </w:rPr>
        <w:t xml:space="preserve"> </w:t>
      </w:r>
      <w:r w:rsidRPr="00C00B6F">
        <w:rPr>
          <w:rFonts w:ascii="Arial" w:hAnsi="Arial" w:cs="Arial"/>
          <w:b/>
          <w:sz w:val="20"/>
          <w:szCs w:val="20"/>
        </w:rPr>
        <w:t xml:space="preserve"> </w:t>
      </w:r>
      <w:proofErr w:type="gramEnd"/>
      <w:r w:rsidRPr="00C00B6F">
        <w:rPr>
          <w:rFonts w:ascii="Arial" w:hAnsi="Arial" w:cs="Arial"/>
          <w:b/>
          <w:sz w:val="20"/>
          <w:szCs w:val="20"/>
        </w:rPr>
        <w:t xml:space="preserve">                                                       </w:t>
      </w:r>
      <w:proofErr w:type="gramStart"/>
      <w:r w:rsidRPr="00C00B6F">
        <w:rPr>
          <w:rFonts w:ascii="Arial" w:hAnsi="Arial" w:cs="Arial"/>
          <w:b/>
          <w:sz w:val="20"/>
          <w:szCs w:val="20"/>
        </w:rPr>
        <w:t xml:space="preserve">   </w:t>
      </w:r>
      <w:r w:rsidR="00775296" w:rsidRPr="00A123D4">
        <w:rPr>
          <w:rFonts w:ascii="Arial" w:hAnsi="Arial" w:cs="Arial"/>
          <w:b/>
          <w:sz w:val="20"/>
          <w:szCs w:val="20"/>
        </w:rPr>
        <w:t>(</w:t>
      </w:r>
      <w:proofErr w:type="gramEnd"/>
      <w:r w:rsidR="00775296" w:rsidRPr="00A123D4">
        <w:rPr>
          <w:rFonts w:ascii="Arial" w:hAnsi="Arial" w:cs="Arial"/>
          <w:b/>
          <w:sz w:val="20"/>
          <w:szCs w:val="20"/>
        </w:rPr>
        <w:t>SGD)</w:t>
      </w:r>
      <w:r w:rsidR="00A123D4">
        <w:rPr>
          <w:rFonts w:ascii="Arial" w:hAnsi="Arial" w:cs="Arial"/>
          <w:bCs/>
          <w:sz w:val="20"/>
          <w:szCs w:val="20"/>
        </w:rPr>
        <w:t xml:space="preserve"> </w:t>
      </w:r>
      <w:r w:rsidR="00D5767A" w:rsidRPr="00CB1D65">
        <w:rPr>
          <w:rFonts w:ascii="Arial" w:hAnsi="Arial" w:cs="Arial"/>
          <w:b/>
          <w:sz w:val="20"/>
          <w:szCs w:val="20"/>
        </w:rPr>
        <w:t xml:space="preserve">${app_by}                                                                              </w:t>
      </w:r>
    </w:p>
    <w:tbl>
      <w:tblPr>
        <w:tblStyle w:val="TableGrid"/>
        <w:tblW w:w="10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5572"/>
      </w:tblGrid>
      <w:tr w:rsidR="007B097A" w:rsidRPr="002847C9" w14:paraId="371C63A4" w14:textId="77777777" w:rsidTr="0070728A">
        <w:tc>
          <w:tcPr>
            <w:tcW w:w="4868" w:type="dxa"/>
          </w:tcPr>
          <w:p w14:paraId="4F838210" w14:textId="21FB29EA" w:rsidR="007B097A" w:rsidRPr="002847C9" w:rsidRDefault="007B097A" w:rsidP="0070728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572" w:type="dxa"/>
          </w:tcPr>
          <w:p w14:paraId="03217F46" w14:textId="6E508495" w:rsidR="007B097A" w:rsidRPr="002847C9" w:rsidRDefault="007B097A" w:rsidP="0070728A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7B097A" w:rsidRPr="00542AF0" w14:paraId="4B8C6202" w14:textId="77777777" w:rsidTr="0070728A">
        <w:trPr>
          <w:trHeight w:val="288"/>
        </w:trPr>
        <w:tc>
          <w:tcPr>
            <w:tcW w:w="4868" w:type="dxa"/>
          </w:tcPr>
          <w:p w14:paraId="572761CC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2AF0">
              <w:rPr>
                <w:rFonts w:ascii="Arial" w:hAnsi="Arial" w:cs="Arial"/>
                <w:sz w:val="24"/>
                <w:szCs w:val="24"/>
              </w:rPr>
              <w:t>Municipal Assessor</w:t>
            </w:r>
          </w:p>
        </w:tc>
        <w:tc>
          <w:tcPr>
            <w:tcW w:w="5572" w:type="dxa"/>
          </w:tcPr>
          <w:p w14:paraId="1CDFAA13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2AF0">
              <w:rPr>
                <w:rFonts w:ascii="Arial" w:hAnsi="Arial" w:cs="Arial"/>
                <w:sz w:val="24"/>
                <w:szCs w:val="24"/>
              </w:rPr>
              <w:t>Provincial Assessor</w:t>
            </w:r>
          </w:p>
        </w:tc>
      </w:tr>
    </w:tbl>
    <w:p w14:paraId="6398CF06" w14:textId="77777777" w:rsidR="007B097A" w:rsidRPr="00542AF0" w:rsidRDefault="007B097A" w:rsidP="007B097A">
      <w:pPr>
        <w:spacing w:after="0"/>
        <w:rPr>
          <w:rFonts w:ascii="Arial" w:hAnsi="Arial" w:cs="Arial"/>
        </w:rPr>
      </w:pPr>
    </w:p>
    <w:tbl>
      <w:tblPr>
        <w:tblStyle w:val="TableGrid"/>
        <w:tblW w:w="10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8"/>
        <w:gridCol w:w="2160"/>
        <w:gridCol w:w="990"/>
        <w:gridCol w:w="2772"/>
        <w:gridCol w:w="1458"/>
        <w:gridCol w:w="72"/>
        <w:gridCol w:w="1170"/>
      </w:tblGrid>
      <w:tr w:rsidR="007B097A" w:rsidRPr="00542AF0" w14:paraId="51C41566" w14:textId="77777777" w:rsidTr="007B097A">
        <w:tc>
          <w:tcPr>
            <w:tcW w:w="1818" w:type="dxa"/>
          </w:tcPr>
          <w:p w14:paraId="784B1362" w14:textId="77777777" w:rsidR="007B097A" w:rsidRPr="00542AF0" w:rsidRDefault="007B097A" w:rsidP="0070728A">
            <w:pPr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 xml:space="preserve">This Declaration </w:t>
            </w:r>
          </w:p>
        </w:tc>
        <w:tc>
          <w:tcPr>
            <w:tcW w:w="2160" w:type="dxa"/>
          </w:tcPr>
          <w:p w14:paraId="7333A09E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EA5BDB8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  <w:tc>
          <w:tcPr>
            <w:tcW w:w="2772" w:type="dxa"/>
          </w:tcPr>
          <w:p w14:paraId="576BFA1C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  <w:tc>
          <w:tcPr>
            <w:tcW w:w="1458" w:type="dxa"/>
          </w:tcPr>
          <w:p w14:paraId="6466DBD6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  <w:tc>
          <w:tcPr>
            <w:tcW w:w="1242" w:type="dxa"/>
            <w:gridSpan w:val="2"/>
          </w:tcPr>
          <w:p w14:paraId="590C8E83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</w:tr>
      <w:tr w:rsidR="007B097A" w:rsidRPr="00542AF0" w14:paraId="6FA55A5A" w14:textId="77777777" w:rsidTr="00DD7B7B">
        <w:tc>
          <w:tcPr>
            <w:tcW w:w="1818" w:type="dxa"/>
          </w:tcPr>
          <w:p w14:paraId="6A75D3C7" w14:textId="77777777" w:rsidR="007B097A" w:rsidRPr="00542AF0" w:rsidRDefault="007B097A" w:rsidP="0070728A">
            <w:pPr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>Cancels TD No.</w:t>
            </w:r>
          </w:p>
        </w:tc>
        <w:tc>
          <w:tcPr>
            <w:tcW w:w="2160" w:type="dxa"/>
          </w:tcPr>
          <w:p w14:paraId="454A5E72" w14:textId="6BFB3C5A" w:rsidR="007B097A" w:rsidRPr="00542AF0" w:rsidRDefault="00DD7B7B" w:rsidP="0070728A">
            <w:pPr>
              <w:rPr>
                <w:rFonts w:ascii="Arial" w:hAnsi="Arial" w:cs="Arial"/>
              </w:rPr>
            </w:pPr>
            <w:r w:rsidRPr="00DD7B7B">
              <w:rPr>
                <w:rFonts w:ascii="Arial" w:hAnsi="Arial" w:cs="Arial"/>
              </w:rPr>
              <w:t>${prev_td}</w:t>
            </w:r>
          </w:p>
        </w:tc>
        <w:tc>
          <w:tcPr>
            <w:tcW w:w="990" w:type="dxa"/>
          </w:tcPr>
          <w:p w14:paraId="51161D7F" w14:textId="77777777" w:rsidR="007B097A" w:rsidRPr="00542AF0" w:rsidRDefault="007B097A" w:rsidP="0070728A">
            <w:pPr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>Owner:</w:t>
            </w:r>
          </w:p>
        </w:tc>
        <w:tc>
          <w:tcPr>
            <w:tcW w:w="2772" w:type="dxa"/>
          </w:tcPr>
          <w:p w14:paraId="5876620F" w14:textId="5A9489B5" w:rsidR="007B097A" w:rsidRPr="00542AF0" w:rsidRDefault="00DD7B7B" w:rsidP="0070728A">
            <w:pPr>
              <w:rPr>
                <w:rFonts w:ascii="Arial" w:hAnsi="Arial" w:cs="Arial"/>
                <w:szCs w:val="18"/>
              </w:rPr>
            </w:pPr>
            <w:r w:rsidRPr="00DD7B7B">
              <w:rPr>
                <w:rFonts w:ascii="Arial" w:hAnsi="Arial" w:cs="Arial"/>
                <w:szCs w:val="18"/>
              </w:rPr>
              <w:t>${prev_owner}</w:t>
            </w:r>
          </w:p>
        </w:tc>
        <w:tc>
          <w:tcPr>
            <w:tcW w:w="1530" w:type="dxa"/>
            <w:gridSpan w:val="2"/>
          </w:tcPr>
          <w:p w14:paraId="509CB9E2" w14:textId="77777777" w:rsidR="007B097A" w:rsidRPr="00542AF0" w:rsidRDefault="007B097A" w:rsidP="0070728A">
            <w:pPr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>Previous AV.</w:t>
            </w:r>
          </w:p>
        </w:tc>
        <w:tc>
          <w:tcPr>
            <w:tcW w:w="1170" w:type="dxa"/>
          </w:tcPr>
          <w:p w14:paraId="2793E42D" w14:textId="1D27FC37" w:rsidR="007B097A" w:rsidRPr="00542AF0" w:rsidRDefault="00DD7B7B" w:rsidP="0070728A">
            <w:pPr>
              <w:rPr>
                <w:rFonts w:ascii="Arial" w:hAnsi="Arial" w:cs="Arial"/>
              </w:rPr>
            </w:pPr>
            <w:r w:rsidRPr="00DD7B7B">
              <w:rPr>
                <w:rFonts w:ascii="Arial" w:hAnsi="Arial" w:cs="Arial"/>
              </w:rPr>
              <w:t>${prev_ass}</w:t>
            </w:r>
          </w:p>
        </w:tc>
      </w:tr>
    </w:tbl>
    <w:p w14:paraId="35881DE4" w14:textId="002383BC" w:rsidR="007B097A" w:rsidRPr="00542AF0" w:rsidRDefault="002D242B" w:rsidP="007B097A">
      <w:pPr>
        <w:spacing w:after="0"/>
        <w:rPr>
          <w:rFonts w:ascii="Arial" w:hAnsi="Arial" w:cs="Arial"/>
        </w:rPr>
      </w:pPr>
      <w:r>
        <w:rPr>
          <w:rFonts w:ascii="Cooper Black" w:hAnsi="Cooper Black" w:cs="Times New Roman"/>
          <w:noProof/>
          <w:sz w:val="34"/>
          <w:szCs w:val="28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4707C0F1" wp14:editId="4FB7B3BC">
                <wp:simplePos x="0" y="0"/>
                <wp:positionH relativeFrom="column">
                  <wp:posOffset>83787</wp:posOffset>
                </wp:positionH>
                <wp:positionV relativeFrom="paragraph">
                  <wp:posOffset>1218449</wp:posOffset>
                </wp:positionV>
                <wp:extent cx="902524" cy="314696"/>
                <wp:effectExtent l="0" t="0" r="0" b="0"/>
                <wp:wrapNone/>
                <wp:docPr id="20431289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524" cy="314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9313F3" w14:textId="375F0F32" w:rsidR="002D242B" w:rsidRDefault="002D242B">
                            <w:r>
                              <w:t>2026-00000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07C0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6.6pt;margin-top:95.95pt;width:71.05pt;height:24.8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+sLGQIAADIEAAAOAAAAZHJzL2Uyb0RvYy54bWysU02P2jAQvVfqf7B8Lwks0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" filled="f" stroked="f" strokeweight=".5pt">
                <v:textbox>
                  <w:txbxContent>
                    <w:p w14:paraId="249313F3" w14:textId="375F0F32" w:rsidR="002D242B" w:rsidRDefault="002D242B">
                      <w:r>
                        <w:t>2026-00000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10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2"/>
        <w:gridCol w:w="3804"/>
        <w:gridCol w:w="5184"/>
      </w:tblGrid>
      <w:tr w:rsidR="007B097A" w:rsidRPr="00542AF0" w14:paraId="1E8229B6" w14:textId="77777777" w:rsidTr="0070728A">
        <w:tc>
          <w:tcPr>
            <w:tcW w:w="1452" w:type="dxa"/>
          </w:tcPr>
          <w:p w14:paraId="41EF7C95" w14:textId="77777777" w:rsidR="007B097A" w:rsidRPr="00542AF0" w:rsidRDefault="007B097A" w:rsidP="0070728A">
            <w:pPr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>Memoranda:</w:t>
            </w:r>
          </w:p>
        </w:tc>
        <w:tc>
          <w:tcPr>
            <w:tcW w:w="3804" w:type="dxa"/>
          </w:tcPr>
          <w:p w14:paraId="1B8B4848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  <w:tc>
          <w:tcPr>
            <w:tcW w:w="5184" w:type="dxa"/>
          </w:tcPr>
          <w:p w14:paraId="4960B810" w14:textId="77777777" w:rsidR="007B097A" w:rsidRPr="00542AF0" w:rsidRDefault="007B097A" w:rsidP="0070728A">
            <w:pPr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 xml:space="preserve">CERTIFIED TRUE COPY OF THE ORIGINAL </w:t>
            </w:r>
          </w:p>
        </w:tc>
      </w:tr>
      <w:tr w:rsidR="007B097A" w:rsidRPr="00542AF0" w14:paraId="39827837" w14:textId="77777777" w:rsidTr="0070728A">
        <w:tc>
          <w:tcPr>
            <w:tcW w:w="5256" w:type="dxa"/>
            <w:gridSpan w:val="2"/>
          </w:tcPr>
          <w:p w14:paraId="0286F42D" w14:textId="1F31844B" w:rsidR="007B097A" w:rsidRPr="00542AF0" w:rsidRDefault="007B097A" w:rsidP="0070728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="00DD7B7B" w:rsidRPr="00DD7B7B">
              <w:rPr>
                <w:rFonts w:ascii="Arial" w:hAnsi="Arial" w:cs="Arial"/>
              </w:rPr>
              <w:t>${memo}</w:t>
            </w:r>
          </w:p>
        </w:tc>
        <w:tc>
          <w:tcPr>
            <w:tcW w:w="5184" w:type="dxa"/>
            <w:vMerge w:val="restart"/>
          </w:tcPr>
          <w:p w14:paraId="0E5219A6" w14:textId="77777777" w:rsidR="007B097A" w:rsidRDefault="007B097A" w:rsidP="0070728A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</w:p>
          <w:p w14:paraId="7EAEAABA" w14:textId="77777777" w:rsidR="007B097A" w:rsidRDefault="007B097A" w:rsidP="0070728A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</w:p>
          <w:p w14:paraId="0DD8A5F9" w14:textId="77777777" w:rsidR="007B097A" w:rsidRPr="00542AF0" w:rsidRDefault="007B097A" w:rsidP="0070728A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ATTY. MICHELLE MARTIN-MARCOS, REA, REB</w:t>
            </w:r>
          </w:p>
          <w:p w14:paraId="4B63F36F" w14:textId="77777777" w:rsidR="007B097A" w:rsidRPr="00542AF0" w:rsidRDefault="007B097A" w:rsidP="0070728A">
            <w:pPr>
              <w:jc w:val="center"/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>PRC. NO. 000</w:t>
            </w:r>
            <w:r>
              <w:rPr>
                <w:rFonts w:ascii="Arial" w:hAnsi="Arial" w:cs="Arial"/>
              </w:rPr>
              <w:t>5936</w:t>
            </w:r>
            <w:r w:rsidRPr="00542AF0">
              <w:rPr>
                <w:rFonts w:ascii="Arial" w:hAnsi="Arial" w:cs="Arial"/>
              </w:rPr>
              <w:t xml:space="preserve"> (1</w:t>
            </w:r>
            <w:r>
              <w:rPr>
                <w:rFonts w:ascii="Arial" w:hAnsi="Arial" w:cs="Arial"/>
              </w:rPr>
              <w:t>0</w:t>
            </w:r>
            <w:r w:rsidRPr="00542AF0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03</w:t>
            </w:r>
            <w:r w:rsidRPr="00542AF0">
              <w:rPr>
                <w:rFonts w:ascii="Arial" w:hAnsi="Arial" w:cs="Arial"/>
              </w:rPr>
              <w:t>/202</w:t>
            </w:r>
            <w:r>
              <w:rPr>
                <w:rFonts w:ascii="Arial" w:hAnsi="Arial" w:cs="Arial"/>
              </w:rPr>
              <w:t>7</w:t>
            </w:r>
            <w:r w:rsidRPr="00542AF0">
              <w:rPr>
                <w:rFonts w:ascii="Arial" w:hAnsi="Arial" w:cs="Arial"/>
              </w:rPr>
              <w:t>)</w:t>
            </w:r>
          </w:p>
          <w:p w14:paraId="547EC915" w14:textId="77777777" w:rsidR="007B097A" w:rsidRPr="00542AF0" w:rsidRDefault="007B097A" w:rsidP="007072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Municipal Assessor </w:t>
            </w:r>
          </w:p>
          <w:p w14:paraId="1EF509B7" w14:textId="77777777" w:rsidR="007B097A" w:rsidRPr="00542AF0" w:rsidRDefault="007B097A" w:rsidP="0070728A">
            <w:pPr>
              <w:jc w:val="center"/>
              <w:rPr>
                <w:rFonts w:ascii="Arial" w:hAnsi="Arial" w:cs="Arial"/>
              </w:rPr>
            </w:pPr>
            <w:r w:rsidRPr="00542AF0">
              <w:rPr>
                <w:rFonts w:ascii="Arial" w:hAnsi="Arial" w:cs="Arial"/>
              </w:rPr>
              <w:t>Aglipay, Quirino</w:t>
            </w:r>
          </w:p>
        </w:tc>
      </w:tr>
      <w:tr w:rsidR="007B097A" w:rsidRPr="00542AF0" w14:paraId="5624207F" w14:textId="77777777" w:rsidTr="0070728A">
        <w:tc>
          <w:tcPr>
            <w:tcW w:w="5256" w:type="dxa"/>
            <w:gridSpan w:val="2"/>
          </w:tcPr>
          <w:p w14:paraId="5D4A9B70" w14:textId="77777777" w:rsidR="007B097A" w:rsidRDefault="007B097A" w:rsidP="0070728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184" w:type="dxa"/>
            <w:vMerge/>
          </w:tcPr>
          <w:p w14:paraId="123A0024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</w:tr>
      <w:tr w:rsidR="007B097A" w:rsidRPr="00542AF0" w14:paraId="7AB3DBDD" w14:textId="77777777" w:rsidTr="0070728A">
        <w:tc>
          <w:tcPr>
            <w:tcW w:w="5256" w:type="dxa"/>
            <w:gridSpan w:val="2"/>
          </w:tcPr>
          <w:p w14:paraId="42FF838D" w14:textId="5E5F1132" w:rsidR="007B097A" w:rsidRDefault="007B097A" w:rsidP="0070728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184" w:type="dxa"/>
            <w:vMerge/>
          </w:tcPr>
          <w:p w14:paraId="5F6682C6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</w:tr>
      <w:tr w:rsidR="007B097A" w:rsidRPr="00542AF0" w14:paraId="49AD3E5B" w14:textId="77777777" w:rsidTr="0070728A">
        <w:tc>
          <w:tcPr>
            <w:tcW w:w="5256" w:type="dxa"/>
            <w:gridSpan w:val="2"/>
          </w:tcPr>
          <w:p w14:paraId="6106A9BD" w14:textId="69ED6FE1" w:rsidR="007B097A" w:rsidRPr="00072E74" w:rsidRDefault="007B097A" w:rsidP="0070728A">
            <w:pPr>
              <w:jc w:val="both"/>
              <w:rPr>
                <w:rFonts w:ascii="Arial" w:hAnsi="Arial" w:cs="Arial"/>
                <w:sz w:val="18"/>
              </w:rPr>
            </w:pPr>
          </w:p>
        </w:tc>
        <w:tc>
          <w:tcPr>
            <w:tcW w:w="5184" w:type="dxa"/>
          </w:tcPr>
          <w:p w14:paraId="57AAAC9F" w14:textId="77777777" w:rsidR="007B097A" w:rsidRPr="00542AF0" w:rsidRDefault="007B097A" w:rsidP="0070728A">
            <w:pPr>
              <w:rPr>
                <w:rFonts w:ascii="Arial" w:hAnsi="Arial" w:cs="Arial"/>
              </w:rPr>
            </w:pPr>
          </w:p>
        </w:tc>
      </w:tr>
    </w:tbl>
    <w:p w14:paraId="346FD3D0" w14:textId="546221E1" w:rsidR="00F42965" w:rsidRDefault="00F42965">
      <w:pPr>
        <w:rPr>
          <w:rFonts w:ascii="Cooper Black" w:hAnsi="Cooper Black" w:cs="Times New Roman"/>
          <w:sz w:val="34"/>
          <w:szCs w:val="28"/>
        </w:rPr>
      </w:pPr>
    </w:p>
    <w:sectPr w:rsidR="00F42965" w:rsidSect="00DA408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630" w:right="1008" w:bottom="1008" w:left="100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E5D04" w14:textId="77777777" w:rsidR="00AD4FC2" w:rsidRDefault="00AD4FC2">
      <w:pPr>
        <w:spacing w:after="0" w:line="240" w:lineRule="auto"/>
      </w:pPr>
      <w:r>
        <w:separator/>
      </w:r>
    </w:p>
  </w:endnote>
  <w:endnote w:type="continuationSeparator" w:id="0">
    <w:p w14:paraId="39FCDF3F" w14:textId="77777777" w:rsidR="00AD4FC2" w:rsidRDefault="00AD4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32B4C" w14:textId="77777777" w:rsidR="00DB4FCD" w:rsidRDefault="00DB4F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A7703" w14:textId="2A715E01" w:rsidR="00DB4FCD" w:rsidRDefault="00DB4FCD" w:rsidP="00BD0A4B">
    <w:pPr>
      <w:pStyle w:val="Footer"/>
      <w:ind w:left="585" w:hanging="585"/>
      <w:jc w:val="both"/>
      <w:rPr>
        <w:sz w:val="18"/>
        <w:szCs w:val="18"/>
      </w:rPr>
    </w:pPr>
    <w:r w:rsidRPr="003147AB">
      <w:rPr>
        <w:rFonts w:ascii="Times New Roman" w:eastAsia="Calibri" w:hAnsi="Times New Roman" w:cs="Times New Roman"/>
        <w:noProof/>
        <w:sz w:val="24"/>
        <w:szCs w:val="24"/>
      </w:rPr>
      <w:drawing>
        <wp:anchor distT="36576" distB="36576" distL="36576" distR="36576" simplePos="0" relativeHeight="251661312" behindDoc="1" locked="0" layoutInCell="1" allowOverlap="1" wp14:anchorId="2D786AEE" wp14:editId="2AA876CE">
          <wp:simplePos x="0" y="0"/>
          <wp:positionH relativeFrom="page">
            <wp:posOffset>-304800</wp:posOffset>
          </wp:positionH>
          <wp:positionV relativeFrom="paragraph">
            <wp:posOffset>-281305</wp:posOffset>
          </wp:positionV>
          <wp:extent cx="8305800" cy="1085850"/>
          <wp:effectExtent l="0" t="0" r="0" b="0"/>
          <wp:wrapNone/>
          <wp:docPr id="111" name="Picture 1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29" r="3197" b="19041"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8305800" cy="10858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Note: </w:t>
    </w:r>
    <w:r>
      <w:rPr>
        <w:sz w:val="18"/>
        <w:szCs w:val="18"/>
      </w:rPr>
      <w:tab/>
      <w:t xml:space="preserve">This declaration is for real taxation purposes only and the valuation indicated herein are based on the schedule of unit market </w:t>
    </w:r>
  </w:p>
  <w:p w14:paraId="0DA473DA" w14:textId="77777777" w:rsidR="00DB4FCD" w:rsidRDefault="00DB4FCD" w:rsidP="004D6769">
    <w:pPr>
      <w:pStyle w:val="Footer"/>
      <w:ind w:left="585" w:hanging="585"/>
      <w:rPr>
        <w:sz w:val="18"/>
        <w:szCs w:val="18"/>
      </w:rPr>
    </w:pPr>
    <w:r>
      <w:rPr>
        <w:sz w:val="18"/>
        <w:szCs w:val="18"/>
      </w:rPr>
      <w:t xml:space="preserve">values prepared for the purpose and duly enacted into an ordinance by the Sangguniang PANLALAWIGAN under </w:t>
    </w:r>
    <w:r w:rsidRPr="004D6769">
      <w:rPr>
        <w:sz w:val="18"/>
        <w:szCs w:val="18"/>
        <w:u w:val="single"/>
      </w:rPr>
      <w:t>Ordinance No. 08 series of 2014 dated July 24, 2014</w:t>
    </w:r>
    <w:r>
      <w:rPr>
        <w:sz w:val="18"/>
        <w:szCs w:val="18"/>
      </w:rPr>
      <w:t>.</w:t>
    </w:r>
    <w:r>
      <w:rPr>
        <w:noProof/>
        <w:sz w:val="18"/>
        <w:szCs w:val="18"/>
      </w:rPr>
      <w:t xml:space="preserve"> It does not and cannot by itself alone confer any ownership or legal title to the property.</w:t>
    </w:r>
  </w:p>
  <w:p w14:paraId="78FD29CA" w14:textId="77777777" w:rsidR="00DB4FCD" w:rsidRPr="0016023E" w:rsidRDefault="00DB4FCD" w:rsidP="00465EF9">
    <w:pPr>
      <w:pStyle w:val="Footer"/>
      <w:rPr>
        <w:sz w:val="18"/>
        <w:szCs w:val="18"/>
      </w:rPr>
    </w:pPr>
  </w:p>
  <w:p w14:paraId="2339220C" w14:textId="77777777" w:rsidR="00DB4FCD" w:rsidRPr="006B5DC1" w:rsidRDefault="00DB4FCD" w:rsidP="00465E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A94ED" w14:textId="77777777" w:rsidR="00DB4FCD" w:rsidRDefault="00DB4F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F0F9B" w14:textId="77777777" w:rsidR="00AD4FC2" w:rsidRDefault="00AD4FC2">
      <w:pPr>
        <w:spacing w:after="0" w:line="240" w:lineRule="auto"/>
      </w:pPr>
      <w:r>
        <w:separator/>
      </w:r>
    </w:p>
  </w:footnote>
  <w:footnote w:type="continuationSeparator" w:id="0">
    <w:p w14:paraId="4D9C82FB" w14:textId="77777777" w:rsidR="00AD4FC2" w:rsidRDefault="00AD4F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660A8" w14:textId="65FAF9FD" w:rsidR="00DB4FCD" w:rsidRDefault="00DB4F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80AC" w14:textId="68555AB1" w:rsidR="00DB4FCD" w:rsidRDefault="00DB4FCD">
    <w:pPr>
      <w:pStyle w:val="Header"/>
    </w:pPr>
    <w:r w:rsidRPr="003147AB">
      <w:rPr>
        <w:rFonts w:ascii="Times New Roman" w:eastAsia="Calibri" w:hAnsi="Times New Roman" w:cs="Times New Roman"/>
        <w:noProof/>
        <w:sz w:val="24"/>
        <w:szCs w:val="24"/>
      </w:rPr>
      <w:drawing>
        <wp:anchor distT="36576" distB="36576" distL="36576" distR="36576" simplePos="0" relativeHeight="251659264" behindDoc="0" locked="0" layoutInCell="1" allowOverlap="1" wp14:anchorId="2D6B9EE3" wp14:editId="1155C56C">
          <wp:simplePos x="0" y="0"/>
          <wp:positionH relativeFrom="page">
            <wp:posOffset>-152400</wp:posOffset>
          </wp:positionH>
          <wp:positionV relativeFrom="paragraph">
            <wp:posOffset>-133350</wp:posOffset>
          </wp:positionV>
          <wp:extent cx="8048625" cy="1114425"/>
          <wp:effectExtent l="0" t="0" r="9525" b="9525"/>
          <wp:wrapNone/>
          <wp:docPr id="110" name="Picture 1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29" r="3197" b="19041"/>
                  <a:stretch>
                    <a:fillRect/>
                  </a:stretch>
                </pic:blipFill>
                <pic:spPr bwMode="auto">
                  <a:xfrm>
                    <a:off x="0" y="0"/>
                    <a:ext cx="804862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0C632" w14:textId="0D1E7F01" w:rsidR="00DB4FCD" w:rsidRDefault="00DB4F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91AB9"/>
    <w:multiLevelType w:val="hybridMultilevel"/>
    <w:tmpl w:val="BEE049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A54035"/>
    <w:multiLevelType w:val="hybridMultilevel"/>
    <w:tmpl w:val="BEE049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56DD7"/>
    <w:multiLevelType w:val="hybridMultilevel"/>
    <w:tmpl w:val="49F25E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70AAE"/>
    <w:multiLevelType w:val="hybridMultilevel"/>
    <w:tmpl w:val="DCC27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81521"/>
    <w:multiLevelType w:val="hybridMultilevel"/>
    <w:tmpl w:val="49F25E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039183">
    <w:abstractNumId w:val="1"/>
  </w:num>
  <w:num w:numId="2" w16cid:durableId="2105301340">
    <w:abstractNumId w:val="0"/>
  </w:num>
  <w:num w:numId="3" w16cid:durableId="1616642381">
    <w:abstractNumId w:val="3"/>
  </w:num>
  <w:num w:numId="4" w16cid:durableId="1145897355">
    <w:abstractNumId w:val="4"/>
  </w:num>
  <w:num w:numId="5" w16cid:durableId="1171530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14E"/>
    <w:rsid w:val="00000124"/>
    <w:rsid w:val="00000F1F"/>
    <w:rsid w:val="00001AA6"/>
    <w:rsid w:val="0000242E"/>
    <w:rsid w:val="000034E4"/>
    <w:rsid w:val="00003733"/>
    <w:rsid w:val="000052C1"/>
    <w:rsid w:val="000059CB"/>
    <w:rsid w:val="0001061B"/>
    <w:rsid w:val="0001108B"/>
    <w:rsid w:val="00011E33"/>
    <w:rsid w:val="000120BF"/>
    <w:rsid w:val="00012F30"/>
    <w:rsid w:val="0001347D"/>
    <w:rsid w:val="000139EF"/>
    <w:rsid w:val="00014166"/>
    <w:rsid w:val="00014485"/>
    <w:rsid w:val="00015211"/>
    <w:rsid w:val="00015FBF"/>
    <w:rsid w:val="000162C8"/>
    <w:rsid w:val="000165D6"/>
    <w:rsid w:val="00017488"/>
    <w:rsid w:val="00022470"/>
    <w:rsid w:val="000237DC"/>
    <w:rsid w:val="00024892"/>
    <w:rsid w:val="00024918"/>
    <w:rsid w:val="00027BEF"/>
    <w:rsid w:val="00027FDC"/>
    <w:rsid w:val="00030239"/>
    <w:rsid w:val="00030A7B"/>
    <w:rsid w:val="00031472"/>
    <w:rsid w:val="000325B7"/>
    <w:rsid w:val="00032917"/>
    <w:rsid w:val="00032C60"/>
    <w:rsid w:val="00033393"/>
    <w:rsid w:val="0003547D"/>
    <w:rsid w:val="00035B16"/>
    <w:rsid w:val="00036819"/>
    <w:rsid w:val="0004009B"/>
    <w:rsid w:val="00040961"/>
    <w:rsid w:val="000409AD"/>
    <w:rsid w:val="00041A34"/>
    <w:rsid w:val="00041C50"/>
    <w:rsid w:val="00042912"/>
    <w:rsid w:val="00042A04"/>
    <w:rsid w:val="00042B1C"/>
    <w:rsid w:val="00043717"/>
    <w:rsid w:val="0004600C"/>
    <w:rsid w:val="000468C9"/>
    <w:rsid w:val="00046FDF"/>
    <w:rsid w:val="00050D19"/>
    <w:rsid w:val="00051F54"/>
    <w:rsid w:val="000520CE"/>
    <w:rsid w:val="00052521"/>
    <w:rsid w:val="0005374B"/>
    <w:rsid w:val="00054355"/>
    <w:rsid w:val="0005461E"/>
    <w:rsid w:val="00054D2D"/>
    <w:rsid w:val="000565DA"/>
    <w:rsid w:val="0005797B"/>
    <w:rsid w:val="000601E4"/>
    <w:rsid w:val="000608B6"/>
    <w:rsid w:val="0006188F"/>
    <w:rsid w:val="00061E0B"/>
    <w:rsid w:val="000661F6"/>
    <w:rsid w:val="0006766B"/>
    <w:rsid w:val="00067BD7"/>
    <w:rsid w:val="00072E74"/>
    <w:rsid w:val="00072F7E"/>
    <w:rsid w:val="0007622F"/>
    <w:rsid w:val="00076C87"/>
    <w:rsid w:val="000815C6"/>
    <w:rsid w:val="00082ABA"/>
    <w:rsid w:val="000836CB"/>
    <w:rsid w:val="00084BE8"/>
    <w:rsid w:val="0008563E"/>
    <w:rsid w:val="000871A7"/>
    <w:rsid w:val="000874B2"/>
    <w:rsid w:val="00092686"/>
    <w:rsid w:val="000928DF"/>
    <w:rsid w:val="00095B6B"/>
    <w:rsid w:val="00095CAF"/>
    <w:rsid w:val="00097839"/>
    <w:rsid w:val="000A17FC"/>
    <w:rsid w:val="000A1A2E"/>
    <w:rsid w:val="000A1AFF"/>
    <w:rsid w:val="000A43AA"/>
    <w:rsid w:val="000A4CBC"/>
    <w:rsid w:val="000A4ED3"/>
    <w:rsid w:val="000A5C27"/>
    <w:rsid w:val="000A5F03"/>
    <w:rsid w:val="000A73C5"/>
    <w:rsid w:val="000A7860"/>
    <w:rsid w:val="000A79D8"/>
    <w:rsid w:val="000B02C5"/>
    <w:rsid w:val="000B43F1"/>
    <w:rsid w:val="000B5FE9"/>
    <w:rsid w:val="000B73E2"/>
    <w:rsid w:val="000C0FE6"/>
    <w:rsid w:val="000C12B2"/>
    <w:rsid w:val="000C2509"/>
    <w:rsid w:val="000C2C29"/>
    <w:rsid w:val="000C5D5A"/>
    <w:rsid w:val="000C68B7"/>
    <w:rsid w:val="000C6ED2"/>
    <w:rsid w:val="000C72D8"/>
    <w:rsid w:val="000D0153"/>
    <w:rsid w:val="000D2887"/>
    <w:rsid w:val="000D4419"/>
    <w:rsid w:val="000D4A50"/>
    <w:rsid w:val="000D5549"/>
    <w:rsid w:val="000D5E36"/>
    <w:rsid w:val="000D6D59"/>
    <w:rsid w:val="000D7410"/>
    <w:rsid w:val="000D798F"/>
    <w:rsid w:val="000E0A7A"/>
    <w:rsid w:val="000E245A"/>
    <w:rsid w:val="000E2723"/>
    <w:rsid w:val="000E314E"/>
    <w:rsid w:val="000E3C58"/>
    <w:rsid w:val="000E7AE9"/>
    <w:rsid w:val="000E7CD3"/>
    <w:rsid w:val="000F100E"/>
    <w:rsid w:val="000F17A4"/>
    <w:rsid w:val="000F2340"/>
    <w:rsid w:val="000F2C57"/>
    <w:rsid w:val="000F2E12"/>
    <w:rsid w:val="000F3DD4"/>
    <w:rsid w:val="000F4397"/>
    <w:rsid w:val="000F4CF7"/>
    <w:rsid w:val="000F60D3"/>
    <w:rsid w:val="00102126"/>
    <w:rsid w:val="00104B79"/>
    <w:rsid w:val="00106362"/>
    <w:rsid w:val="00106AE5"/>
    <w:rsid w:val="00107B1B"/>
    <w:rsid w:val="00107FF7"/>
    <w:rsid w:val="001100CF"/>
    <w:rsid w:val="00110469"/>
    <w:rsid w:val="00110788"/>
    <w:rsid w:val="00111C15"/>
    <w:rsid w:val="001133FE"/>
    <w:rsid w:val="001143FB"/>
    <w:rsid w:val="00115CD0"/>
    <w:rsid w:val="001160FD"/>
    <w:rsid w:val="0011795D"/>
    <w:rsid w:val="001200A5"/>
    <w:rsid w:val="00120AE4"/>
    <w:rsid w:val="00123EE8"/>
    <w:rsid w:val="00124EBC"/>
    <w:rsid w:val="00127ED3"/>
    <w:rsid w:val="001314CD"/>
    <w:rsid w:val="00132F1C"/>
    <w:rsid w:val="00133747"/>
    <w:rsid w:val="00136121"/>
    <w:rsid w:val="00136F2F"/>
    <w:rsid w:val="001405BC"/>
    <w:rsid w:val="001409EA"/>
    <w:rsid w:val="00140DF6"/>
    <w:rsid w:val="00142AFD"/>
    <w:rsid w:val="00142EBB"/>
    <w:rsid w:val="00143E9D"/>
    <w:rsid w:val="00145373"/>
    <w:rsid w:val="001464AE"/>
    <w:rsid w:val="001468A1"/>
    <w:rsid w:val="00147D1C"/>
    <w:rsid w:val="00151B3B"/>
    <w:rsid w:val="00152065"/>
    <w:rsid w:val="00152A7B"/>
    <w:rsid w:val="00152B3A"/>
    <w:rsid w:val="00156E28"/>
    <w:rsid w:val="00157F07"/>
    <w:rsid w:val="001638E8"/>
    <w:rsid w:val="00163AAF"/>
    <w:rsid w:val="0016407A"/>
    <w:rsid w:val="00167D40"/>
    <w:rsid w:val="00171753"/>
    <w:rsid w:val="00171D94"/>
    <w:rsid w:val="001721CA"/>
    <w:rsid w:val="00172B8B"/>
    <w:rsid w:val="00174B30"/>
    <w:rsid w:val="00175F5B"/>
    <w:rsid w:val="0017651A"/>
    <w:rsid w:val="00177358"/>
    <w:rsid w:val="00182291"/>
    <w:rsid w:val="0018273B"/>
    <w:rsid w:val="00182ECA"/>
    <w:rsid w:val="00183F6F"/>
    <w:rsid w:val="001850D1"/>
    <w:rsid w:val="00190455"/>
    <w:rsid w:val="0019163C"/>
    <w:rsid w:val="00191C4D"/>
    <w:rsid w:val="00192013"/>
    <w:rsid w:val="00192206"/>
    <w:rsid w:val="001947DA"/>
    <w:rsid w:val="00194C7E"/>
    <w:rsid w:val="00195189"/>
    <w:rsid w:val="001958DA"/>
    <w:rsid w:val="001959F4"/>
    <w:rsid w:val="00195AF8"/>
    <w:rsid w:val="00196187"/>
    <w:rsid w:val="001A08CE"/>
    <w:rsid w:val="001A0BAF"/>
    <w:rsid w:val="001A10D7"/>
    <w:rsid w:val="001A1911"/>
    <w:rsid w:val="001A40C0"/>
    <w:rsid w:val="001A4B13"/>
    <w:rsid w:val="001A5378"/>
    <w:rsid w:val="001A5571"/>
    <w:rsid w:val="001B0713"/>
    <w:rsid w:val="001B0A77"/>
    <w:rsid w:val="001B283E"/>
    <w:rsid w:val="001B345A"/>
    <w:rsid w:val="001B3ACA"/>
    <w:rsid w:val="001B4E79"/>
    <w:rsid w:val="001B58E2"/>
    <w:rsid w:val="001B599A"/>
    <w:rsid w:val="001B605D"/>
    <w:rsid w:val="001B6556"/>
    <w:rsid w:val="001B784C"/>
    <w:rsid w:val="001B7BAE"/>
    <w:rsid w:val="001C1BF8"/>
    <w:rsid w:val="001C2559"/>
    <w:rsid w:val="001C4743"/>
    <w:rsid w:val="001C4D5B"/>
    <w:rsid w:val="001C4EDC"/>
    <w:rsid w:val="001C687F"/>
    <w:rsid w:val="001C68AC"/>
    <w:rsid w:val="001C6CD9"/>
    <w:rsid w:val="001C7AD5"/>
    <w:rsid w:val="001C7EB5"/>
    <w:rsid w:val="001C7F29"/>
    <w:rsid w:val="001D0E12"/>
    <w:rsid w:val="001D231A"/>
    <w:rsid w:val="001D4426"/>
    <w:rsid w:val="001D48DC"/>
    <w:rsid w:val="001D626B"/>
    <w:rsid w:val="001D6FE4"/>
    <w:rsid w:val="001E00F2"/>
    <w:rsid w:val="001E0A5F"/>
    <w:rsid w:val="001E15DF"/>
    <w:rsid w:val="001E29BF"/>
    <w:rsid w:val="001E3198"/>
    <w:rsid w:val="001E5443"/>
    <w:rsid w:val="001E6506"/>
    <w:rsid w:val="001E6A9D"/>
    <w:rsid w:val="001E7281"/>
    <w:rsid w:val="001E7C7A"/>
    <w:rsid w:val="001F178E"/>
    <w:rsid w:val="001F1E3D"/>
    <w:rsid w:val="001F1F15"/>
    <w:rsid w:val="001F3E1C"/>
    <w:rsid w:val="001F6414"/>
    <w:rsid w:val="00201A4C"/>
    <w:rsid w:val="00205088"/>
    <w:rsid w:val="00211FB5"/>
    <w:rsid w:val="002128C5"/>
    <w:rsid w:val="00212B9D"/>
    <w:rsid w:val="00213081"/>
    <w:rsid w:val="002137D8"/>
    <w:rsid w:val="00213FC2"/>
    <w:rsid w:val="002157D0"/>
    <w:rsid w:val="00215C1C"/>
    <w:rsid w:val="0021615D"/>
    <w:rsid w:val="002163E6"/>
    <w:rsid w:val="00217870"/>
    <w:rsid w:val="00217CE9"/>
    <w:rsid w:val="002218FA"/>
    <w:rsid w:val="002233A4"/>
    <w:rsid w:val="00223AB5"/>
    <w:rsid w:val="0022569D"/>
    <w:rsid w:val="00225878"/>
    <w:rsid w:val="002259F1"/>
    <w:rsid w:val="00226EDF"/>
    <w:rsid w:val="00226FA5"/>
    <w:rsid w:val="00230B91"/>
    <w:rsid w:val="00231B4B"/>
    <w:rsid w:val="00231B92"/>
    <w:rsid w:val="00232509"/>
    <w:rsid w:val="00232BAD"/>
    <w:rsid w:val="002341D8"/>
    <w:rsid w:val="002352F7"/>
    <w:rsid w:val="00235676"/>
    <w:rsid w:val="00235BE0"/>
    <w:rsid w:val="002369C4"/>
    <w:rsid w:val="002401B7"/>
    <w:rsid w:val="002404D1"/>
    <w:rsid w:val="0024061D"/>
    <w:rsid w:val="00241D35"/>
    <w:rsid w:val="00243790"/>
    <w:rsid w:val="00243799"/>
    <w:rsid w:val="00243B05"/>
    <w:rsid w:val="00243D7C"/>
    <w:rsid w:val="0024464D"/>
    <w:rsid w:val="00245614"/>
    <w:rsid w:val="00245793"/>
    <w:rsid w:val="00246176"/>
    <w:rsid w:val="00246888"/>
    <w:rsid w:val="00246A5F"/>
    <w:rsid w:val="00247A4C"/>
    <w:rsid w:val="00254A9F"/>
    <w:rsid w:val="00255BFF"/>
    <w:rsid w:val="00255DB4"/>
    <w:rsid w:val="00256113"/>
    <w:rsid w:val="00256BAC"/>
    <w:rsid w:val="00257CBB"/>
    <w:rsid w:val="00260042"/>
    <w:rsid w:val="00260854"/>
    <w:rsid w:val="00260A16"/>
    <w:rsid w:val="002619DD"/>
    <w:rsid w:val="00263788"/>
    <w:rsid w:val="00264FE7"/>
    <w:rsid w:val="00265004"/>
    <w:rsid w:val="0026698E"/>
    <w:rsid w:val="00270396"/>
    <w:rsid w:val="002703CE"/>
    <w:rsid w:val="00270570"/>
    <w:rsid w:val="00271844"/>
    <w:rsid w:val="00271A9D"/>
    <w:rsid w:val="00273481"/>
    <w:rsid w:val="002750D2"/>
    <w:rsid w:val="00276BB3"/>
    <w:rsid w:val="00281AFE"/>
    <w:rsid w:val="00281BF7"/>
    <w:rsid w:val="0028429B"/>
    <w:rsid w:val="002847C9"/>
    <w:rsid w:val="00284E56"/>
    <w:rsid w:val="00285B0C"/>
    <w:rsid w:val="00287A8A"/>
    <w:rsid w:val="00290B9C"/>
    <w:rsid w:val="00290D5A"/>
    <w:rsid w:val="00290FF6"/>
    <w:rsid w:val="00291AAA"/>
    <w:rsid w:val="00292825"/>
    <w:rsid w:val="002933A5"/>
    <w:rsid w:val="00293B07"/>
    <w:rsid w:val="00294AEB"/>
    <w:rsid w:val="00294DDA"/>
    <w:rsid w:val="00295D50"/>
    <w:rsid w:val="002960A4"/>
    <w:rsid w:val="002970F8"/>
    <w:rsid w:val="00297757"/>
    <w:rsid w:val="002A1429"/>
    <w:rsid w:val="002A2DBB"/>
    <w:rsid w:val="002A6549"/>
    <w:rsid w:val="002B0866"/>
    <w:rsid w:val="002B1FBD"/>
    <w:rsid w:val="002B515F"/>
    <w:rsid w:val="002B592D"/>
    <w:rsid w:val="002B7E32"/>
    <w:rsid w:val="002C0A2E"/>
    <w:rsid w:val="002C1B4C"/>
    <w:rsid w:val="002C21DB"/>
    <w:rsid w:val="002C3217"/>
    <w:rsid w:val="002C34F2"/>
    <w:rsid w:val="002C371D"/>
    <w:rsid w:val="002C3AE3"/>
    <w:rsid w:val="002C6022"/>
    <w:rsid w:val="002C718D"/>
    <w:rsid w:val="002C75E7"/>
    <w:rsid w:val="002D17EC"/>
    <w:rsid w:val="002D242B"/>
    <w:rsid w:val="002D27D7"/>
    <w:rsid w:val="002D2AE2"/>
    <w:rsid w:val="002D2E62"/>
    <w:rsid w:val="002D3652"/>
    <w:rsid w:val="002D4ACD"/>
    <w:rsid w:val="002D53C4"/>
    <w:rsid w:val="002D6423"/>
    <w:rsid w:val="002D6D7F"/>
    <w:rsid w:val="002D794D"/>
    <w:rsid w:val="002E0BC5"/>
    <w:rsid w:val="002E1ACE"/>
    <w:rsid w:val="002E21D5"/>
    <w:rsid w:val="002E3500"/>
    <w:rsid w:val="002E3B4A"/>
    <w:rsid w:val="002E4C1D"/>
    <w:rsid w:val="002E5FF5"/>
    <w:rsid w:val="002E66B0"/>
    <w:rsid w:val="002E69EF"/>
    <w:rsid w:val="002E6B05"/>
    <w:rsid w:val="002F1707"/>
    <w:rsid w:val="002F1C78"/>
    <w:rsid w:val="002F2B26"/>
    <w:rsid w:val="002F41D5"/>
    <w:rsid w:val="002F444C"/>
    <w:rsid w:val="002F58A8"/>
    <w:rsid w:val="002F64EF"/>
    <w:rsid w:val="002F6887"/>
    <w:rsid w:val="002F715A"/>
    <w:rsid w:val="002F7802"/>
    <w:rsid w:val="002F7CDE"/>
    <w:rsid w:val="00300D88"/>
    <w:rsid w:val="00301D50"/>
    <w:rsid w:val="0030391D"/>
    <w:rsid w:val="0030396D"/>
    <w:rsid w:val="003042BF"/>
    <w:rsid w:val="00305531"/>
    <w:rsid w:val="003077B1"/>
    <w:rsid w:val="00310C79"/>
    <w:rsid w:val="00312E20"/>
    <w:rsid w:val="00313872"/>
    <w:rsid w:val="0031407A"/>
    <w:rsid w:val="003147AB"/>
    <w:rsid w:val="00314BED"/>
    <w:rsid w:val="003157FA"/>
    <w:rsid w:val="0031581B"/>
    <w:rsid w:val="00316618"/>
    <w:rsid w:val="00316E9F"/>
    <w:rsid w:val="00317964"/>
    <w:rsid w:val="0032146B"/>
    <w:rsid w:val="00323C09"/>
    <w:rsid w:val="00323CE2"/>
    <w:rsid w:val="00324060"/>
    <w:rsid w:val="00324BB3"/>
    <w:rsid w:val="00325511"/>
    <w:rsid w:val="003266FA"/>
    <w:rsid w:val="0032774E"/>
    <w:rsid w:val="003301F9"/>
    <w:rsid w:val="00332E77"/>
    <w:rsid w:val="003339FE"/>
    <w:rsid w:val="00334317"/>
    <w:rsid w:val="00334B07"/>
    <w:rsid w:val="00335547"/>
    <w:rsid w:val="003364B2"/>
    <w:rsid w:val="0034082E"/>
    <w:rsid w:val="003408B7"/>
    <w:rsid w:val="00340E62"/>
    <w:rsid w:val="00341C84"/>
    <w:rsid w:val="00341E59"/>
    <w:rsid w:val="003420F7"/>
    <w:rsid w:val="00343E4B"/>
    <w:rsid w:val="00344ADD"/>
    <w:rsid w:val="003458D5"/>
    <w:rsid w:val="00350476"/>
    <w:rsid w:val="003507B3"/>
    <w:rsid w:val="0035130D"/>
    <w:rsid w:val="0035224C"/>
    <w:rsid w:val="0035299F"/>
    <w:rsid w:val="00352A3A"/>
    <w:rsid w:val="003537DB"/>
    <w:rsid w:val="0035407E"/>
    <w:rsid w:val="00354109"/>
    <w:rsid w:val="003547FC"/>
    <w:rsid w:val="003561B7"/>
    <w:rsid w:val="0035683D"/>
    <w:rsid w:val="00360FCC"/>
    <w:rsid w:val="0036155D"/>
    <w:rsid w:val="003618E9"/>
    <w:rsid w:val="00362308"/>
    <w:rsid w:val="0036596B"/>
    <w:rsid w:val="00367CBF"/>
    <w:rsid w:val="00370613"/>
    <w:rsid w:val="00373200"/>
    <w:rsid w:val="00374542"/>
    <w:rsid w:val="00377254"/>
    <w:rsid w:val="00377EC2"/>
    <w:rsid w:val="003813C2"/>
    <w:rsid w:val="00382006"/>
    <w:rsid w:val="00382311"/>
    <w:rsid w:val="003876C2"/>
    <w:rsid w:val="00390FD9"/>
    <w:rsid w:val="003915DF"/>
    <w:rsid w:val="003932C0"/>
    <w:rsid w:val="00393D18"/>
    <w:rsid w:val="00395582"/>
    <w:rsid w:val="00395760"/>
    <w:rsid w:val="00396791"/>
    <w:rsid w:val="003A1568"/>
    <w:rsid w:val="003A1DCF"/>
    <w:rsid w:val="003A2113"/>
    <w:rsid w:val="003A2A5B"/>
    <w:rsid w:val="003A5FC0"/>
    <w:rsid w:val="003A5FD5"/>
    <w:rsid w:val="003A6041"/>
    <w:rsid w:val="003A639A"/>
    <w:rsid w:val="003A7FFA"/>
    <w:rsid w:val="003B1CAE"/>
    <w:rsid w:val="003B291B"/>
    <w:rsid w:val="003B2C9E"/>
    <w:rsid w:val="003B3B21"/>
    <w:rsid w:val="003B3B87"/>
    <w:rsid w:val="003B4858"/>
    <w:rsid w:val="003B67C1"/>
    <w:rsid w:val="003B69FD"/>
    <w:rsid w:val="003C07D3"/>
    <w:rsid w:val="003C203E"/>
    <w:rsid w:val="003C240E"/>
    <w:rsid w:val="003C3FA2"/>
    <w:rsid w:val="003C51B9"/>
    <w:rsid w:val="003C61D7"/>
    <w:rsid w:val="003C6CB7"/>
    <w:rsid w:val="003C7296"/>
    <w:rsid w:val="003C7566"/>
    <w:rsid w:val="003C79E4"/>
    <w:rsid w:val="003D0A6C"/>
    <w:rsid w:val="003D1ECB"/>
    <w:rsid w:val="003D373B"/>
    <w:rsid w:val="003D517A"/>
    <w:rsid w:val="003D5284"/>
    <w:rsid w:val="003D5BB5"/>
    <w:rsid w:val="003D721C"/>
    <w:rsid w:val="003E007C"/>
    <w:rsid w:val="003E0F34"/>
    <w:rsid w:val="003E157A"/>
    <w:rsid w:val="003E178A"/>
    <w:rsid w:val="003E2493"/>
    <w:rsid w:val="003E24FC"/>
    <w:rsid w:val="003E348A"/>
    <w:rsid w:val="003E384E"/>
    <w:rsid w:val="003E547A"/>
    <w:rsid w:val="003F06B3"/>
    <w:rsid w:val="003F198E"/>
    <w:rsid w:val="003F30B1"/>
    <w:rsid w:val="003F4391"/>
    <w:rsid w:val="003F5523"/>
    <w:rsid w:val="003F64C2"/>
    <w:rsid w:val="003F68EB"/>
    <w:rsid w:val="003F7108"/>
    <w:rsid w:val="003F7400"/>
    <w:rsid w:val="003F7C35"/>
    <w:rsid w:val="00400DD2"/>
    <w:rsid w:val="00401515"/>
    <w:rsid w:val="00401AC3"/>
    <w:rsid w:val="00401AC8"/>
    <w:rsid w:val="00404548"/>
    <w:rsid w:val="004074CF"/>
    <w:rsid w:val="0041004B"/>
    <w:rsid w:val="004109D2"/>
    <w:rsid w:val="00410B80"/>
    <w:rsid w:val="0041164E"/>
    <w:rsid w:val="00411D2F"/>
    <w:rsid w:val="00412192"/>
    <w:rsid w:val="004131B0"/>
    <w:rsid w:val="00413607"/>
    <w:rsid w:val="00413DF2"/>
    <w:rsid w:val="00415D3E"/>
    <w:rsid w:val="0041606E"/>
    <w:rsid w:val="0041638D"/>
    <w:rsid w:val="004164FB"/>
    <w:rsid w:val="00417C6B"/>
    <w:rsid w:val="004213FF"/>
    <w:rsid w:val="00422C93"/>
    <w:rsid w:val="00424E96"/>
    <w:rsid w:val="004251B5"/>
    <w:rsid w:val="00425969"/>
    <w:rsid w:val="004266F3"/>
    <w:rsid w:val="004272A3"/>
    <w:rsid w:val="00427F0B"/>
    <w:rsid w:val="004305AB"/>
    <w:rsid w:val="00431BD0"/>
    <w:rsid w:val="00431FEF"/>
    <w:rsid w:val="004335AF"/>
    <w:rsid w:val="00433C3D"/>
    <w:rsid w:val="00433DAB"/>
    <w:rsid w:val="00434CE9"/>
    <w:rsid w:val="00434D7D"/>
    <w:rsid w:val="004370D3"/>
    <w:rsid w:val="0043710E"/>
    <w:rsid w:val="00440582"/>
    <w:rsid w:val="00441090"/>
    <w:rsid w:val="00441B53"/>
    <w:rsid w:val="0044291F"/>
    <w:rsid w:val="00443FE6"/>
    <w:rsid w:val="0044460F"/>
    <w:rsid w:val="004451A6"/>
    <w:rsid w:val="00447473"/>
    <w:rsid w:val="0044784B"/>
    <w:rsid w:val="004518C1"/>
    <w:rsid w:val="00452C13"/>
    <w:rsid w:val="0045368D"/>
    <w:rsid w:val="004543BA"/>
    <w:rsid w:val="0045453F"/>
    <w:rsid w:val="00455BCA"/>
    <w:rsid w:val="0045774E"/>
    <w:rsid w:val="00460364"/>
    <w:rsid w:val="00461083"/>
    <w:rsid w:val="004627BD"/>
    <w:rsid w:val="00462F74"/>
    <w:rsid w:val="00463125"/>
    <w:rsid w:val="00463157"/>
    <w:rsid w:val="004641F6"/>
    <w:rsid w:val="00464381"/>
    <w:rsid w:val="0046551B"/>
    <w:rsid w:val="004657CB"/>
    <w:rsid w:val="00465EF9"/>
    <w:rsid w:val="00470644"/>
    <w:rsid w:val="00470C38"/>
    <w:rsid w:val="00471673"/>
    <w:rsid w:val="00471F30"/>
    <w:rsid w:val="0047327A"/>
    <w:rsid w:val="004738B5"/>
    <w:rsid w:val="00474554"/>
    <w:rsid w:val="0047758B"/>
    <w:rsid w:val="004776E2"/>
    <w:rsid w:val="0048019A"/>
    <w:rsid w:val="0048026F"/>
    <w:rsid w:val="004807E3"/>
    <w:rsid w:val="00480891"/>
    <w:rsid w:val="00481600"/>
    <w:rsid w:val="00481D2A"/>
    <w:rsid w:val="00481EBA"/>
    <w:rsid w:val="00482AB9"/>
    <w:rsid w:val="00483BB3"/>
    <w:rsid w:val="00486251"/>
    <w:rsid w:val="004871D4"/>
    <w:rsid w:val="00487B47"/>
    <w:rsid w:val="00491477"/>
    <w:rsid w:val="004932F1"/>
    <w:rsid w:val="00494D5C"/>
    <w:rsid w:val="004A1209"/>
    <w:rsid w:val="004A157F"/>
    <w:rsid w:val="004A4294"/>
    <w:rsid w:val="004A45DA"/>
    <w:rsid w:val="004A4F01"/>
    <w:rsid w:val="004A5AFB"/>
    <w:rsid w:val="004A6FCE"/>
    <w:rsid w:val="004B0926"/>
    <w:rsid w:val="004B2115"/>
    <w:rsid w:val="004B26E2"/>
    <w:rsid w:val="004B27DE"/>
    <w:rsid w:val="004B3B4E"/>
    <w:rsid w:val="004C16AB"/>
    <w:rsid w:val="004C1D23"/>
    <w:rsid w:val="004C5B1A"/>
    <w:rsid w:val="004C5E3D"/>
    <w:rsid w:val="004C62B9"/>
    <w:rsid w:val="004C7379"/>
    <w:rsid w:val="004C76BF"/>
    <w:rsid w:val="004C7FDA"/>
    <w:rsid w:val="004D19AB"/>
    <w:rsid w:val="004D3155"/>
    <w:rsid w:val="004D4041"/>
    <w:rsid w:val="004D40D8"/>
    <w:rsid w:val="004D4A09"/>
    <w:rsid w:val="004D66FB"/>
    <w:rsid w:val="004D6769"/>
    <w:rsid w:val="004E16E1"/>
    <w:rsid w:val="004E1B88"/>
    <w:rsid w:val="004E231A"/>
    <w:rsid w:val="004E2A68"/>
    <w:rsid w:val="004E3DA6"/>
    <w:rsid w:val="004E539F"/>
    <w:rsid w:val="004E5FB0"/>
    <w:rsid w:val="004E61D5"/>
    <w:rsid w:val="004E68DC"/>
    <w:rsid w:val="004E6A1C"/>
    <w:rsid w:val="004E72F1"/>
    <w:rsid w:val="004E783B"/>
    <w:rsid w:val="004F1647"/>
    <w:rsid w:val="004F3863"/>
    <w:rsid w:val="004F471D"/>
    <w:rsid w:val="004F5A53"/>
    <w:rsid w:val="004F64AC"/>
    <w:rsid w:val="004F716F"/>
    <w:rsid w:val="004F7E6A"/>
    <w:rsid w:val="00500B4A"/>
    <w:rsid w:val="00501095"/>
    <w:rsid w:val="005020EA"/>
    <w:rsid w:val="0050336C"/>
    <w:rsid w:val="00505377"/>
    <w:rsid w:val="00505658"/>
    <w:rsid w:val="00505F58"/>
    <w:rsid w:val="0050727E"/>
    <w:rsid w:val="005074BA"/>
    <w:rsid w:val="0050771D"/>
    <w:rsid w:val="00510636"/>
    <w:rsid w:val="00511060"/>
    <w:rsid w:val="00512011"/>
    <w:rsid w:val="00512F60"/>
    <w:rsid w:val="00513AC1"/>
    <w:rsid w:val="00513B4A"/>
    <w:rsid w:val="0051435B"/>
    <w:rsid w:val="0051500A"/>
    <w:rsid w:val="005162C9"/>
    <w:rsid w:val="005170C5"/>
    <w:rsid w:val="00517363"/>
    <w:rsid w:val="005179B8"/>
    <w:rsid w:val="00517EF0"/>
    <w:rsid w:val="005215E3"/>
    <w:rsid w:val="00521BD7"/>
    <w:rsid w:val="005242E6"/>
    <w:rsid w:val="0052446F"/>
    <w:rsid w:val="00524BDD"/>
    <w:rsid w:val="00525DF7"/>
    <w:rsid w:val="00526DA8"/>
    <w:rsid w:val="00526FB0"/>
    <w:rsid w:val="00530111"/>
    <w:rsid w:val="0053224B"/>
    <w:rsid w:val="00534ACB"/>
    <w:rsid w:val="00535B49"/>
    <w:rsid w:val="00535FF3"/>
    <w:rsid w:val="0053723E"/>
    <w:rsid w:val="0053798A"/>
    <w:rsid w:val="00540391"/>
    <w:rsid w:val="0054043A"/>
    <w:rsid w:val="00542AF0"/>
    <w:rsid w:val="00542CF5"/>
    <w:rsid w:val="005433B4"/>
    <w:rsid w:val="0054356B"/>
    <w:rsid w:val="00543EB4"/>
    <w:rsid w:val="0054457A"/>
    <w:rsid w:val="005453E9"/>
    <w:rsid w:val="00545550"/>
    <w:rsid w:val="00545E45"/>
    <w:rsid w:val="005465E0"/>
    <w:rsid w:val="00546A55"/>
    <w:rsid w:val="0054730F"/>
    <w:rsid w:val="005517A8"/>
    <w:rsid w:val="00551CEE"/>
    <w:rsid w:val="00553169"/>
    <w:rsid w:val="00554213"/>
    <w:rsid w:val="00556BE6"/>
    <w:rsid w:val="00556D95"/>
    <w:rsid w:val="00557C1C"/>
    <w:rsid w:val="00557DF3"/>
    <w:rsid w:val="00562C28"/>
    <w:rsid w:val="0056353D"/>
    <w:rsid w:val="00563C99"/>
    <w:rsid w:val="00564891"/>
    <w:rsid w:val="0056660F"/>
    <w:rsid w:val="00567D01"/>
    <w:rsid w:val="00567F71"/>
    <w:rsid w:val="00567FA1"/>
    <w:rsid w:val="00570196"/>
    <w:rsid w:val="005708AE"/>
    <w:rsid w:val="005713FC"/>
    <w:rsid w:val="00571F10"/>
    <w:rsid w:val="00573416"/>
    <w:rsid w:val="00575B18"/>
    <w:rsid w:val="00575DEB"/>
    <w:rsid w:val="0057658B"/>
    <w:rsid w:val="00580C40"/>
    <w:rsid w:val="0058129A"/>
    <w:rsid w:val="00581D20"/>
    <w:rsid w:val="0058272E"/>
    <w:rsid w:val="005845EF"/>
    <w:rsid w:val="005845F9"/>
    <w:rsid w:val="00585D8F"/>
    <w:rsid w:val="0058615E"/>
    <w:rsid w:val="00586B76"/>
    <w:rsid w:val="00587405"/>
    <w:rsid w:val="005879AC"/>
    <w:rsid w:val="0059014A"/>
    <w:rsid w:val="00590254"/>
    <w:rsid w:val="00591ABE"/>
    <w:rsid w:val="00591AE1"/>
    <w:rsid w:val="00591CA3"/>
    <w:rsid w:val="005928A6"/>
    <w:rsid w:val="00592B62"/>
    <w:rsid w:val="0059368E"/>
    <w:rsid w:val="00593867"/>
    <w:rsid w:val="005941FF"/>
    <w:rsid w:val="005954C0"/>
    <w:rsid w:val="005955AC"/>
    <w:rsid w:val="00595859"/>
    <w:rsid w:val="005A105A"/>
    <w:rsid w:val="005A4BC0"/>
    <w:rsid w:val="005A4BFE"/>
    <w:rsid w:val="005A6EC1"/>
    <w:rsid w:val="005A799A"/>
    <w:rsid w:val="005A7BA2"/>
    <w:rsid w:val="005A7F9A"/>
    <w:rsid w:val="005B19F5"/>
    <w:rsid w:val="005B1C61"/>
    <w:rsid w:val="005B1EC3"/>
    <w:rsid w:val="005B37F7"/>
    <w:rsid w:val="005B4343"/>
    <w:rsid w:val="005B4615"/>
    <w:rsid w:val="005C031D"/>
    <w:rsid w:val="005C0970"/>
    <w:rsid w:val="005C1594"/>
    <w:rsid w:val="005C1BC5"/>
    <w:rsid w:val="005C238C"/>
    <w:rsid w:val="005C2A73"/>
    <w:rsid w:val="005C45CD"/>
    <w:rsid w:val="005C55EF"/>
    <w:rsid w:val="005C565D"/>
    <w:rsid w:val="005C60B0"/>
    <w:rsid w:val="005C7117"/>
    <w:rsid w:val="005C7C54"/>
    <w:rsid w:val="005D0E90"/>
    <w:rsid w:val="005D200A"/>
    <w:rsid w:val="005D21BD"/>
    <w:rsid w:val="005D3BA2"/>
    <w:rsid w:val="005D569A"/>
    <w:rsid w:val="005E1348"/>
    <w:rsid w:val="005E2369"/>
    <w:rsid w:val="005E389A"/>
    <w:rsid w:val="005E3D15"/>
    <w:rsid w:val="005E445A"/>
    <w:rsid w:val="005E46C3"/>
    <w:rsid w:val="005E5ED1"/>
    <w:rsid w:val="005E6753"/>
    <w:rsid w:val="005E7E8A"/>
    <w:rsid w:val="005F05C5"/>
    <w:rsid w:val="005F1CE6"/>
    <w:rsid w:val="005F257D"/>
    <w:rsid w:val="005F4910"/>
    <w:rsid w:val="00601350"/>
    <w:rsid w:val="00604832"/>
    <w:rsid w:val="00605929"/>
    <w:rsid w:val="006059AE"/>
    <w:rsid w:val="00605A91"/>
    <w:rsid w:val="00605FB3"/>
    <w:rsid w:val="00606582"/>
    <w:rsid w:val="00607058"/>
    <w:rsid w:val="006078CA"/>
    <w:rsid w:val="006117DF"/>
    <w:rsid w:val="00611AFD"/>
    <w:rsid w:val="00612CDE"/>
    <w:rsid w:val="00613D7A"/>
    <w:rsid w:val="006150FB"/>
    <w:rsid w:val="00616141"/>
    <w:rsid w:val="006169FB"/>
    <w:rsid w:val="00617363"/>
    <w:rsid w:val="00617DFD"/>
    <w:rsid w:val="006218E8"/>
    <w:rsid w:val="00622B43"/>
    <w:rsid w:val="006237AF"/>
    <w:rsid w:val="00624176"/>
    <w:rsid w:val="006243A9"/>
    <w:rsid w:val="00625914"/>
    <w:rsid w:val="0063079A"/>
    <w:rsid w:val="00630E0D"/>
    <w:rsid w:val="0063183D"/>
    <w:rsid w:val="00631CFA"/>
    <w:rsid w:val="00632B83"/>
    <w:rsid w:val="00632C9E"/>
    <w:rsid w:val="00632E27"/>
    <w:rsid w:val="0063375A"/>
    <w:rsid w:val="00635996"/>
    <w:rsid w:val="00636856"/>
    <w:rsid w:val="00641E7E"/>
    <w:rsid w:val="00645FFA"/>
    <w:rsid w:val="00646878"/>
    <w:rsid w:val="006468FE"/>
    <w:rsid w:val="00646AF9"/>
    <w:rsid w:val="00646B61"/>
    <w:rsid w:val="00646C39"/>
    <w:rsid w:val="006472AA"/>
    <w:rsid w:val="006503BF"/>
    <w:rsid w:val="006512C8"/>
    <w:rsid w:val="0065342E"/>
    <w:rsid w:val="006539B4"/>
    <w:rsid w:val="00654221"/>
    <w:rsid w:val="006554A1"/>
    <w:rsid w:val="00655723"/>
    <w:rsid w:val="0065751D"/>
    <w:rsid w:val="006576ED"/>
    <w:rsid w:val="0066005C"/>
    <w:rsid w:val="00660B17"/>
    <w:rsid w:val="00661DCF"/>
    <w:rsid w:val="00662436"/>
    <w:rsid w:val="0066325F"/>
    <w:rsid w:val="00663503"/>
    <w:rsid w:val="00663902"/>
    <w:rsid w:val="00663AC6"/>
    <w:rsid w:val="00664694"/>
    <w:rsid w:val="00667C45"/>
    <w:rsid w:val="006703FD"/>
    <w:rsid w:val="006724DD"/>
    <w:rsid w:val="00672662"/>
    <w:rsid w:val="00673958"/>
    <w:rsid w:val="00675152"/>
    <w:rsid w:val="00675E52"/>
    <w:rsid w:val="0067651D"/>
    <w:rsid w:val="00676685"/>
    <w:rsid w:val="00676972"/>
    <w:rsid w:val="00677AB5"/>
    <w:rsid w:val="0068080F"/>
    <w:rsid w:val="00681728"/>
    <w:rsid w:val="0068224E"/>
    <w:rsid w:val="006823CF"/>
    <w:rsid w:val="00682482"/>
    <w:rsid w:val="00685640"/>
    <w:rsid w:val="00686F9A"/>
    <w:rsid w:val="00692EC9"/>
    <w:rsid w:val="006933B5"/>
    <w:rsid w:val="00693D17"/>
    <w:rsid w:val="00695330"/>
    <w:rsid w:val="00695E8D"/>
    <w:rsid w:val="00695F3C"/>
    <w:rsid w:val="00697F46"/>
    <w:rsid w:val="006A099C"/>
    <w:rsid w:val="006A1539"/>
    <w:rsid w:val="006A2772"/>
    <w:rsid w:val="006A3A21"/>
    <w:rsid w:val="006A4219"/>
    <w:rsid w:val="006A60E2"/>
    <w:rsid w:val="006A6980"/>
    <w:rsid w:val="006B03D6"/>
    <w:rsid w:val="006B04AC"/>
    <w:rsid w:val="006B0FC3"/>
    <w:rsid w:val="006B2484"/>
    <w:rsid w:val="006B2B21"/>
    <w:rsid w:val="006B2BD0"/>
    <w:rsid w:val="006B369E"/>
    <w:rsid w:val="006B39C7"/>
    <w:rsid w:val="006B3BD2"/>
    <w:rsid w:val="006B7022"/>
    <w:rsid w:val="006B7A2D"/>
    <w:rsid w:val="006C04C3"/>
    <w:rsid w:val="006C0DEE"/>
    <w:rsid w:val="006C26E3"/>
    <w:rsid w:val="006C28B8"/>
    <w:rsid w:val="006C2CFC"/>
    <w:rsid w:val="006C418E"/>
    <w:rsid w:val="006C53A1"/>
    <w:rsid w:val="006C5D31"/>
    <w:rsid w:val="006C7AF7"/>
    <w:rsid w:val="006D0A92"/>
    <w:rsid w:val="006D35E7"/>
    <w:rsid w:val="006D4181"/>
    <w:rsid w:val="006D47FE"/>
    <w:rsid w:val="006D7C8D"/>
    <w:rsid w:val="006D7F16"/>
    <w:rsid w:val="006E04A8"/>
    <w:rsid w:val="006E1A7C"/>
    <w:rsid w:val="006E426F"/>
    <w:rsid w:val="006E4A4A"/>
    <w:rsid w:val="006E538C"/>
    <w:rsid w:val="006E7D16"/>
    <w:rsid w:val="006F0D5D"/>
    <w:rsid w:val="006F302B"/>
    <w:rsid w:val="006F479D"/>
    <w:rsid w:val="006F67C2"/>
    <w:rsid w:val="006F682D"/>
    <w:rsid w:val="006F69F3"/>
    <w:rsid w:val="006F7A21"/>
    <w:rsid w:val="006F7B7A"/>
    <w:rsid w:val="00700AA4"/>
    <w:rsid w:val="007023A6"/>
    <w:rsid w:val="007026B1"/>
    <w:rsid w:val="00703B05"/>
    <w:rsid w:val="00704927"/>
    <w:rsid w:val="00705038"/>
    <w:rsid w:val="00705ED7"/>
    <w:rsid w:val="0070795F"/>
    <w:rsid w:val="00707A7F"/>
    <w:rsid w:val="0071059E"/>
    <w:rsid w:val="00710C3E"/>
    <w:rsid w:val="00712E7C"/>
    <w:rsid w:val="007164F8"/>
    <w:rsid w:val="007165AE"/>
    <w:rsid w:val="00717195"/>
    <w:rsid w:val="007213B6"/>
    <w:rsid w:val="007222FC"/>
    <w:rsid w:val="00723ACF"/>
    <w:rsid w:val="0072499D"/>
    <w:rsid w:val="00725941"/>
    <w:rsid w:val="007259F2"/>
    <w:rsid w:val="0072613D"/>
    <w:rsid w:val="00726C47"/>
    <w:rsid w:val="007277C3"/>
    <w:rsid w:val="007305F1"/>
    <w:rsid w:val="00733252"/>
    <w:rsid w:val="007333F4"/>
    <w:rsid w:val="00734E1B"/>
    <w:rsid w:val="00736044"/>
    <w:rsid w:val="007361BA"/>
    <w:rsid w:val="007362F2"/>
    <w:rsid w:val="00740E86"/>
    <w:rsid w:val="007416EB"/>
    <w:rsid w:val="007433C6"/>
    <w:rsid w:val="00744F45"/>
    <w:rsid w:val="00747D79"/>
    <w:rsid w:val="00751E47"/>
    <w:rsid w:val="00751FEF"/>
    <w:rsid w:val="00753728"/>
    <w:rsid w:val="00753A17"/>
    <w:rsid w:val="00755009"/>
    <w:rsid w:val="00756B9C"/>
    <w:rsid w:val="007579D7"/>
    <w:rsid w:val="00760466"/>
    <w:rsid w:val="00761D70"/>
    <w:rsid w:val="00761ED0"/>
    <w:rsid w:val="007631F8"/>
    <w:rsid w:val="0076420C"/>
    <w:rsid w:val="00766524"/>
    <w:rsid w:val="00767DA8"/>
    <w:rsid w:val="00767E86"/>
    <w:rsid w:val="007714B6"/>
    <w:rsid w:val="00771529"/>
    <w:rsid w:val="00771DEC"/>
    <w:rsid w:val="0077243C"/>
    <w:rsid w:val="0077343F"/>
    <w:rsid w:val="0077405E"/>
    <w:rsid w:val="007749D0"/>
    <w:rsid w:val="00775296"/>
    <w:rsid w:val="00777854"/>
    <w:rsid w:val="007779FA"/>
    <w:rsid w:val="007814D8"/>
    <w:rsid w:val="00781F0D"/>
    <w:rsid w:val="00784592"/>
    <w:rsid w:val="00785C81"/>
    <w:rsid w:val="0078655B"/>
    <w:rsid w:val="00786EB4"/>
    <w:rsid w:val="007912D7"/>
    <w:rsid w:val="00792EFA"/>
    <w:rsid w:val="00793418"/>
    <w:rsid w:val="00795205"/>
    <w:rsid w:val="0079545B"/>
    <w:rsid w:val="0079621D"/>
    <w:rsid w:val="007964D4"/>
    <w:rsid w:val="007966BA"/>
    <w:rsid w:val="00796774"/>
    <w:rsid w:val="007975F2"/>
    <w:rsid w:val="007A15FF"/>
    <w:rsid w:val="007A21E0"/>
    <w:rsid w:val="007A419B"/>
    <w:rsid w:val="007B00A5"/>
    <w:rsid w:val="007B092A"/>
    <w:rsid w:val="007B097A"/>
    <w:rsid w:val="007B0B4B"/>
    <w:rsid w:val="007B16F5"/>
    <w:rsid w:val="007B17BA"/>
    <w:rsid w:val="007B37F3"/>
    <w:rsid w:val="007B3C1E"/>
    <w:rsid w:val="007B3EF9"/>
    <w:rsid w:val="007B5D6A"/>
    <w:rsid w:val="007C006D"/>
    <w:rsid w:val="007C0E23"/>
    <w:rsid w:val="007C1527"/>
    <w:rsid w:val="007C202D"/>
    <w:rsid w:val="007C21BA"/>
    <w:rsid w:val="007C2EEF"/>
    <w:rsid w:val="007C44C3"/>
    <w:rsid w:val="007C4589"/>
    <w:rsid w:val="007C4852"/>
    <w:rsid w:val="007C5E45"/>
    <w:rsid w:val="007C5EC1"/>
    <w:rsid w:val="007C6901"/>
    <w:rsid w:val="007C6BFC"/>
    <w:rsid w:val="007C6D25"/>
    <w:rsid w:val="007C6FBE"/>
    <w:rsid w:val="007D13A3"/>
    <w:rsid w:val="007D159E"/>
    <w:rsid w:val="007D16D2"/>
    <w:rsid w:val="007D27AA"/>
    <w:rsid w:val="007D46F5"/>
    <w:rsid w:val="007D54F5"/>
    <w:rsid w:val="007D785D"/>
    <w:rsid w:val="007D7F58"/>
    <w:rsid w:val="007E0CAB"/>
    <w:rsid w:val="007E29B3"/>
    <w:rsid w:val="007E2E8D"/>
    <w:rsid w:val="007E3011"/>
    <w:rsid w:val="007E3441"/>
    <w:rsid w:val="007E378C"/>
    <w:rsid w:val="007E4C6D"/>
    <w:rsid w:val="007F04B1"/>
    <w:rsid w:val="007F2557"/>
    <w:rsid w:val="007F2B73"/>
    <w:rsid w:val="007F3275"/>
    <w:rsid w:val="007F3AA1"/>
    <w:rsid w:val="007F46AF"/>
    <w:rsid w:val="007F607B"/>
    <w:rsid w:val="007F73C9"/>
    <w:rsid w:val="007F74F6"/>
    <w:rsid w:val="008002BC"/>
    <w:rsid w:val="00801679"/>
    <w:rsid w:val="00801F71"/>
    <w:rsid w:val="00803317"/>
    <w:rsid w:val="00804301"/>
    <w:rsid w:val="00805C79"/>
    <w:rsid w:val="0080602B"/>
    <w:rsid w:val="00810C11"/>
    <w:rsid w:val="00810C7B"/>
    <w:rsid w:val="00812B14"/>
    <w:rsid w:val="008138DC"/>
    <w:rsid w:val="008141DE"/>
    <w:rsid w:val="008149C5"/>
    <w:rsid w:val="0081652C"/>
    <w:rsid w:val="0081757B"/>
    <w:rsid w:val="00817F16"/>
    <w:rsid w:val="0082246A"/>
    <w:rsid w:val="0082519A"/>
    <w:rsid w:val="00826CC4"/>
    <w:rsid w:val="00827481"/>
    <w:rsid w:val="00827D78"/>
    <w:rsid w:val="00827E6F"/>
    <w:rsid w:val="00830031"/>
    <w:rsid w:val="008308EB"/>
    <w:rsid w:val="00830F18"/>
    <w:rsid w:val="00831105"/>
    <w:rsid w:val="00832B1A"/>
    <w:rsid w:val="0083313F"/>
    <w:rsid w:val="00834C6E"/>
    <w:rsid w:val="00834E18"/>
    <w:rsid w:val="00835182"/>
    <w:rsid w:val="00835FB4"/>
    <w:rsid w:val="008378B5"/>
    <w:rsid w:val="00837908"/>
    <w:rsid w:val="00837DEC"/>
    <w:rsid w:val="00837E01"/>
    <w:rsid w:val="00841698"/>
    <w:rsid w:val="00843672"/>
    <w:rsid w:val="008459CE"/>
    <w:rsid w:val="00847246"/>
    <w:rsid w:val="00850E64"/>
    <w:rsid w:val="00852664"/>
    <w:rsid w:val="00853D77"/>
    <w:rsid w:val="00853E31"/>
    <w:rsid w:val="008562F2"/>
    <w:rsid w:val="008573E3"/>
    <w:rsid w:val="00860893"/>
    <w:rsid w:val="008613C6"/>
    <w:rsid w:val="00863977"/>
    <w:rsid w:val="008659F7"/>
    <w:rsid w:val="008665E1"/>
    <w:rsid w:val="00866D07"/>
    <w:rsid w:val="00870D8A"/>
    <w:rsid w:val="008722F1"/>
    <w:rsid w:val="00872A35"/>
    <w:rsid w:val="00873270"/>
    <w:rsid w:val="0087343F"/>
    <w:rsid w:val="00875481"/>
    <w:rsid w:val="00877522"/>
    <w:rsid w:val="008776FC"/>
    <w:rsid w:val="00882548"/>
    <w:rsid w:val="00882F03"/>
    <w:rsid w:val="00882F34"/>
    <w:rsid w:val="00887A17"/>
    <w:rsid w:val="00887F1A"/>
    <w:rsid w:val="00890F23"/>
    <w:rsid w:val="00892BC4"/>
    <w:rsid w:val="00892CD7"/>
    <w:rsid w:val="00892D24"/>
    <w:rsid w:val="00893CE3"/>
    <w:rsid w:val="00894033"/>
    <w:rsid w:val="008943D2"/>
    <w:rsid w:val="00895437"/>
    <w:rsid w:val="00896D3B"/>
    <w:rsid w:val="00897685"/>
    <w:rsid w:val="008A08B6"/>
    <w:rsid w:val="008A32A9"/>
    <w:rsid w:val="008A5282"/>
    <w:rsid w:val="008A5D90"/>
    <w:rsid w:val="008A6332"/>
    <w:rsid w:val="008B0709"/>
    <w:rsid w:val="008B23FF"/>
    <w:rsid w:val="008B262F"/>
    <w:rsid w:val="008B3CA9"/>
    <w:rsid w:val="008B3F72"/>
    <w:rsid w:val="008C0873"/>
    <w:rsid w:val="008C15FE"/>
    <w:rsid w:val="008C176D"/>
    <w:rsid w:val="008C1968"/>
    <w:rsid w:val="008C1CBE"/>
    <w:rsid w:val="008C2547"/>
    <w:rsid w:val="008C2662"/>
    <w:rsid w:val="008C2CD2"/>
    <w:rsid w:val="008C2E96"/>
    <w:rsid w:val="008C4C51"/>
    <w:rsid w:val="008C4E52"/>
    <w:rsid w:val="008C5944"/>
    <w:rsid w:val="008C759A"/>
    <w:rsid w:val="008C7A5A"/>
    <w:rsid w:val="008C7D19"/>
    <w:rsid w:val="008D1150"/>
    <w:rsid w:val="008D1288"/>
    <w:rsid w:val="008D1343"/>
    <w:rsid w:val="008D1AE4"/>
    <w:rsid w:val="008D1C3C"/>
    <w:rsid w:val="008D203F"/>
    <w:rsid w:val="008D5FBE"/>
    <w:rsid w:val="008D664F"/>
    <w:rsid w:val="008E0A0E"/>
    <w:rsid w:val="008E4170"/>
    <w:rsid w:val="008E4FE0"/>
    <w:rsid w:val="008E5100"/>
    <w:rsid w:val="008E7061"/>
    <w:rsid w:val="008F020B"/>
    <w:rsid w:val="008F0884"/>
    <w:rsid w:val="008F1834"/>
    <w:rsid w:val="008F2D9B"/>
    <w:rsid w:val="008F6A1C"/>
    <w:rsid w:val="00900257"/>
    <w:rsid w:val="00900CA5"/>
    <w:rsid w:val="00901BC1"/>
    <w:rsid w:val="009021DF"/>
    <w:rsid w:val="009029CF"/>
    <w:rsid w:val="00903251"/>
    <w:rsid w:val="00903844"/>
    <w:rsid w:val="00906000"/>
    <w:rsid w:val="00906A75"/>
    <w:rsid w:val="00910C07"/>
    <w:rsid w:val="009122CB"/>
    <w:rsid w:val="009125A1"/>
    <w:rsid w:val="009132EA"/>
    <w:rsid w:val="0091349C"/>
    <w:rsid w:val="00914005"/>
    <w:rsid w:val="00914696"/>
    <w:rsid w:val="00914E6D"/>
    <w:rsid w:val="00915FB6"/>
    <w:rsid w:val="00916386"/>
    <w:rsid w:val="00916808"/>
    <w:rsid w:val="009169D0"/>
    <w:rsid w:val="00916A5E"/>
    <w:rsid w:val="009171D9"/>
    <w:rsid w:val="00917409"/>
    <w:rsid w:val="00917825"/>
    <w:rsid w:val="00917E94"/>
    <w:rsid w:val="0092088D"/>
    <w:rsid w:val="00921C71"/>
    <w:rsid w:val="00922CC1"/>
    <w:rsid w:val="00923216"/>
    <w:rsid w:val="00923873"/>
    <w:rsid w:val="00923B21"/>
    <w:rsid w:val="00926083"/>
    <w:rsid w:val="00927A78"/>
    <w:rsid w:val="00933B3B"/>
    <w:rsid w:val="0093446D"/>
    <w:rsid w:val="009348AA"/>
    <w:rsid w:val="0093494F"/>
    <w:rsid w:val="00936086"/>
    <w:rsid w:val="009366C2"/>
    <w:rsid w:val="00940CFD"/>
    <w:rsid w:val="009411BA"/>
    <w:rsid w:val="009425A4"/>
    <w:rsid w:val="0094392B"/>
    <w:rsid w:val="00943B31"/>
    <w:rsid w:val="009451C5"/>
    <w:rsid w:val="00945A17"/>
    <w:rsid w:val="00945BD2"/>
    <w:rsid w:val="00945BEC"/>
    <w:rsid w:val="00945D40"/>
    <w:rsid w:val="00946DB3"/>
    <w:rsid w:val="009502B8"/>
    <w:rsid w:val="009521ED"/>
    <w:rsid w:val="0095443C"/>
    <w:rsid w:val="00954562"/>
    <w:rsid w:val="00955571"/>
    <w:rsid w:val="00960171"/>
    <w:rsid w:val="00963D85"/>
    <w:rsid w:val="00963EB2"/>
    <w:rsid w:val="00965A7B"/>
    <w:rsid w:val="0097094A"/>
    <w:rsid w:val="00971872"/>
    <w:rsid w:val="0097292A"/>
    <w:rsid w:val="00972FB0"/>
    <w:rsid w:val="009738DB"/>
    <w:rsid w:val="00973E98"/>
    <w:rsid w:val="00977938"/>
    <w:rsid w:val="00984223"/>
    <w:rsid w:val="009855CA"/>
    <w:rsid w:val="00985644"/>
    <w:rsid w:val="00986BA9"/>
    <w:rsid w:val="00986FA6"/>
    <w:rsid w:val="0098739A"/>
    <w:rsid w:val="0099027E"/>
    <w:rsid w:val="0099246A"/>
    <w:rsid w:val="00992A54"/>
    <w:rsid w:val="009933F9"/>
    <w:rsid w:val="00994620"/>
    <w:rsid w:val="00996A41"/>
    <w:rsid w:val="009978F5"/>
    <w:rsid w:val="00997E18"/>
    <w:rsid w:val="009A2FDE"/>
    <w:rsid w:val="009A53DE"/>
    <w:rsid w:val="009A5AC1"/>
    <w:rsid w:val="009A6E5D"/>
    <w:rsid w:val="009A7187"/>
    <w:rsid w:val="009B1C9A"/>
    <w:rsid w:val="009B1EBD"/>
    <w:rsid w:val="009B2085"/>
    <w:rsid w:val="009B2780"/>
    <w:rsid w:val="009B36B8"/>
    <w:rsid w:val="009B684A"/>
    <w:rsid w:val="009C3A23"/>
    <w:rsid w:val="009C413C"/>
    <w:rsid w:val="009C526C"/>
    <w:rsid w:val="009C5B03"/>
    <w:rsid w:val="009C69FB"/>
    <w:rsid w:val="009C79B9"/>
    <w:rsid w:val="009D23E9"/>
    <w:rsid w:val="009D3270"/>
    <w:rsid w:val="009D5319"/>
    <w:rsid w:val="009D5B52"/>
    <w:rsid w:val="009D5C8F"/>
    <w:rsid w:val="009D79A5"/>
    <w:rsid w:val="009D7AC0"/>
    <w:rsid w:val="009E130D"/>
    <w:rsid w:val="009E5568"/>
    <w:rsid w:val="009E5D75"/>
    <w:rsid w:val="009E62A7"/>
    <w:rsid w:val="009E726C"/>
    <w:rsid w:val="009E7C45"/>
    <w:rsid w:val="009F0705"/>
    <w:rsid w:val="009F077C"/>
    <w:rsid w:val="009F0CAD"/>
    <w:rsid w:val="009F10D7"/>
    <w:rsid w:val="009F150D"/>
    <w:rsid w:val="009F29E4"/>
    <w:rsid w:val="009F3244"/>
    <w:rsid w:val="009F652F"/>
    <w:rsid w:val="009F65A5"/>
    <w:rsid w:val="00A00C95"/>
    <w:rsid w:val="00A013A3"/>
    <w:rsid w:val="00A04262"/>
    <w:rsid w:val="00A051AC"/>
    <w:rsid w:val="00A056A1"/>
    <w:rsid w:val="00A068CC"/>
    <w:rsid w:val="00A077CC"/>
    <w:rsid w:val="00A10588"/>
    <w:rsid w:val="00A10C00"/>
    <w:rsid w:val="00A10CE3"/>
    <w:rsid w:val="00A123D4"/>
    <w:rsid w:val="00A12D2F"/>
    <w:rsid w:val="00A13239"/>
    <w:rsid w:val="00A1357D"/>
    <w:rsid w:val="00A15298"/>
    <w:rsid w:val="00A153F3"/>
    <w:rsid w:val="00A20571"/>
    <w:rsid w:val="00A22395"/>
    <w:rsid w:val="00A22C02"/>
    <w:rsid w:val="00A23EAC"/>
    <w:rsid w:val="00A24C44"/>
    <w:rsid w:val="00A25338"/>
    <w:rsid w:val="00A260A9"/>
    <w:rsid w:val="00A264A6"/>
    <w:rsid w:val="00A26BDD"/>
    <w:rsid w:val="00A27126"/>
    <w:rsid w:val="00A27736"/>
    <w:rsid w:val="00A2782D"/>
    <w:rsid w:val="00A33C8F"/>
    <w:rsid w:val="00A35036"/>
    <w:rsid w:val="00A3607D"/>
    <w:rsid w:val="00A4156B"/>
    <w:rsid w:val="00A4414E"/>
    <w:rsid w:val="00A50336"/>
    <w:rsid w:val="00A52418"/>
    <w:rsid w:val="00A52489"/>
    <w:rsid w:val="00A55311"/>
    <w:rsid w:val="00A570DB"/>
    <w:rsid w:val="00A5735B"/>
    <w:rsid w:val="00A601FA"/>
    <w:rsid w:val="00A60DF3"/>
    <w:rsid w:val="00A617CD"/>
    <w:rsid w:val="00A62F7C"/>
    <w:rsid w:val="00A659FE"/>
    <w:rsid w:val="00A65BC1"/>
    <w:rsid w:val="00A67475"/>
    <w:rsid w:val="00A6772A"/>
    <w:rsid w:val="00A70277"/>
    <w:rsid w:val="00A71F39"/>
    <w:rsid w:val="00A728F7"/>
    <w:rsid w:val="00A72A04"/>
    <w:rsid w:val="00A72CF2"/>
    <w:rsid w:val="00A73482"/>
    <w:rsid w:val="00A73A37"/>
    <w:rsid w:val="00A74C7A"/>
    <w:rsid w:val="00A75AC0"/>
    <w:rsid w:val="00A76FF6"/>
    <w:rsid w:val="00A7746E"/>
    <w:rsid w:val="00A802E6"/>
    <w:rsid w:val="00A80F50"/>
    <w:rsid w:val="00A82498"/>
    <w:rsid w:val="00A827D0"/>
    <w:rsid w:val="00A858F0"/>
    <w:rsid w:val="00A870CF"/>
    <w:rsid w:val="00A873E8"/>
    <w:rsid w:val="00A87E2C"/>
    <w:rsid w:val="00A90581"/>
    <w:rsid w:val="00A91562"/>
    <w:rsid w:val="00A94E63"/>
    <w:rsid w:val="00A95636"/>
    <w:rsid w:val="00A95EC7"/>
    <w:rsid w:val="00A9620D"/>
    <w:rsid w:val="00A96C48"/>
    <w:rsid w:val="00A97F8F"/>
    <w:rsid w:val="00AA0406"/>
    <w:rsid w:val="00AA534B"/>
    <w:rsid w:val="00AA5BDA"/>
    <w:rsid w:val="00AA75F6"/>
    <w:rsid w:val="00AA777A"/>
    <w:rsid w:val="00AA795F"/>
    <w:rsid w:val="00AB2598"/>
    <w:rsid w:val="00AB2785"/>
    <w:rsid w:val="00AB4337"/>
    <w:rsid w:val="00AB570B"/>
    <w:rsid w:val="00AB5869"/>
    <w:rsid w:val="00AB5936"/>
    <w:rsid w:val="00AB796D"/>
    <w:rsid w:val="00AC2336"/>
    <w:rsid w:val="00AC2B94"/>
    <w:rsid w:val="00AC32AB"/>
    <w:rsid w:val="00AC3FBD"/>
    <w:rsid w:val="00AC45A0"/>
    <w:rsid w:val="00AC5608"/>
    <w:rsid w:val="00AC6854"/>
    <w:rsid w:val="00AC6F24"/>
    <w:rsid w:val="00AD3D62"/>
    <w:rsid w:val="00AD3FF2"/>
    <w:rsid w:val="00AD4FC2"/>
    <w:rsid w:val="00AD70C2"/>
    <w:rsid w:val="00AD79AC"/>
    <w:rsid w:val="00AE1753"/>
    <w:rsid w:val="00AE279A"/>
    <w:rsid w:val="00AE42ED"/>
    <w:rsid w:val="00AE63A8"/>
    <w:rsid w:val="00AF02D9"/>
    <w:rsid w:val="00AF0AB5"/>
    <w:rsid w:val="00AF0CA3"/>
    <w:rsid w:val="00AF202E"/>
    <w:rsid w:val="00AF2069"/>
    <w:rsid w:val="00AF4AA6"/>
    <w:rsid w:val="00AF6779"/>
    <w:rsid w:val="00AF68D1"/>
    <w:rsid w:val="00AF6E72"/>
    <w:rsid w:val="00AF7CC3"/>
    <w:rsid w:val="00B01FEE"/>
    <w:rsid w:val="00B024F9"/>
    <w:rsid w:val="00B025F1"/>
    <w:rsid w:val="00B0466C"/>
    <w:rsid w:val="00B05CD0"/>
    <w:rsid w:val="00B070C3"/>
    <w:rsid w:val="00B1124B"/>
    <w:rsid w:val="00B118E7"/>
    <w:rsid w:val="00B126EB"/>
    <w:rsid w:val="00B13BDD"/>
    <w:rsid w:val="00B14943"/>
    <w:rsid w:val="00B166B3"/>
    <w:rsid w:val="00B172A2"/>
    <w:rsid w:val="00B2137D"/>
    <w:rsid w:val="00B21F12"/>
    <w:rsid w:val="00B21FD2"/>
    <w:rsid w:val="00B22180"/>
    <w:rsid w:val="00B2227D"/>
    <w:rsid w:val="00B239CD"/>
    <w:rsid w:val="00B246BB"/>
    <w:rsid w:val="00B24CFC"/>
    <w:rsid w:val="00B25609"/>
    <w:rsid w:val="00B25F4F"/>
    <w:rsid w:val="00B25FBF"/>
    <w:rsid w:val="00B26D62"/>
    <w:rsid w:val="00B27BA6"/>
    <w:rsid w:val="00B315E3"/>
    <w:rsid w:val="00B32CFD"/>
    <w:rsid w:val="00B33C89"/>
    <w:rsid w:val="00B34C32"/>
    <w:rsid w:val="00B35279"/>
    <w:rsid w:val="00B35461"/>
    <w:rsid w:val="00B35A11"/>
    <w:rsid w:val="00B35D57"/>
    <w:rsid w:val="00B364C6"/>
    <w:rsid w:val="00B40562"/>
    <w:rsid w:val="00B40C90"/>
    <w:rsid w:val="00B412A5"/>
    <w:rsid w:val="00B412E3"/>
    <w:rsid w:val="00B42CEE"/>
    <w:rsid w:val="00B44CF9"/>
    <w:rsid w:val="00B45FED"/>
    <w:rsid w:val="00B478F2"/>
    <w:rsid w:val="00B479DF"/>
    <w:rsid w:val="00B507B6"/>
    <w:rsid w:val="00B509A6"/>
    <w:rsid w:val="00B50BA7"/>
    <w:rsid w:val="00B51261"/>
    <w:rsid w:val="00B5179D"/>
    <w:rsid w:val="00B519D4"/>
    <w:rsid w:val="00B51A3D"/>
    <w:rsid w:val="00B5236F"/>
    <w:rsid w:val="00B52575"/>
    <w:rsid w:val="00B52EB7"/>
    <w:rsid w:val="00B53499"/>
    <w:rsid w:val="00B540AA"/>
    <w:rsid w:val="00B54522"/>
    <w:rsid w:val="00B549D0"/>
    <w:rsid w:val="00B54D81"/>
    <w:rsid w:val="00B55E4D"/>
    <w:rsid w:val="00B56D07"/>
    <w:rsid w:val="00B57070"/>
    <w:rsid w:val="00B5738D"/>
    <w:rsid w:val="00B5754E"/>
    <w:rsid w:val="00B60EEC"/>
    <w:rsid w:val="00B61BF6"/>
    <w:rsid w:val="00B61C99"/>
    <w:rsid w:val="00B62B88"/>
    <w:rsid w:val="00B62C6B"/>
    <w:rsid w:val="00B62D58"/>
    <w:rsid w:val="00B6329D"/>
    <w:rsid w:val="00B634DC"/>
    <w:rsid w:val="00B64B5B"/>
    <w:rsid w:val="00B65C67"/>
    <w:rsid w:val="00B65D4B"/>
    <w:rsid w:val="00B6617A"/>
    <w:rsid w:val="00B66987"/>
    <w:rsid w:val="00B66A58"/>
    <w:rsid w:val="00B719EA"/>
    <w:rsid w:val="00B729D8"/>
    <w:rsid w:val="00B736D0"/>
    <w:rsid w:val="00B73CD2"/>
    <w:rsid w:val="00B74A3A"/>
    <w:rsid w:val="00B75306"/>
    <w:rsid w:val="00B764E5"/>
    <w:rsid w:val="00B7656B"/>
    <w:rsid w:val="00B76985"/>
    <w:rsid w:val="00B76B76"/>
    <w:rsid w:val="00B76D4A"/>
    <w:rsid w:val="00B77688"/>
    <w:rsid w:val="00B77D26"/>
    <w:rsid w:val="00B814D9"/>
    <w:rsid w:val="00B8193E"/>
    <w:rsid w:val="00B82921"/>
    <w:rsid w:val="00B8481D"/>
    <w:rsid w:val="00B848DD"/>
    <w:rsid w:val="00B84BC3"/>
    <w:rsid w:val="00B929AB"/>
    <w:rsid w:val="00B92C24"/>
    <w:rsid w:val="00B935C3"/>
    <w:rsid w:val="00B93886"/>
    <w:rsid w:val="00B93CF9"/>
    <w:rsid w:val="00B952BB"/>
    <w:rsid w:val="00B9641B"/>
    <w:rsid w:val="00BA22ED"/>
    <w:rsid w:val="00BA5397"/>
    <w:rsid w:val="00BA7B67"/>
    <w:rsid w:val="00BB005E"/>
    <w:rsid w:val="00BB248B"/>
    <w:rsid w:val="00BB37D9"/>
    <w:rsid w:val="00BB4846"/>
    <w:rsid w:val="00BB4B5F"/>
    <w:rsid w:val="00BB597F"/>
    <w:rsid w:val="00BB5E6A"/>
    <w:rsid w:val="00BB6014"/>
    <w:rsid w:val="00BC12F6"/>
    <w:rsid w:val="00BC17F6"/>
    <w:rsid w:val="00BC2FBB"/>
    <w:rsid w:val="00BC3D17"/>
    <w:rsid w:val="00BC773F"/>
    <w:rsid w:val="00BD09B1"/>
    <w:rsid w:val="00BD09B7"/>
    <w:rsid w:val="00BD0A4B"/>
    <w:rsid w:val="00BD123C"/>
    <w:rsid w:val="00BD1EC4"/>
    <w:rsid w:val="00BD294E"/>
    <w:rsid w:val="00BD4E71"/>
    <w:rsid w:val="00BD5014"/>
    <w:rsid w:val="00BD6BC7"/>
    <w:rsid w:val="00BE0240"/>
    <w:rsid w:val="00BE3518"/>
    <w:rsid w:val="00BE3B24"/>
    <w:rsid w:val="00BE4B91"/>
    <w:rsid w:val="00BE5236"/>
    <w:rsid w:val="00BE5A17"/>
    <w:rsid w:val="00BE5DA2"/>
    <w:rsid w:val="00BE68BD"/>
    <w:rsid w:val="00BE72B0"/>
    <w:rsid w:val="00BF3998"/>
    <w:rsid w:val="00BF3D99"/>
    <w:rsid w:val="00BF40D4"/>
    <w:rsid w:val="00BF5C16"/>
    <w:rsid w:val="00C00789"/>
    <w:rsid w:val="00C00A74"/>
    <w:rsid w:val="00C00B6F"/>
    <w:rsid w:val="00C019A4"/>
    <w:rsid w:val="00C02037"/>
    <w:rsid w:val="00C03DF7"/>
    <w:rsid w:val="00C04B1D"/>
    <w:rsid w:val="00C05746"/>
    <w:rsid w:val="00C0647D"/>
    <w:rsid w:val="00C06C08"/>
    <w:rsid w:val="00C071F0"/>
    <w:rsid w:val="00C07958"/>
    <w:rsid w:val="00C10AF7"/>
    <w:rsid w:val="00C11241"/>
    <w:rsid w:val="00C12B5A"/>
    <w:rsid w:val="00C12CC2"/>
    <w:rsid w:val="00C12FF2"/>
    <w:rsid w:val="00C1301A"/>
    <w:rsid w:val="00C143D2"/>
    <w:rsid w:val="00C16A34"/>
    <w:rsid w:val="00C17BBC"/>
    <w:rsid w:val="00C17FF6"/>
    <w:rsid w:val="00C21F73"/>
    <w:rsid w:val="00C22354"/>
    <w:rsid w:val="00C2350B"/>
    <w:rsid w:val="00C253EF"/>
    <w:rsid w:val="00C25707"/>
    <w:rsid w:val="00C259EA"/>
    <w:rsid w:val="00C25CC2"/>
    <w:rsid w:val="00C27208"/>
    <w:rsid w:val="00C275E1"/>
    <w:rsid w:val="00C276DB"/>
    <w:rsid w:val="00C32D4D"/>
    <w:rsid w:val="00C3742B"/>
    <w:rsid w:val="00C37665"/>
    <w:rsid w:val="00C37AE2"/>
    <w:rsid w:val="00C429A5"/>
    <w:rsid w:val="00C44CE5"/>
    <w:rsid w:val="00C4504F"/>
    <w:rsid w:val="00C4515D"/>
    <w:rsid w:val="00C45A54"/>
    <w:rsid w:val="00C45C40"/>
    <w:rsid w:val="00C460F7"/>
    <w:rsid w:val="00C502AD"/>
    <w:rsid w:val="00C5052C"/>
    <w:rsid w:val="00C533D3"/>
    <w:rsid w:val="00C5509E"/>
    <w:rsid w:val="00C556F3"/>
    <w:rsid w:val="00C569E1"/>
    <w:rsid w:val="00C56B81"/>
    <w:rsid w:val="00C5710A"/>
    <w:rsid w:val="00C57F63"/>
    <w:rsid w:val="00C6034A"/>
    <w:rsid w:val="00C60FD8"/>
    <w:rsid w:val="00C631E0"/>
    <w:rsid w:val="00C63EC2"/>
    <w:rsid w:val="00C6529C"/>
    <w:rsid w:val="00C656EA"/>
    <w:rsid w:val="00C6666B"/>
    <w:rsid w:val="00C67A84"/>
    <w:rsid w:val="00C70286"/>
    <w:rsid w:val="00C70B88"/>
    <w:rsid w:val="00C738E1"/>
    <w:rsid w:val="00C74AD1"/>
    <w:rsid w:val="00C765E5"/>
    <w:rsid w:val="00C778A3"/>
    <w:rsid w:val="00C77A12"/>
    <w:rsid w:val="00C825E3"/>
    <w:rsid w:val="00C826A4"/>
    <w:rsid w:val="00C82906"/>
    <w:rsid w:val="00C835A6"/>
    <w:rsid w:val="00C83F27"/>
    <w:rsid w:val="00C845F7"/>
    <w:rsid w:val="00C84E72"/>
    <w:rsid w:val="00C85738"/>
    <w:rsid w:val="00C85CF5"/>
    <w:rsid w:val="00C87CC5"/>
    <w:rsid w:val="00C918DA"/>
    <w:rsid w:val="00C928C7"/>
    <w:rsid w:val="00C93E55"/>
    <w:rsid w:val="00C96591"/>
    <w:rsid w:val="00C967DB"/>
    <w:rsid w:val="00CA2E6A"/>
    <w:rsid w:val="00CA2EC8"/>
    <w:rsid w:val="00CA3756"/>
    <w:rsid w:val="00CA3A1D"/>
    <w:rsid w:val="00CA3D66"/>
    <w:rsid w:val="00CA5538"/>
    <w:rsid w:val="00CA562D"/>
    <w:rsid w:val="00CA57F1"/>
    <w:rsid w:val="00CA5F45"/>
    <w:rsid w:val="00CA6C0F"/>
    <w:rsid w:val="00CA713C"/>
    <w:rsid w:val="00CB073A"/>
    <w:rsid w:val="00CB1022"/>
    <w:rsid w:val="00CB19E1"/>
    <w:rsid w:val="00CB1D65"/>
    <w:rsid w:val="00CB22BF"/>
    <w:rsid w:val="00CB3A94"/>
    <w:rsid w:val="00CB7BEE"/>
    <w:rsid w:val="00CC00C6"/>
    <w:rsid w:val="00CC0702"/>
    <w:rsid w:val="00CC0EA3"/>
    <w:rsid w:val="00CC2180"/>
    <w:rsid w:val="00CC429C"/>
    <w:rsid w:val="00CC430B"/>
    <w:rsid w:val="00CC53C0"/>
    <w:rsid w:val="00CC6BBF"/>
    <w:rsid w:val="00CD0A1A"/>
    <w:rsid w:val="00CD26C0"/>
    <w:rsid w:val="00CD28D7"/>
    <w:rsid w:val="00CD2CE9"/>
    <w:rsid w:val="00CD481A"/>
    <w:rsid w:val="00CD563B"/>
    <w:rsid w:val="00CD62F7"/>
    <w:rsid w:val="00CE0850"/>
    <w:rsid w:val="00CE0C42"/>
    <w:rsid w:val="00CE0FF3"/>
    <w:rsid w:val="00CE1B8A"/>
    <w:rsid w:val="00CE306E"/>
    <w:rsid w:val="00CE3ACD"/>
    <w:rsid w:val="00CE45C2"/>
    <w:rsid w:val="00CE5821"/>
    <w:rsid w:val="00CE5EDA"/>
    <w:rsid w:val="00CE69C9"/>
    <w:rsid w:val="00CE73D3"/>
    <w:rsid w:val="00CF011E"/>
    <w:rsid w:val="00CF017A"/>
    <w:rsid w:val="00CF0CC3"/>
    <w:rsid w:val="00CF2385"/>
    <w:rsid w:val="00CF27BC"/>
    <w:rsid w:val="00CF361E"/>
    <w:rsid w:val="00CF384E"/>
    <w:rsid w:val="00CF40A8"/>
    <w:rsid w:val="00CF5A6F"/>
    <w:rsid w:val="00D00652"/>
    <w:rsid w:val="00D026EC"/>
    <w:rsid w:val="00D0376C"/>
    <w:rsid w:val="00D056DE"/>
    <w:rsid w:val="00D076B8"/>
    <w:rsid w:val="00D10790"/>
    <w:rsid w:val="00D137A8"/>
    <w:rsid w:val="00D146D2"/>
    <w:rsid w:val="00D150AD"/>
    <w:rsid w:val="00D1787A"/>
    <w:rsid w:val="00D17ACB"/>
    <w:rsid w:val="00D217D9"/>
    <w:rsid w:val="00D23182"/>
    <w:rsid w:val="00D23543"/>
    <w:rsid w:val="00D25422"/>
    <w:rsid w:val="00D2643F"/>
    <w:rsid w:val="00D315FA"/>
    <w:rsid w:val="00D3182D"/>
    <w:rsid w:val="00D36025"/>
    <w:rsid w:val="00D36740"/>
    <w:rsid w:val="00D408CF"/>
    <w:rsid w:val="00D40CD9"/>
    <w:rsid w:val="00D43496"/>
    <w:rsid w:val="00D4419F"/>
    <w:rsid w:val="00D5025B"/>
    <w:rsid w:val="00D51C23"/>
    <w:rsid w:val="00D521EE"/>
    <w:rsid w:val="00D56CAE"/>
    <w:rsid w:val="00D5767A"/>
    <w:rsid w:val="00D578C7"/>
    <w:rsid w:val="00D57EFF"/>
    <w:rsid w:val="00D600BC"/>
    <w:rsid w:val="00D618AF"/>
    <w:rsid w:val="00D67D01"/>
    <w:rsid w:val="00D7041F"/>
    <w:rsid w:val="00D7151D"/>
    <w:rsid w:val="00D72B68"/>
    <w:rsid w:val="00D72DF7"/>
    <w:rsid w:val="00D72FD8"/>
    <w:rsid w:val="00D7427F"/>
    <w:rsid w:val="00D74D83"/>
    <w:rsid w:val="00D75217"/>
    <w:rsid w:val="00D80BE6"/>
    <w:rsid w:val="00D8155E"/>
    <w:rsid w:val="00D81A54"/>
    <w:rsid w:val="00D822AF"/>
    <w:rsid w:val="00D82A97"/>
    <w:rsid w:val="00D83058"/>
    <w:rsid w:val="00D83F27"/>
    <w:rsid w:val="00D84FA9"/>
    <w:rsid w:val="00D853C1"/>
    <w:rsid w:val="00D87E8A"/>
    <w:rsid w:val="00D9083C"/>
    <w:rsid w:val="00D92A38"/>
    <w:rsid w:val="00D948D6"/>
    <w:rsid w:val="00D97D62"/>
    <w:rsid w:val="00DA008D"/>
    <w:rsid w:val="00DA0B5D"/>
    <w:rsid w:val="00DA0CA6"/>
    <w:rsid w:val="00DA1CA1"/>
    <w:rsid w:val="00DA1CA6"/>
    <w:rsid w:val="00DA3BC3"/>
    <w:rsid w:val="00DA4088"/>
    <w:rsid w:val="00DA4150"/>
    <w:rsid w:val="00DA4EA2"/>
    <w:rsid w:val="00DA4FBE"/>
    <w:rsid w:val="00DA558D"/>
    <w:rsid w:val="00DA5699"/>
    <w:rsid w:val="00DA62B8"/>
    <w:rsid w:val="00DA6443"/>
    <w:rsid w:val="00DA6A0E"/>
    <w:rsid w:val="00DA71A1"/>
    <w:rsid w:val="00DB0316"/>
    <w:rsid w:val="00DB2C91"/>
    <w:rsid w:val="00DB2DD2"/>
    <w:rsid w:val="00DB337B"/>
    <w:rsid w:val="00DB43C2"/>
    <w:rsid w:val="00DB49C2"/>
    <w:rsid w:val="00DB4FCD"/>
    <w:rsid w:val="00DB53FE"/>
    <w:rsid w:val="00DB64F0"/>
    <w:rsid w:val="00DB66E0"/>
    <w:rsid w:val="00DC163F"/>
    <w:rsid w:val="00DC29C2"/>
    <w:rsid w:val="00DC419E"/>
    <w:rsid w:val="00DC45D9"/>
    <w:rsid w:val="00DC733B"/>
    <w:rsid w:val="00DD0816"/>
    <w:rsid w:val="00DD14F4"/>
    <w:rsid w:val="00DD2256"/>
    <w:rsid w:val="00DD3B6B"/>
    <w:rsid w:val="00DD56FD"/>
    <w:rsid w:val="00DD6FB2"/>
    <w:rsid w:val="00DD75BA"/>
    <w:rsid w:val="00DD7775"/>
    <w:rsid w:val="00DD7948"/>
    <w:rsid w:val="00DD7B7B"/>
    <w:rsid w:val="00DE0EDF"/>
    <w:rsid w:val="00DE2416"/>
    <w:rsid w:val="00DE255C"/>
    <w:rsid w:val="00DE5DCC"/>
    <w:rsid w:val="00DE64B2"/>
    <w:rsid w:val="00DE7261"/>
    <w:rsid w:val="00DE7451"/>
    <w:rsid w:val="00DE7B36"/>
    <w:rsid w:val="00DF1693"/>
    <w:rsid w:val="00DF1B39"/>
    <w:rsid w:val="00DF1C72"/>
    <w:rsid w:val="00DF214D"/>
    <w:rsid w:val="00DF3F87"/>
    <w:rsid w:val="00DF421C"/>
    <w:rsid w:val="00DF4B9F"/>
    <w:rsid w:val="00DF6047"/>
    <w:rsid w:val="00DF610A"/>
    <w:rsid w:val="00DF6773"/>
    <w:rsid w:val="00DF6A93"/>
    <w:rsid w:val="00DF6D8C"/>
    <w:rsid w:val="00E00823"/>
    <w:rsid w:val="00E00F34"/>
    <w:rsid w:val="00E00F71"/>
    <w:rsid w:val="00E01269"/>
    <w:rsid w:val="00E02865"/>
    <w:rsid w:val="00E04DF1"/>
    <w:rsid w:val="00E055F6"/>
    <w:rsid w:val="00E066CF"/>
    <w:rsid w:val="00E07725"/>
    <w:rsid w:val="00E07AB2"/>
    <w:rsid w:val="00E07DD4"/>
    <w:rsid w:val="00E11622"/>
    <w:rsid w:val="00E1372B"/>
    <w:rsid w:val="00E13871"/>
    <w:rsid w:val="00E15AB8"/>
    <w:rsid w:val="00E15F5B"/>
    <w:rsid w:val="00E170B0"/>
    <w:rsid w:val="00E17CDB"/>
    <w:rsid w:val="00E2023E"/>
    <w:rsid w:val="00E20765"/>
    <w:rsid w:val="00E20AEE"/>
    <w:rsid w:val="00E20E5D"/>
    <w:rsid w:val="00E2131B"/>
    <w:rsid w:val="00E2244C"/>
    <w:rsid w:val="00E234DF"/>
    <w:rsid w:val="00E23A33"/>
    <w:rsid w:val="00E249DF"/>
    <w:rsid w:val="00E2541E"/>
    <w:rsid w:val="00E275BD"/>
    <w:rsid w:val="00E27E0B"/>
    <w:rsid w:val="00E3006E"/>
    <w:rsid w:val="00E3029D"/>
    <w:rsid w:val="00E30B2A"/>
    <w:rsid w:val="00E30BE5"/>
    <w:rsid w:val="00E32CAF"/>
    <w:rsid w:val="00E33CE0"/>
    <w:rsid w:val="00E346D5"/>
    <w:rsid w:val="00E3758A"/>
    <w:rsid w:val="00E418F6"/>
    <w:rsid w:val="00E42075"/>
    <w:rsid w:val="00E42208"/>
    <w:rsid w:val="00E439A7"/>
    <w:rsid w:val="00E443E5"/>
    <w:rsid w:val="00E44974"/>
    <w:rsid w:val="00E44D22"/>
    <w:rsid w:val="00E46144"/>
    <w:rsid w:val="00E46330"/>
    <w:rsid w:val="00E4689F"/>
    <w:rsid w:val="00E4740E"/>
    <w:rsid w:val="00E50632"/>
    <w:rsid w:val="00E507E1"/>
    <w:rsid w:val="00E51014"/>
    <w:rsid w:val="00E55704"/>
    <w:rsid w:val="00E55957"/>
    <w:rsid w:val="00E55E4D"/>
    <w:rsid w:val="00E5749A"/>
    <w:rsid w:val="00E60B05"/>
    <w:rsid w:val="00E615E7"/>
    <w:rsid w:val="00E630E7"/>
    <w:rsid w:val="00E652E4"/>
    <w:rsid w:val="00E657A9"/>
    <w:rsid w:val="00E73798"/>
    <w:rsid w:val="00E77C68"/>
    <w:rsid w:val="00E77D0A"/>
    <w:rsid w:val="00E808E2"/>
    <w:rsid w:val="00E81C88"/>
    <w:rsid w:val="00E81DD4"/>
    <w:rsid w:val="00E847A3"/>
    <w:rsid w:val="00E84AF9"/>
    <w:rsid w:val="00E85768"/>
    <w:rsid w:val="00E85F33"/>
    <w:rsid w:val="00E86E52"/>
    <w:rsid w:val="00E87EC7"/>
    <w:rsid w:val="00E9296A"/>
    <w:rsid w:val="00E92D5A"/>
    <w:rsid w:val="00EA0667"/>
    <w:rsid w:val="00EA154E"/>
    <w:rsid w:val="00EA4629"/>
    <w:rsid w:val="00EA4C32"/>
    <w:rsid w:val="00EA51B1"/>
    <w:rsid w:val="00EA547F"/>
    <w:rsid w:val="00EA5518"/>
    <w:rsid w:val="00EA64B0"/>
    <w:rsid w:val="00EB0229"/>
    <w:rsid w:val="00EB06CE"/>
    <w:rsid w:val="00EB07D2"/>
    <w:rsid w:val="00EB0B1B"/>
    <w:rsid w:val="00EB23D9"/>
    <w:rsid w:val="00EB27A1"/>
    <w:rsid w:val="00EB4343"/>
    <w:rsid w:val="00EB499D"/>
    <w:rsid w:val="00EB529D"/>
    <w:rsid w:val="00EB6277"/>
    <w:rsid w:val="00EB62BC"/>
    <w:rsid w:val="00EB6306"/>
    <w:rsid w:val="00EB7741"/>
    <w:rsid w:val="00EC03C9"/>
    <w:rsid w:val="00EC1D2D"/>
    <w:rsid w:val="00EC1F3C"/>
    <w:rsid w:val="00EC272D"/>
    <w:rsid w:val="00EC2B33"/>
    <w:rsid w:val="00EC3DAD"/>
    <w:rsid w:val="00EC58AC"/>
    <w:rsid w:val="00EC5B2C"/>
    <w:rsid w:val="00EC6015"/>
    <w:rsid w:val="00EC6C1A"/>
    <w:rsid w:val="00EC6D07"/>
    <w:rsid w:val="00EC6D58"/>
    <w:rsid w:val="00EC71A3"/>
    <w:rsid w:val="00EC737D"/>
    <w:rsid w:val="00EC7E53"/>
    <w:rsid w:val="00ED5317"/>
    <w:rsid w:val="00ED5399"/>
    <w:rsid w:val="00ED5FE8"/>
    <w:rsid w:val="00ED62DB"/>
    <w:rsid w:val="00ED682C"/>
    <w:rsid w:val="00ED7C53"/>
    <w:rsid w:val="00EE1661"/>
    <w:rsid w:val="00EE3302"/>
    <w:rsid w:val="00EE3A0A"/>
    <w:rsid w:val="00EE578A"/>
    <w:rsid w:val="00EE666E"/>
    <w:rsid w:val="00EE759B"/>
    <w:rsid w:val="00EE7D5F"/>
    <w:rsid w:val="00EF04E9"/>
    <w:rsid w:val="00EF1792"/>
    <w:rsid w:val="00EF3496"/>
    <w:rsid w:val="00EF39F0"/>
    <w:rsid w:val="00EF3DE7"/>
    <w:rsid w:val="00EF3E4B"/>
    <w:rsid w:val="00EF47ED"/>
    <w:rsid w:val="00EF537F"/>
    <w:rsid w:val="00EF6451"/>
    <w:rsid w:val="00F017B2"/>
    <w:rsid w:val="00F03375"/>
    <w:rsid w:val="00F0369A"/>
    <w:rsid w:val="00F05D24"/>
    <w:rsid w:val="00F07CBF"/>
    <w:rsid w:val="00F103CE"/>
    <w:rsid w:val="00F13AC1"/>
    <w:rsid w:val="00F13CDD"/>
    <w:rsid w:val="00F14264"/>
    <w:rsid w:val="00F14BC8"/>
    <w:rsid w:val="00F155A2"/>
    <w:rsid w:val="00F15CBB"/>
    <w:rsid w:val="00F16690"/>
    <w:rsid w:val="00F16F7B"/>
    <w:rsid w:val="00F178E8"/>
    <w:rsid w:val="00F20804"/>
    <w:rsid w:val="00F208D3"/>
    <w:rsid w:val="00F21446"/>
    <w:rsid w:val="00F223DD"/>
    <w:rsid w:val="00F2274C"/>
    <w:rsid w:val="00F23A2B"/>
    <w:rsid w:val="00F23D28"/>
    <w:rsid w:val="00F24A1A"/>
    <w:rsid w:val="00F25983"/>
    <w:rsid w:val="00F31825"/>
    <w:rsid w:val="00F31EC3"/>
    <w:rsid w:val="00F3266B"/>
    <w:rsid w:val="00F34307"/>
    <w:rsid w:val="00F3474E"/>
    <w:rsid w:val="00F34D36"/>
    <w:rsid w:val="00F355A5"/>
    <w:rsid w:val="00F35801"/>
    <w:rsid w:val="00F35814"/>
    <w:rsid w:val="00F35923"/>
    <w:rsid w:val="00F35CBA"/>
    <w:rsid w:val="00F366F5"/>
    <w:rsid w:val="00F36812"/>
    <w:rsid w:val="00F36822"/>
    <w:rsid w:val="00F37C9B"/>
    <w:rsid w:val="00F37DC4"/>
    <w:rsid w:val="00F40273"/>
    <w:rsid w:val="00F4052D"/>
    <w:rsid w:val="00F4289C"/>
    <w:rsid w:val="00F42965"/>
    <w:rsid w:val="00F436CE"/>
    <w:rsid w:val="00F43D49"/>
    <w:rsid w:val="00F4412C"/>
    <w:rsid w:val="00F4566A"/>
    <w:rsid w:val="00F50939"/>
    <w:rsid w:val="00F52CFB"/>
    <w:rsid w:val="00F53C17"/>
    <w:rsid w:val="00F561C3"/>
    <w:rsid w:val="00F61B47"/>
    <w:rsid w:val="00F61CB2"/>
    <w:rsid w:val="00F63BA2"/>
    <w:rsid w:val="00F64425"/>
    <w:rsid w:val="00F65710"/>
    <w:rsid w:val="00F66686"/>
    <w:rsid w:val="00F67BD4"/>
    <w:rsid w:val="00F723B2"/>
    <w:rsid w:val="00F7242C"/>
    <w:rsid w:val="00F748AF"/>
    <w:rsid w:val="00F74F86"/>
    <w:rsid w:val="00F76A3A"/>
    <w:rsid w:val="00F77737"/>
    <w:rsid w:val="00F77905"/>
    <w:rsid w:val="00F77BA3"/>
    <w:rsid w:val="00F8167D"/>
    <w:rsid w:val="00F81A4C"/>
    <w:rsid w:val="00F83305"/>
    <w:rsid w:val="00F83BDD"/>
    <w:rsid w:val="00F8429A"/>
    <w:rsid w:val="00F90124"/>
    <w:rsid w:val="00F91126"/>
    <w:rsid w:val="00F9349A"/>
    <w:rsid w:val="00F95998"/>
    <w:rsid w:val="00F95C79"/>
    <w:rsid w:val="00F975F7"/>
    <w:rsid w:val="00F97B9D"/>
    <w:rsid w:val="00F97D26"/>
    <w:rsid w:val="00FA128D"/>
    <w:rsid w:val="00FA1597"/>
    <w:rsid w:val="00FA17E2"/>
    <w:rsid w:val="00FA234F"/>
    <w:rsid w:val="00FA2BCF"/>
    <w:rsid w:val="00FA4E53"/>
    <w:rsid w:val="00FA4E84"/>
    <w:rsid w:val="00FA59A4"/>
    <w:rsid w:val="00FA6631"/>
    <w:rsid w:val="00FB159F"/>
    <w:rsid w:val="00FB2ADF"/>
    <w:rsid w:val="00FB2FDA"/>
    <w:rsid w:val="00FB32B5"/>
    <w:rsid w:val="00FB3789"/>
    <w:rsid w:val="00FB3A35"/>
    <w:rsid w:val="00FB519E"/>
    <w:rsid w:val="00FB6D1E"/>
    <w:rsid w:val="00FB74A5"/>
    <w:rsid w:val="00FC119F"/>
    <w:rsid w:val="00FC1D00"/>
    <w:rsid w:val="00FC2CCA"/>
    <w:rsid w:val="00FC32A9"/>
    <w:rsid w:val="00FC332D"/>
    <w:rsid w:val="00FC3C56"/>
    <w:rsid w:val="00FC3E06"/>
    <w:rsid w:val="00FC46D0"/>
    <w:rsid w:val="00FC60BE"/>
    <w:rsid w:val="00FC6B4B"/>
    <w:rsid w:val="00FC77B0"/>
    <w:rsid w:val="00FC7C76"/>
    <w:rsid w:val="00FC7FBB"/>
    <w:rsid w:val="00FD476D"/>
    <w:rsid w:val="00FE01CF"/>
    <w:rsid w:val="00FE1CBF"/>
    <w:rsid w:val="00FE22D9"/>
    <w:rsid w:val="00FE25A0"/>
    <w:rsid w:val="00FE25CA"/>
    <w:rsid w:val="00FE3576"/>
    <w:rsid w:val="00FE3930"/>
    <w:rsid w:val="00FE3B3E"/>
    <w:rsid w:val="00FE4BF4"/>
    <w:rsid w:val="00FE55C8"/>
    <w:rsid w:val="00FF05EA"/>
    <w:rsid w:val="00FF0815"/>
    <w:rsid w:val="00FF32B5"/>
    <w:rsid w:val="00FF35AB"/>
    <w:rsid w:val="00FF3CF7"/>
    <w:rsid w:val="00FF410B"/>
    <w:rsid w:val="00FF480E"/>
    <w:rsid w:val="00FF49CC"/>
    <w:rsid w:val="00FF5E55"/>
    <w:rsid w:val="00FF6201"/>
    <w:rsid w:val="00FF6576"/>
    <w:rsid w:val="00FF6AAD"/>
    <w:rsid w:val="00FF7A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ED54C"/>
  <w15:docId w15:val="{B7CFA149-4234-467D-89CE-46B76508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C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E314E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E31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14E"/>
  </w:style>
  <w:style w:type="table" w:styleId="TableGrid">
    <w:name w:val="Table Grid"/>
    <w:basedOn w:val="TableNormal"/>
    <w:uiPriority w:val="59"/>
    <w:rsid w:val="00921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3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3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D0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A4B"/>
  </w:style>
  <w:style w:type="character" w:styleId="Hyperlink">
    <w:name w:val="Hyperlink"/>
    <w:basedOn w:val="DefaultParagraphFont"/>
    <w:uiPriority w:val="99"/>
    <w:semiHidden/>
    <w:unhideWhenUsed/>
    <w:rsid w:val="00BD5014"/>
    <w:rPr>
      <w:color w:val="0000FF"/>
      <w:u w:val="single"/>
    </w:rPr>
  </w:style>
  <w:style w:type="character" w:customStyle="1" w:styleId="freebirdcommonviewproductnamelockuptext">
    <w:name w:val="freebirdcommonviewproductnamelockuptext"/>
    <w:basedOn w:val="DefaultParagraphFont"/>
    <w:rsid w:val="00BD5014"/>
  </w:style>
  <w:style w:type="character" w:styleId="Emphasis">
    <w:name w:val="Emphasis"/>
    <w:basedOn w:val="DefaultParagraphFont"/>
    <w:uiPriority w:val="20"/>
    <w:qFormat/>
    <w:rsid w:val="00BE5A17"/>
    <w:rPr>
      <w:i/>
      <w:iCs/>
    </w:rPr>
  </w:style>
  <w:style w:type="paragraph" w:styleId="ListParagraph">
    <w:name w:val="List Paragraph"/>
    <w:basedOn w:val="Normal"/>
    <w:uiPriority w:val="34"/>
    <w:qFormat/>
    <w:rsid w:val="00A65B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203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81700">
              <w:marLeft w:val="0"/>
              <w:marRight w:val="0"/>
              <w:marTop w:val="0"/>
              <w:marBottom w:val="180"/>
              <w:divBdr>
                <w:top w:val="single" w:sz="6" w:space="27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6197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18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8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994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13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C02D67-E57C-4DE6-8D6A-E2E88D43F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26929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Gj Almario</cp:lastModifiedBy>
  <cp:revision>902</cp:revision>
  <cp:lastPrinted>2026-02-19T06:31:00Z</cp:lastPrinted>
  <dcterms:created xsi:type="dcterms:W3CDTF">2018-02-13T16:48:00Z</dcterms:created>
  <dcterms:modified xsi:type="dcterms:W3CDTF">2026-05-20T06:02:00Z</dcterms:modified>
</cp:coreProperties>
</file>