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DE0C" w14:textId="77777777" w:rsidR="0014405F" w:rsidRPr="0014405F" w:rsidRDefault="0014405F" w:rsidP="00144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Report on Data Quality and Exploratory Findings</w:t>
      </w:r>
    </w:p>
    <w:p w14:paraId="31856440" w14:textId="77777777" w:rsidR="0014405F" w:rsidRPr="0014405F" w:rsidRDefault="0014405F" w:rsidP="00144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Data Overview</w:t>
      </w:r>
    </w:p>
    <w:p w14:paraId="6563C8AF" w14:textId="77777777" w:rsidR="0014405F" w:rsidRPr="0014405F" w:rsidRDefault="0014405F" w:rsidP="0014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transactions.csv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dataset contains transactional data with the following columns:</w:t>
      </w:r>
    </w:p>
    <w:p w14:paraId="4016CED2" w14:textId="77777777" w:rsidR="0014405F" w:rsidRPr="0014405F" w:rsidRDefault="0014405F" w:rsidP="001440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trans_id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 Transaction ID (integer)</w:t>
      </w:r>
    </w:p>
    <w:p w14:paraId="460921AF" w14:textId="77777777" w:rsidR="0014405F" w:rsidRPr="0014405F" w:rsidRDefault="0014405F" w:rsidP="001440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 User ID (integer)</w:t>
      </w:r>
    </w:p>
    <w:p w14:paraId="675E16C8" w14:textId="77777777" w:rsidR="0014405F" w:rsidRPr="0014405F" w:rsidRDefault="0014405F" w:rsidP="001440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 Product name (string)</w:t>
      </w:r>
    </w:p>
    <w:p w14:paraId="1F9CD930" w14:textId="77777777" w:rsidR="0014405F" w:rsidRPr="0014405F" w:rsidRDefault="0014405F" w:rsidP="001440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 Transaction amount (string, should be numeric)</w:t>
      </w:r>
    </w:p>
    <w:p w14:paraId="5F44DACE" w14:textId="77777777" w:rsidR="0014405F" w:rsidRPr="0014405F" w:rsidRDefault="0014405F" w:rsidP="001440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 Transaction date (string, should be datetime)</w:t>
      </w:r>
    </w:p>
    <w:p w14:paraId="6F8AFEE7" w14:textId="77777777" w:rsidR="0014405F" w:rsidRPr="0014405F" w:rsidRDefault="0014405F" w:rsidP="00144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Data Quality Issues</w:t>
      </w:r>
    </w:p>
    <w:p w14:paraId="4261DD9A" w14:textId="696314CF" w:rsidR="0014405F" w:rsidRPr="0014405F" w:rsidRDefault="0014405F" w:rsidP="0014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During the data exploration phase, </w:t>
      </w:r>
      <w:r w:rsidR="006A3C84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A3C84">
        <w:rPr>
          <w:rFonts w:ascii="Times New Roman" w:eastAsia="Times New Roman" w:hAnsi="Times New Roman" w:cs="Times New Roman"/>
          <w:kern w:val="0"/>
          <w14:ligatures w14:val="none"/>
        </w:rPr>
        <w:t xml:space="preserve">have 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identified several data quality issues that need to be addressed:</w:t>
      </w:r>
    </w:p>
    <w:p w14:paraId="3F7F362F" w14:textId="77777777" w:rsidR="0014405F" w:rsidRPr="0014405F" w:rsidRDefault="0014405F" w:rsidP="001440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Incorrect Data Types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4E8FBB" w14:textId="77777777" w:rsidR="0014405F" w:rsidRPr="0014405F" w:rsidRDefault="0014405F" w:rsidP="001440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is stored as a string, but it should be a numeric type to allow for arithmetic operations.</w:t>
      </w:r>
    </w:p>
    <w:p w14:paraId="76ECA690" w14:textId="77777777" w:rsidR="0014405F" w:rsidRPr="0014405F" w:rsidRDefault="0014405F" w:rsidP="001440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is stored as a string, but it should be converted to a datetime type for proper date manipulation.</w:t>
      </w:r>
    </w:p>
    <w:p w14:paraId="6FBED3E7" w14:textId="77777777" w:rsidR="0014405F" w:rsidRPr="0014405F" w:rsidRDefault="0014405F" w:rsidP="001440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Values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D42CD9" w14:textId="77777777" w:rsidR="0014405F" w:rsidRPr="0014405F" w:rsidRDefault="0014405F" w:rsidP="001440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There is 1 missing value in 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column. This missing value needs to be handled appropriately.</w:t>
      </w:r>
    </w:p>
    <w:p w14:paraId="14C931EA" w14:textId="77777777" w:rsidR="0014405F" w:rsidRPr="0014405F" w:rsidRDefault="0014405F" w:rsidP="001440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Non-Numeric Values in </w:t>
      </w:r>
      <w:r w:rsidRPr="0014405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8C9083" w14:textId="729354A1" w:rsidR="0014405F" w:rsidRDefault="003B56B9" w:rsidP="001440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Two</w:t>
      </w:r>
      <w:r w:rsidR="0014405F"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rows contain non-numeric values in the </w:t>
      </w:r>
      <w:r w:rsidR="0014405F"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="0014405F"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which should be corrected.</w:t>
      </w:r>
    </w:p>
    <w:p w14:paraId="13434CEA" w14:textId="4C83CDF5" w:rsidR="00D91B1B" w:rsidRPr="0014405F" w:rsidRDefault="00D91B1B" w:rsidP="00D91B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</w:t>
      </w: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Values in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trans_date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EA631C" w14:textId="720980CB" w:rsidR="00D91B1B" w:rsidRPr="0014405F" w:rsidRDefault="003B56B9" w:rsidP="00D91B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Two</w:t>
      </w:r>
      <w:r w:rsidR="00D91B1B"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rows contain non-</w:t>
      </w:r>
      <w:r w:rsidR="00D91B1B">
        <w:rPr>
          <w:rFonts w:ascii="Times New Roman" w:eastAsia="Times New Roman" w:hAnsi="Times New Roman" w:cs="Times New Roman"/>
          <w:kern w:val="0"/>
          <w14:ligatures w14:val="none"/>
        </w:rPr>
        <w:t>date</w:t>
      </w:r>
      <w:r w:rsidR="00D91B1B"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values in the </w:t>
      </w:r>
      <w:r w:rsidR="00D91B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r w:rsidR="00D91B1B"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which should be corrected.</w:t>
      </w:r>
    </w:p>
    <w:p w14:paraId="4DDC30A7" w14:textId="77777777" w:rsidR="00D91B1B" w:rsidRPr="0014405F" w:rsidRDefault="00D91B1B" w:rsidP="001440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90B566" w14:textId="77777777" w:rsidR="0014405F" w:rsidRPr="0014405F" w:rsidRDefault="0014405F" w:rsidP="001440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Misplaced Data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8BF2A7" w14:textId="109EEF29" w:rsidR="0014405F" w:rsidRPr="0014405F" w:rsidRDefault="0075623D" w:rsidP="001440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One</w:t>
      </w:r>
      <w:r w:rsidR="0014405F"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row have date values in the </w:t>
      </w:r>
      <w:r w:rsidR="0014405F"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="0014405F"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</w:t>
      </w:r>
      <w:r w:rsidR="0027460E">
        <w:rPr>
          <w:rFonts w:ascii="Times New Roman" w:eastAsia="Times New Roman" w:hAnsi="Times New Roman" w:cs="Times New Roman"/>
          <w:kern w:val="0"/>
          <w14:ligatures w14:val="none"/>
        </w:rPr>
        <w:t xml:space="preserve">that </w:t>
      </w:r>
      <w:r w:rsidR="00BB3967">
        <w:rPr>
          <w:rFonts w:ascii="Times New Roman" w:eastAsia="Times New Roman" w:hAnsi="Times New Roman" w:cs="Times New Roman"/>
          <w:kern w:val="0"/>
          <w14:ligatures w14:val="none"/>
        </w:rPr>
        <w:t>are</w:t>
      </w:r>
      <w:r w:rsidR="0027460E">
        <w:rPr>
          <w:rFonts w:ascii="Times New Roman" w:eastAsia="Times New Roman" w:hAnsi="Times New Roman" w:cs="Times New Roman"/>
          <w:kern w:val="0"/>
          <w14:ligatures w14:val="none"/>
        </w:rPr>
        <w:t xml:space="preserve"> supposedly in </w:t>
      </w:r>
      <w:r w:rsidR="0014405F"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r w:rsidR="0014405F"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column.</w:t>
      </w:r>
    </w:p>
    <w:p w14:paraId="51E8E063" w14:textId="77777777" w:rsidR="0014405F" w:rsidRPr="0014405F" w:rsidRDefault="0014405F" w:rsidP="00144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Exploratory Data Analysis</w:t>
      </w:r>
    </w:p>
    <w:p w14:paraId="6DF50922" w14:textId="77777777" w:rsidR="0014405F" w:rsidRPr="0014405F" w:rsidRDefault="0014405F" w:rsidP="0014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 and Data Types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6C4F04" w14:textId="77777777" w:rsidR="0014405F" w:rsidRPr="0014405F" w:rsidRDefault="0014405F" w:rsidP="001440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The dataset has 84 records.</w:t>
      </w:r>
    </w:p>
    <w:p w14:paraId="12203B6D" w14:textId="77777777" w:rsidR="0014405F" w:rsidRDefault="0014405F" w:rsidP="001440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The columns are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trans_id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(int64),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(int64),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(object),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(object), and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(object).</w:t>
      </w:r>
    </w:p>
    <w:p w14:paraId="021A3DA0" w14:textId="77777777" w:rsidR="00D67DCD" w:rsidRDefault="00D67DCD" w:rsidP="00D6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3A9E72" w14:textId="77777777" w:rsidR="00D67DCD" w:rsidRPr="0014405F" w:rsidRDefault="00D67DCD" w:rsidP="00D6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947885" w14:textId="77777777" w:rsidR="0014405F" w:rsidRPr="0014405F" w:rsidRDefault="0014405F" w:rsidP="0014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 Statistics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E081CC" w14:textId="77777777" w:rsidR="0014405F" w:rsidRPr="0014405F" w:rsidRDefault="0014405F" w:rsidP="001440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trans_id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ranges from 1014 to 1097.</w:t>
      </w:r>
    </w:p>
    <w:p w14:paraId="72E05622" w14:textId="585410B1" w:rsidR="0014405F" w:rsidRPr="0014405F" w:rsidRDefault="0014405F" w:rsidP="001440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53C07">
        <w:rPr>
          <w:rFonts w:ascii="Times New Roman" w:eastAsia="Times New Roman" w:hAnsi="Times New Roman" w:cs="Times New Roman"/>
          <w:kern w:val="0"/>
          <w14:ligatures w14:val="none"/>
        </w:rPr>
        <w:t xml:space="preserve">in transaction-1.csv 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ranges from 1 to 9</w:t>
      </w:r>
      <w:r w:rsidR="00553C07">
        <w:rPr>
          <w:rFonts w:ascii="Times New Roman" w:eastAsia="Times New Roman" w:hAnsi="Times New Roman" w:cs="Times New Roman"/>
          <w:kern w:val="0"/>
          <w14:ligatures w14:val="none"/>
        </w:rPr>
        <w:t xml:space="preserve">, but the </w:t>
      </w:r>
      <w:r w:rsidR="00553C07"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r w:rsidR="00553C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users-1.csv ranges from 1 to 5 only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554D31" w14:textId="77777777" w:rsidR="0014405F" w:rsidRPr="0014405F" w:rsidRDefault="0014405F" w:rsidP="001440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contains numerical values stored as strings.</w:t>
      </w:r>
    </w:p>
    <w:p w14:paraId="1A7F0793" w14:textId="77777777" w:rsidR="0014405F" w:rsidRPr="0014405F" w:rsidRDefault="0014405F" w:rsidP="001440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contains date information stored as strings.</w:t>
      </w:r>
    </w:p>
    <w:p w14:paraId="165263C7" w14:textId="77777777" w:rsidR="0014405F" w:rsidRPr="0014405F" w:rsidRDefault="0014405F" w:rsidP="0014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Values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CA86CE" w14:textId="77777777" w:rsidR="0014405F" w:rsidRDefault="0014405F" w:rsidP="001440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has 1 missing value. Other columns have no missing values.</w:t>
      </w:r>
    </w:p>
    <w:p w14:paraId="70081B9D" w14:textId="77777777" w:rsidR="00D67DCD" w:rsidRPr="0014405F" w:rsidRDefault="00D67DCD" w:rsidP="00D6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Identified Non-Numeric Values in </w:t>
      </w:r>
      <w:r w:rsidRPr="0014405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185C16" w14:textId="77777777" w:rsidR="00D67DCD" w:rsidRDefault="00D67DCD" w:rsidP="00D67D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Two identified r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ows with non-numeric values in 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column:</w:t>
      </w:r>
    </w:p>
    <w:p w14:paraId="7B9169D1" w14:textId="77777777" w:rsidR="00D67DCD" w:rsidRDefault="00D67DCD" w:rsidP="00D67D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466D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0A2F37E0" wp14:editId="507F519C">
            <wp:extent cx="5943600" cy="2089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6F1E" w14:textId="77777777" w:rsidR="00D67DCD" w:rsidRDefault="00D67DCD" w:rsidP="00D67D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Three identified r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ows with non-</w:t>
      </w:r>
      <w:r>
        <w:rPr>
          <w:rFonts w:ascii="Times New Roman" w:eastAsia="Times New Roman" w:hAnsi="Times New Roman" w:cs="Times New Roman"/>
          <w:kern w:val="0"/>
          <w14:ligatures w14:val="none"/>
        </w:rPr>
        <w:t>date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values in the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column:</w:t>
      </w:r>
    </w:p>
    <w:p w14:paraId="43D48393" w14:textId="77777777" w:rsidR="00D67DCD" w:rsidRDefault="00D67DCD" w:rsidP="00D67D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466D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3F6AA138" wp14:editId="78B7A91F">
            <wp:extent cx="59436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88A6" w14:textId="77777777" w:rsidR="00D67DCD" w:rsidRPr="0014405F" w:rsidRDefault="00D67DCD" w:rsidP="00D67D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C8BD04" w14:textId="77777777" w:rsidR="00D67DCD" w:rsidRPr="0014405F" w:rsidRDefault="00D67DCD" w:rsidP="00D6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A291EA" w14:textId="77777777" w:rsidR="0014405F" w:rsidRPr="0014405F" w:rsidRDefault="0014405F" w:rsidP="0014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Categorical Columns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C461E6" w14:textId="77777777" w:rsidR="0014405F" w:rsidRPr="0014405F" w:rsidRDefault="0014405F" w:rsidP="001440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contains 5 unique products: "Samsung TV", "iPad", "Macbook", "iPhone", and "AirPods".</w:t>
      </w:r>
    </w:p>
    <w:p w14:paraId="0CEC8EA0" w14:textId="77777777" w:rsidR="0014405F" w:rsidRPr="0014405F" w:rsidRDefault="0014405F" w:rsidP="001440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Frequency counts for each product:</w:t>
      </w:r>
    </w:p>
    <w:p w14:paraId="6A283570" w14:textId="77777777" w:rsidR="0014405F" w:rsidRPr="0014405F" w:rsidRDefault="0014405F" w:rsidP="001440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Samsung TV: 18 occurrences</w:t>
      </w:r>
    </w:p>
    <w:p w14:paraId="2396F510" w14:textId="77777777" w:rsidR="0014405F" w:rsidRPr="0014405F" w:rsidRDefault="0014405F" w:rsidP="001440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iPad: 18 occurrences</w:t>
      </w:r>
    </w:p>
    <w:p w14:paraId="71442573" w14:textId="77777777" w:rsidR="0014405F" w:rsidRPr="0014405F" w:rsidRDefault="0014405F" w:rsidP="001440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Macbook: 18 occurrences</w:t>
      </w:r>
    </w:p>
    <w:p w14:paraId="5E5DA749" w14:textId="77777777" w:rsidR="0014405F" w:rsidRPr="0014405F" w:rsidRDefault="0014405F" w:rsidP="001440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iPhone: 18 occurrences</w:t>
      </w:r>
    </w:p>
    <w:p w14:paraId="49E774C2" w14:textId="77777777" w:rsidR="0014405F" w:rsidRPr="0014405F" w:rsidRDefault="0014405F" w:rsidP="001440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AirPods: 12 occurrences</w:t>
      </w:r>
    </w:p>
    <w:p w14:paraId="61B604E6" w14:textId="77777777" w:rsidR="0014405F" w:rsidRPr="0014405F" w:rsidRDefault="0014405F" w:rsidP="00144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Recommended Data Cleaning and Transformation Steps</w:t>
      </w:r>
    </w:p>
    <w:p w14:paraId="1EE6DECC" w14:textId="77777777" w:rsidR="0014405F" w:rsidRPr="0014405F" w:rsidRDefault="0014405F" w:rsidP="0014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To address the identified data quality issues, the following steps are recommended:</w:t>
      </w:r>
    </w:p>
    <w:p w14:paraId="19FDF986" w14:textId="77777777" w:rsidR="0014405F" w:rsidRPr="0014405F" w:rsidRDefault="0014405F" w:rsidP="001440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 Data Types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5A531C" w14:textId="77777777" w:rsidR="0014405F" w:rsidRPr="0014405F" w:rsidRDefault="0014405F" w:rsidP="0014405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Convert 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to a numeric type.</w:t>
      </w:r>
    </w:p>
    <w:p w14:paraId="07333350" w14:textId="77777777" w:rsidR="0014405F" w:rsidRPr="0014405F" w:rsidRDefault="0014405F" w:rsidP="0014405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Convert 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to a datetime type.</w:t>
      </w:r>
    </w:p>
    <w:p w14:paraId="52444B3E" w14:textId="77777777" w:rsidR="0014405F" w:rsidRPr="0014405F" w:rsidRDefault="0014405F" w:rsidP="001440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 Missing Values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0778CB" w14:textId="77777777" w:rsidR="0014405F" w:rsidRPr="0014405F" w:rsidRDefault="0014405F" w:rsidP="0014405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Drop rows with missing values in 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 for simplicity.</w:t>
      </w:r>
    </w:p>
    <w:p w14:paraId="36B1D378" w14:textId="77777777" w:rsidR="0014405F" w:rsidRPr="0014405F" w:rsidRDefault="0014405F" w:rsidP="001440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Standardize Product Names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0A869F" w14:textId="77777777" w:rsidR="0014405F" w:rsidRPr="0014405F" w:rsidRDefault="0014405F" w:rsidP="0014405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Ensure consistency in product names by converting them to uppercase.</w:t>
      </w:r>
    </w:p>
    <w:p w14:paraId="31DB6E69" w14:textId="77777777" w:rsidR="0014405F" w:rsidRPr="0014405F" w:rsidRDefault="0014405F" w:rsidP="001440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Calculate Total Spent by Each User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277428" w14:textId="77777777" w:rsidR="0014405F" w:rsidRPr="0014405F" w:rsidRDefault="0014405F" w:rsidP="0014405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Group transactions by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and calculate the total amount spent by each user.</w:t>
      </w:r>
    </w:p>
    <w:p w14:paraId="669FFD58" w14:textId="77777777" w:rsidR="0014405F" w:rsidRPr="0014405F" w:rsidRDefault="0014405F" w:rsidP="001440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Correct Non-Numeric Values in </w:t>
      </w:r>
      <w:r w:rsidRPr="0014405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C6F881" w14:textId="77777777" w:rsidR="0014405F" w:rsidRPr="0014405F" w:rsidRDefault="0014405F" w:rsidP="0014405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Identify and correct non-numeric values in the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column.</w:t>
      </w:r>
    </w:p>
    <w:p w14:paraId="4638370B" w14:textId="77777777" w:rsidR="0014405F" w:rsidRPr="0014405F" w:rsidRDefault="0014405F" w:rsidP="001440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 Misplaced Data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A47417" w14:textId="77777777" w:rsidR="0014405F" w:rsidRPr="0014405F" w:rsidRDefault="0014405F" w:rsidP="0014405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Swap values between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440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trans_date</w:t>
      </w:r>
      <w:r w:rsidRPr="0014405F">
        <w:rPr>
          <w:rFonts w:ascii="Times New Roman" w:eastAsia="Times New Roman" w:hAnsi="Times New Roman" w:cs="Times New Roman"/>
          <w:kern w:val="0"/>
          <w14:ligatures w14:val="none"/>
        </w:rPr>
        <w:t xml:space="preserve"> columns where necessary.</w:t>
      </w:r>
    </w:p>
    <w:p w14:paraId="5B27B64E" w14:textId="77777777" w:rsidR="00B12015" w:rsidRDefault="00B12015"/>
    <w:sectPr w:rsidR="00B1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4053"/>
    <w:multiLevelType w:val="multilevel"/>
    <w:tmpl w:val="F55E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40F43"/>
    <w:multiLevelType w:val="multilevel"/>
    <w:tmpl w:val="6D42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D2DD2"/>
    <w:multiLevelType w:val="multilevel"/>
    <w:tmpl w:val="3694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200DC"/>
    <w:multiLevelType w:val="multilevel"/>
    <w:tmpl w:val="452A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229C2"/>
    <w:multiLevelType w:val="multilevel"/>
    <w:tmpl w:val="7994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A6D3B"/>
    <w:multiLevelType w:val="multilevel"/>
    <w:tmpl w:val="7B2C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32FBE"/>
    <w:multiLevelType w:val="multilevel"/>
    <w:tmpl w:val="72B4C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2615C8"/>
    <w:multiLevelType w:val="multilevel"/>
    <w:tmpl w:val="B78C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3193E"/>
    <w:multiLevelType w:val="multilevel"/>
    <w:tmpl w:val="09DE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465E3"/>
    <w:multiLevelType w:val="multilevel"/>
    <w:tmpl w:val="2504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D20442"/>
    <w:multiLevelType w:val="multilevel"/>
    <w:tmpl w:val="297C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568B5"/>
    <w:multiLevelType w:val="multilevel"/>
    <w:tmpl w:val="7C5E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745E06"/>
    <w:multiLevelType w:val="multilevel"/>
    <w:tmpl w:val="CD04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281510"/>
    <w:multiLevelType w:val="multilevel"/>
    <w:tmpl w:val="58EC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1B7E2E"/>
    <w:multiLevelType w:val="multilevel"/>
    <w:tmpl w:val="DB38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864669">
    <w:abstractNumId w:val="4"/>
  </w:num>
  <w:num w:numId="2" w16cid:durableId="986202240">
    <w:abstractNumId w:val="9"/>
  </w:num>
  <w:num w:numId="3" w16cid:durableId="124662367">
    <w:abstractNumId w:val="5"/>
  </w:num>
  <w:num w:numId="4" w16cid:durableId="1569457959">
    <w:abstractNumId w:val="1"/>
  </w:num>
  <w:num w:numId="5" w16cid:durableId="1253508498">
    <w:abstractNumId w:val="0"/>
  </w:num>
  <w:num w:numId="6" w16cid:durableId="1859466442">
    <w:abstractNumId w:val="10"/>
  </w:num>
  <w:num w:numId="7" w16cid:durableId="443618535">
    <w:abstractNumId w:val="11"/>
  </w:num>
  <w:num w:numId="8" w16cid:durableId="750657902">
    <w:abstractNumId w:val="8"/>
  </w:num>
  <w:num w:numId="9" w16cid:durableId="2143646911">
    <w:abstractNumId w:val="6"/>
  </w:num>
  <w:num w:numId="10" w16cid:durableId="739063808">
    <w:abstractNumId w:val="2"/>
  </w:num>
  <w:num w:numId="11" w16cid:durableId="1390688455">
    <w:abstractNumId w:val="3"/>
  </w:num>
  <w:num w:numId="12" w16cid:durableId="1439062984">
    <w:abstractNumId w:val="14"/>
  </w:num>
  <w:num w:numId="13" w16cid:durableId="2070810129">
    <w:abstractNumId w:val="7"/>
  </w:num>
  <w:num w:numId="14" w16cid:durableId="465513798">
    <w:abstractNumId w:val="12"/>
  </w:num>
  <w:num w:numId="15" w16cid:durableId="18913775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E9"/>
    <w:rsid w:val="0014405F"/>
    <w:rsid w:val="0027460E"/>
    <w:rsid w:val="003B56B9"/>
    <w:rsid w:val="00553C07"/>
    <w:rsid w:val="005664E9"/>
    <w:rsid w:val="005F4643"/>
    <w:rsid w:val="006A3C84"/>
    <w:rsid w:val="007100CC"/>
    <w:rsid w:val="0075623D"/>
    <w:rsid w:val="00B12015"/>
    <w:rsid w:val="00BB3967"/>
    <w:rsid w:val="00C45368"/>
    <w:rsid w:val="00D17DC9"/>
    <w:rsid w:val="00D466D3"/>
    <w:rsid w:val="00D67DCD"/>
    <w:rsid w:val="00D9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9A82"/>
  <w15:chartTrackingRefBased/>
  <w15:docId w15:val="{A82D756C-82BB-4520-AA3E-3564DFC3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6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6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6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4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64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64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05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Tacbil</dc:creator>
  <cp:keywords/>
  <dc:description/>
  <cp:lastModifiedBy>Jomari Tacbil</cp:lastModifiedBy>
  <cp:revision>16</cp:revision>
  <dcterms:created xsi:type="dcterms:W3CDTF">2024-07-20T08:29:00Z</dcterms:created>
  <dcterms:modified xsi:type="dcterms:W3CDTF">2024-07-21T07:51:00Z</dcterms:modified>
</cp:coreProperties>
</file>