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D263" w14:textId="799EC2D1" w:rsidR="00A810AF" w:rsidRDefault="00211804" w:rsidP="000A61E4">
      <w:pPr>
        <w:ind w:left="720" w:hanging="720"/>
        <w:rPr>
          <w:b/>
          <w:bCs/>
        </w:rPr>
      </w:pPr>
      <w:r>
        <w:rPr>
          <w:b/>
          <w:bCs/>
        </w:rPr>
        <w:t xml:space="preserve"> </w:t>
      </w:r>
      <w:r w:rsidR="00A810AF">
        <w:rPr>
          <w:b/>
          <w:bCs/>
        </w:rPr>
        <w:t>IFS RULES</w:t>
      </w:r>
    </w:p>
    <w:p w14:paraId="172A51DE" w14:textId="3EA2B17F" w:rsidR="008D6210" w:rsidRDefault="008D6210" w:rsidP="008D6210">
      <w:pPr>
        <w:pStyle w:val="ListParagraph"/>
        <w:numPr>
          <w:ilvl w:val="0"/>
          <w:numId w:val="2"/>
        </w:numPr>
        <w:rPr>
          <w:b/>
          <w:bCs/>
        </w:rPr>
      </w:pPr>
      <w:r>
        <w:rPr>
          <w:b/>
          <w:bCs/>
        </w:rPr>
        <w:t>Every person has an internal system of parts</w:t>
      </w:r>
      <w:r w:rsidR="00F51605">
        <w:rPr>
          <w:b/>
          <w:bCs/>
        </w:rPr>
        <w:t xml:space="preserve"> (“we” instead of “I”)</w:t>
      </w:r>
    </w:p>
    <w:p w14:paraId="7476C0AF" w14:textId="6646782C" w:rsidR="008D6210" w:rsidRDefault="008D6210" w:rsidP="008D6210">
      <w:pPr>
        <w:pStyle w:val="ListParagraph"/>
        <w:numPr>
          <w:ilvl w:val="0"/>
          <w:numId w:val="2"/>
        </w:numPr>
        <w:rPr>
          <w:b/>
          <w:bCs/>
        </w:rPr>
      </w:pPr>
      <w:r>
        <w:rPr>
          <w:b/>
          <w:bCs/>
        </w:rPr>
        <w:t xml:space="preserve">This system can be thrown into an unhealthy equilibrium when faced with trauma. </w:t>
      </w:r>
    </w:p>
    <w:p w14:paraId="2CA72026" w14:textId="77777777" w:rsidR="008D6210" w:rsidRPr="008D6210" w:rsidRDefault="008D6210" w:rsidP="008D6210">
      <w:pPr>
        <w:pStyle w:val="ListParagraph"/>
        <w:numPr>
          <w:ilvl w:val="0"/>
          <w:numId w:val="2"/>
        </w:numPr>
        <w:rPr>
          <w:b/>
          <w:bCs/>
        </w:rPr>
      </w:pPr>
      <w:r w:rsidRPr="008D6210">
        <w:rPr>
          <w:b/>
          <w:bCs/>
        </w:rPr>
        <w:t xml:space="preserve">Every person has a Self, and this Self has the power to restabilize the system in a healthy way. </w:t>
      </w:r>
    </w:p>
    <w:p w14:paraId="2D201AF2" w14:textId="73D1AAE6" w:rsidR="008D6210" w:rsidRPr="008D6210" w:rsidRDefault="008D6210" w:rsidP="008D6210">
      <w:pPr>
        <w:pStyle w:val="ListParagraph"/>
        <w:numPr>
          <w:ilvl w:val="0"/>
          <w:numId w:val="2"/>
        </w:numPr>
        <w:rPr>
          <w:b/>
          <w:bCs/>
        </w:rPr>
      </w:pPr>
      <w:r>
        <w:rPr>
          <w:b/>
          <w:bCs/>
        </w:rPr>
        <w:t>The ideal is an internal system led by a fully unblended Self with support from each part and healthy interrelationships between all parts</w:t>
      </w:r>
    </w:p>
    <w:p w14:paraId="55F623C0" w14:textId="1BFB3308" w:rsidR="00A810AF" w:rsidRDefault="00A810AF" w:rsidP="00A810AF">
      <w:pPr>
        <w:pStyle w:val="ListParagraph"/>
        <w:numPr>
          <w:ilvl w:val="0"/>
          <w:numId w:val="2"/>
        </w:numPr>
        <w:rPr>
          <w:b/>
          <w:bCs/>
        </w:rPr>
      </w:pPr>
      <w:r>
        <w:rPr>
          <w:b/>
          <w:bCs/>
        </w:rPr>
        <w:t>All parts are welcome</w:t>
      </w:r>
      <w:r w:rsidR="005928AB">
        <w:rPr>
          <w:b/>
          <w:bCs/>
        </w:rPr>
        <w:t xml:space="preserve"> </w:t>
      </w:r>
      <w:r w:rsidR="008D6210">
        <w:rPr>
          <w:b/>
          <w:bCs/>
        </w:rPr>
        <w:t>in the treatment process</w:t>
      </w:r>
    </w:p>
    <w:p w14:paraId="7C2202E4" w14:textId="1D7A5539" w:rsidR="00A810AF" w:rsidRDefault="00A810AF" w:rsidP="00A810AF">
      <w:pPr>
        <w:pStyle w:val="ListParagraph"/>
        <w:numPr>
          <w:ilvl w:val="0"/>
          <w:numId w:val="2"/>
        </w:numPr>
        <w:rPr>
          <w:b/>
          <w:bCs/>
        </w:rPr>
      </w:pPr>
      <w:r>
        <w:rPr>
          <w:b/>
          <w:bCs/>
        </w:rPr>
        <w:t>Protectors set the pace of treatment</w:t>
      </w:r>
    </w:p>
    <w:p w14:paraId="7A291B9B" w14:textId="11A64906" w:rsidR="00A810AF" w:rsidRDefault="00A810AF" w:rsidP="00A810AF">
      <w:pPr>
        <w:pStyle w:val="ListParagraph"/>
        <w:numPr>
          <w:ilvl w:val="0"/>
          <w:numId w:val="2"/>
        </w:numPr>
        <w:rPr>
          <w:b/>
          <w:bCs/>
        </w:rPr>
      </w:pPr>
      <w:r>
        <w:rPr>
          <w:b/>
          <w:bCs/>
        </w:rPr>
        <w:t>We ask permission to communicate, always.</w:t>
      </w:r>
    </w:p>
    <w:p w14:paraId="233B46D1" w14:textId="6D2C174E" w:rsidR="0022061C" w:rsidRDefault="0022061C" w:rsidP="00A810AF">
      <w:pPr>
        <w:pStyle w:val="ListParagraph"/>
        <w:numPr>
          <w:ilvl w:val="0"/>
          <w:numId w:val="2"/>
        </w:numPr>
        <w:rPr>
          <w:b/>
          <w:bCs/>
        </w:rPr>
      </w:pPr>
      <w:r>
        <w:rPr>
          <w:b/>
          <w:bCs/>
        </w:rPr>
        <w:t>Parts will avoid overwhelming you if you communicate a boundary with them.</w:t>
      </w:r>
    </w:p>
    <w:p w14:paraId="7F1D9FC6" w14:textId="0DE2E591" w:rsidR="00ED23AA" w:rsidRDefault="00ED23AA" w:rsidP="00ED23AA">
      <w:pPr>
        <w:rPr>
          <w:b/>
          <w:bCs/>
        </w:rPr>
      </w:pPr>
      <w:r>
        <w:rPr>
          <w:b/>
          <w:bCs/>
        </w:rPr>
        <w:t xml:space="preserve">8 Cs of Self – </w:t>
      </w:r>
      <w:r w:rsidR="00B453E6">
        <w:rPr>
          <w:b/>
          <w:bCs/>
        </w:rPr>
        <w:t>C</w:t>
      </w:r>
      <w:r>
        <w:rPr>
          <w:b/>
          <w:bCs/>
        </w:rPr>
        <w:t xml:space="preserve">ompassionate, </w:t>
      </w:r>
      <w:r w:rsidR="00B453E6">
        <w:rPr>
          <w:b/>
          <w:bCs/>
        </w:rPr>
        <w:t>C</w:t>
      </w:r>
      <w:r>
        <w:rPr>
          <w:b/>
          <w:bCs/>
        </w:rPr>
        <w:t xml:space="preserve">urious, </w:t>
      </w:r>
      <w:r w:rsidR="00B453E6">
        <w:rPr>
          <w:b/>
          <w:bCs/>
        </w:rPr>
        <w:t>C</w:t>
      </w:r>
      <w:r>
        <w:rPr>
          <w:b/>
          <w:bCs/>
        </w:rPr>
        <w:t xml:space="preserve">ourageous, </w:t>
      </w:r>
      <w:r w:rsidR="00B453E6">
        <w:rPr>
          <w:b/>
          <w:bCs/>
        </w:rPr>
        <w:t>C</w:t>
      </w:r>
      <w:r>
        <w:rPr>
          <w:b/>
          <w:bCs/>
        </w:rPr>
        <w:t xml:space="preserve">alm, </w:t>
      </w:r>
      <w:r w:rsidR="00B453E6">
        <w:rPr>
          <w:b/>
          <w:bCs/>
        </w:rPr>
        <w:t>C</w:t>
      </w:r>
      <w:r w:rsidR="00831734">
        <w:rPr>
          <w:b/>
          <w:bCs/>
        </w:rPr>
        <w:t>lear</w:t>
      </w:r>
      <w:r>
        <w:rPr>
          <w:b/>
          <w:bCs/>
        </w:rPr>
        <w:t xml:space="preserve">, </w:t>
      </w:r>
      <w:r w:rsidR="00B453E6">
        <w:rPr>
          <w:b/>
          <w:bCs/>
        </w:rPr>
        <w:t>C</w:t>
      </w:r>
      <w:r>
        <w:rPr>
          <w:b/>
          <w:bCs/>
        </w:rPr>
        <w:t xml:space="preserve">onnected, </w:t>
      </w:r>
      <w:r w:rsidR="00B453E6">
        <w:rPr>
          <w:b/>
          <w:bCs/>
        </w:rPr>
        <w:t>C</w:t>
      </w:r>
      <w:r>
        <w:rPr>
          <w:b/>
          <w:bCs/>
        </w:rPr>
        <w:t xml:space="preserve">reative, </w:t>
      </w:r>
      <w:r w:rsidR="00B453E6">
        <w:rPr>
          <w:b/>
          <w:bCs/>
        </w:rPr>
        <w:t>C</w:t>
      </w:r>
      <w:r w:rsidR="004D275A">
        <w:rPr>
          <w:b/>
          <w:bCs/>
        </w:rPr>
        <w:t>onfident</w:t>
      </w:r>
    </w:p>
    <w:p w14:paraId="209D87D0" w14:textId="08A826D8" w:rsidR="004D275A" w:rsidRDefault="004D275A" w:rsidP="00ED23AA">
      <w:pPr>
        <w:rPr>
          <w:b/>
          <w:bCs/>
        </w:rPr>
      </w:pPr>
      <w:r>
        <w:rPr>
          <w:b/>
          <w:bCs/>
        </w:rPr>
        <w:t xml:space="preserve">6 Fs of Unblending </w:t>
      </w:r>
      <w:r w:rsidR="00E04173">
        <w:rPr>
          <w:b/>
          <w:bCs/>
        </w:rPr>
        <w:t>–</w:t>
      </w:r>
      <w:r>
        <w:rPr>
          <w:b/>
          <w:bCs/>
        </w:rPr>
        <w:t xml:space="preserve"> </w:t>
      </w:r>
      <w:r w:rsidR="00E04173">
        <w:rPr>
          <w:b/>
          <w:bCs/>
        </w:rPr>
        <w:t>Find, Focus, Flesh Out, Feel (towards), Be-Friend, Fear</w:t>
      </w:r>
    </w:p>
    <w:p w14:paraId="774F1FE2" w14:textId="38FF019F" w:rsidR="00E04173" w:rsidRDefault="00B453E6" w:rsidP="00ED23AA">
      <w:pPr>
        <w:rPr>
          <w:b/>
          <w:bCs/>
        </w:rPr>
      </w:pPr>
      <w:r>
        <w:rPr>
          <w:b/>
          <w:bCs/>
        </w:rPr>
        <w:t>5 Ps of the therapist – Presence, Patience, Perspective, Persistence, Playfulness</w:t>
      </w:r>
    </w:p>
    <w:p w14:paraId="5EDB2580" w14:textId="209DE3A2" w:rsidR="00FD7F57" w:rsidRDefault="001516DC" w:rsidP="001516DC">
      <w:r>
        <w:t xml:space="preserve">(name: ; type: ; age: ; location: ; appearance: ; origin: ; emotion: ; fear: ; </w:t>
      </w:r>
      <w:r w:rsidR="00A1733E">
        <w:t>hope/goal</w:t>
      </w:r>
      <w:r>
        <w:t>: ; behavior:</w:t>
      </w:r>
      <w:r w:rsidR="00032F62">
        <w:t xml:space="preserve"> </w:t>
      </w:r>
      <w:r>
        <w:t xml:space="preserve">; enemies: ; allies: ; wants/needs: </w:t>
      </w:r>
      <w:r w:rsidR="003F682B">
        <w:t xml:space="preserve">; </w:t>
      </w:r>
      <w:r>
        <w:t xml:space="preserve">unburdened: ) </w:t>
      </w:r>
    </w:p>
    <w:p w14:paraId="47895F63" w14:textId="1F1C2BEA" w:rsidR="004E0F32" w:rsidRPr="003B08AD" w:rsidRDefault="005C18C7">
      <w:pPr>
        <w:rPr>
          <w:b/>
          <w:bCs/>
        </w:rPr>
      </w:pPr>
      <w:r>
        <w:rPr>
          <w:b/>
          <w:bCs/>
        </w:rPr>
        <w:t>Internal Family Systems</w:t>
      </w:r>
    </w:p>
    <w:p w14:paraId="78ED9359" w14:textId="77777777" w:rsidR="00AD3068" w:rsidRPr="00AD3068" w:rsidRDefault="00AD3068" w:rsidP="00AD3068">
      <w:pPr>
        <w:numPr>
          <w:ilvl w:val="0"/>
          <w:numId w:val="1"/>
        </w:numPr>
      </w:pPr>
      <w:r w:rsidRPr="00AD3068">
        <w:rPr>
          <w:b/>
          <w:bCs/>
        </w:rPr>
        <w:t>Introduction:</w:t>
      </w:r>
    </w:p>
    <w:p w14:paraId="4D3AB0B9" w14:textId="77777777" w:rsidR="00AD3068" w:rsidRDefault="00AD3068" w:rsidP="00DE602A">
      <w:pPr>
        <w:numPr>
          <w:ilvl w:val="0"/>
          <w:numId w:val="20"/>
        </w:numPr>
      </w:pPr>
      <w:r w:rsidRPr="00AD3068">
        <w:t>"What is your name or how would you like to be called?"</w:t>
      </w:r>
    </w:p>
    <w:p w14:paraId="6130B8BF" w14:textId="5F3E9026" w:rsidR="0051054B" w:rsidRDefault="0051054B" w:rsidP="00DE602A">
      <w:pPr>
        <w:pStyle w:val="ListParagraph"/>
        <w:numPr>
          <w:ilvl w:val="0"/>
          <w:numId w:val="20"/>
        </w:numPr>
      </w:pPr>
      <w:r>
        <w:t>“How are you doing?”</w:t>
      </w:r>
    </w:p>
    <w:p w14:paraId="139BF5C8" w14:textId="66FFEDB5" w:rsidR="0051054B" w:rsidRPr="00AD3068" w:rsidRDefault="0051054B" w:rsidP="00DE602A">
      <w:pPr>
        <w:numPr>
          <w:ilvl w:val="0"/>
          <w:numId w:val="20"/>
        </w:numPr>
      </w:pPr>
      <w:r>
        <w:t>“Do you need anything?”</w:t>
      </w:r>
    </w:p>
    <w:p w14:paraId="5F9A788E" w14:textId="77777777" w:rsidR="00AD3068" w:rsidRPr="00AD3068" w:rsidRDefault="00AD3068" w:rsidP="00DE602A">
      <w:pPr>
        <w:numPr>
          <w:ilvl w:val="0"/>
          <w:numId w:val="20"/>
        </w:numPr>
      </w:pPr>
      <w:r w:rsidRPr="00AD3068">
        <w:t>"What is your role or purpose in this person's system?"</w:t>
      </w:r>
    </w:p>
    <w:p w14:paraId="440FC723" w14:textId="77777777" w:rsidR="00AD3068" w:rsidRDefault="00AD3068" w:rsidP="00DE602A">
      <w:pPr>
        <w:numPr>
          <w:ilvl w:val="0"/>
          <w:numId w:val="20"/>
        </w:numPr>
      </w:pPr>
      <w:r w:rsidRPr="00AD3068">
        <w:t>"What do you want to tell us about yourself?"</w:t>
      </w:r>
    </w:p>
    <w:p w14:paraId="01BE5958" w14:textId="4339EDC1" w:rsidR="0051054B" w:rsidRDefault="0051054B" w:rsidP="00DE602A">
      <w:pPr>
        <w:numPr>
          <w:ilvl w:val="0"/>
          <w:numId w:val="20"/>
        </w:numPr>
      </w:pPr>
      <w:r>
        <w:t>“</w:t>
      </w:r>
      <w:r w:rsidRPr="0051054B">
        <w:t>Would you be willing to look at me while we talk?</w:t>
      </w:r>
      <w:r>
        <w:t>”</w:t>
      </w:r>
    </w:p>
    <w:p w14:paraId="6F2B27D2" w14:textId="77777777" w:rsidR="00D04DB7" w:rsidRDefault="00E8507B" w:rsidP="00DE602A">
      <w:pPr>
        <w:numPr>
          <w:ilvl w:val="0"/>
          <w:numId w:val="20"/>
        </w:numPr>
      </w:pPr>
      <w:r>
        <w:t>“How old are you?”</w:t>
      </w:r>
    </w:p>
    <w:p w14:paraId="0563B2AF" w14:textId="77777777" w:rsidR="00D04DB7" w:rsidRDefault="00E8507B" w:rsidP="00DE602A">
      <w:pPr>
        <w:numPr>
          <w:ilvl w:val="0"/>
          <w:numId w:val="20"/>
        </w:numPr>
      </w:pPr>
      <w:r>
        <w:t xml:space="preserve">“How old do you think I am?” </w:t>
      </w:r>
    </w:p>
    <w:p w14:paraId="1AEA62F2" w14:textId="45FACEDF" w:rsidR="00E8507B" w:rsidRDefault="00D04DB7" w:rsidP="00DE602A">
      <w:pPr>
        <w:numPr>
          <w:ilvl w:val="0"/>
          <w:numId w:val="20"/>
        </w:numPr>
      </w:pPr>
      <w:r>
        <w:t>“Where are you embodied?”</w:t>
      </w:r>
    </w:p>
    <w:p w14:paraId="2C57649B" w14:textId="77777777" w:rsidR="00AD3068" w:rsidRPr="00AD3068" w:rsidRDefault="00AD3068" w:rsidP="00AD3068">
      <w:pPr>
        <w:numPr>
          <w:ilvl w:val="0"/>
          <w:numId w:val="1"/>
        </w:numPr>
      </w:pPr>
      <w:r w:rsidRPr="00AD3068">
        <w:rPr>
          <w:b/>
          <w:bCs/>
        </w:rPr>
        <w:t>History and Origin:</w:t>
      </w:r>
    </w:p>
    <w:p w14:paraId="2FBB4E73" w14:textId="77777777" w:rsidR="00AD3068" w:rsidRPr="00AD3068" w:rsidRDefault="00AD3068" w:rsidP="00DE602A">
      <w:pPr>
        <w:numPr>
          <w:ilvl w:val="0"/>
          <w:numId w:val="19"/>
        </w:numPr>
      </w:pPr>
      <w:r w:rsidRPr="00AD3068">
        <w:t>"Can you tell me when you first came into existence?"</w:t>
      </w:r>
    </w:p>
    <w:p w14:paraId="3FBD57D6" w14:textId="77777777" w:rsidR="00AD3068" w:rsidRPr="00AD3068" w:rsidRDefault="00AD3068" w:rsidP="00DE602A">
      <w:pPr>
        <w:numPr>
          <w:ilvl w:val="0"/>
          <w:numId w:val="19"/>
        </w:numPr>
      </w:pPr>
      <w:r w:rsidRPr="00AD3068">
        <w:t>"What past experiences or events led to your creation or activation?"</w:t>
      </w:r>
    </w:p>
    <w:p w14:paraId="5DDF8036" w14:textId="77777777" w:rsidR="00AD3068" w:rsidRPr="00AD3068" w:rsidRDefault="00AD3068" w:rsidP="00DE602A">
      <w:pPr>
        <w:numPr>
          <w:ilvl w:val="0"/>
          <w:numId w:val="19"/>
        </w:numPr>
      </w:pPr>
      <w:r w:rsidRPr="00AD3068">
        <w:t>"What memories or traumas are associated with your presence?"</w:t>
      </w:r>
    </w:p>
    <w:p w14:paraId="62467ECB" w14:textId="77777777" w:rsidR="00AD3068" w:rsidRPr="00AD3068" w:rsidRDefault="00AD3068" w:rsidP="00AD3068">
      <w:pPr>
        <w:numPr>
          <w:ilvl w:val="0"/>
          <w:numId w:val="1"/>
        </w:numPr>
      </w:pPr>
      <w:r w:rsidRPr="00AD3068">
        <w:rPr>
          <w:b/>
          <w:bCs/>
        </w:rPr>
        <w:t>Emotions and Feelings:</w:t>
      </w:r>
    </w:p>
    <w:p w14:paraId="457B1028" w14:textId="77777777" w:rsidR="00AD3068" w:rsidRPr="00AD3068" w:rsidRDefault="00AD3068" w:rsidP="00DE602A">
      <w:pPr>
        <w:numPr>
          <w:ilvl w:val="0"/>
          <w:numId w:val="18"/>
        </w:numPr>
      </w:pPr>
      <w:r w:rsidRPr="00AD3068">
        <w:t>"What emotions do you carry or represent?"</w:t>
      </w:r>
    </w:p>
    <w:p w14:paraId="1D27A347" w14:textId="77777777" w:rsidR="00AD3068" w:rsidRPr="00AD3068" w:rsidRDefault="00AD3068" w:rsidP="00DE602A">
      <w:pPr>
        <w:numPr>
          <w:ilvl w:val="0"/>
          <w:numId w:val="18"/>
        </w:numPr>
      </w:pPr>
      <w:r w:rsidRPr="00AD3068">
        <w:lastRenderedPageBreak/>
        <w:t>"How do you typically express your emotions?"</w:t>
      </w:r>
    </w:p>
    <w:p w14:paraId="14AF9EFB" w14:textId="77777777" w:rsidR="00AD3068" w:rsidRDefault="00AD3068" w:rsidP="00DE602A">
      <w:pPr>
        <w:numPr>
          <w:ilvl w:val="0"/>
          <w:numId w:val="18"/>
        </w:numPr>
      </w:pPr>
      <w:r w:rsidRPr="00AD3068">
        <w:t>"What are your primary concerns or fears?"</w:t>
      </w:r>
    </w:p>
    <w:p w14:paraId="4F56C3F2" w14:textId="65B08B27" w:rsidR="003B08AD" w:rsidRDefault="003B08AD" w:rsidP="00DE602A">
      <w:pPr>
        <w:numPr>
          <w:ilvl w:val="0"/>
          <w:numId w:val="18"/>
        </w:numPr>
      </w:pPr>
      <w:r>
        <w:t>“</w:t>
      </w:r>
      <w:r w:rsidRPr="003B08AD">
        <w:t>What are you afraid would happen if you stepped outside of your role? If you didn’t do what you usually do?</w:t>
      </w:r>
      <w:r>
        <w:t>”</w:t>
      </w:r>
    </w:p>
    <w:p w14:paraId="775725C5" w14:textId="40D5F406" w:rsidR="00235CAF" w:rsidRPr="00AD3068" w:rsidRDefault="00235CAF" w:rsidP="00DE602A">
      <w:pPr>
        <w:numPr>
          <w:ilvl w:val="0"/>
          <w:numId w:val="18"/>
        </w:numPr>
      </w:pPr>
      <w:r>
        <w:t>“Why do you take such a strong stance on XXX?”</w:t>
      </w:r>
    </w:p>
    <w:p w14:paraId="3072C1E6" w14:textId="77777777" w:rsidR="00AD3068" w:rsidRPr="00AD3068" w:rsidRDefault="00AD3068" w:rsidP="00AD3068">
      <w:pPr>
        <w:numPr>
          <w:ilvl w:val="0"/>
          <w:numId w:val="1"/>
        </w:numPr>
      </w:pPr>
      <w:r w:rsidRPr="00AD3068">
        <w:rPr>
          <w:b/>
          <w:bCs/>
        </w:rPr>
        <w:t>Beliefs and Motivations:</w:t>
      </w:r>
    </w:p>
    <w:p w14:paraId="3D856FAB" w14:textId="77777777" w:rsidR="00AD3068" w:rsidRPr="00AD3068" w:rsidRDefault="00AD3068" w:rsidP="00DE602A">
      <w:pPr>
        <w:numPr>
          <w:ilvl w:val="0"/>
          <w:numId w:val="17"/>
        </w:numPr>
      </w:pPr>
      <w:r w:rsidRPr="00AD3068">
        <w:t>"What beliefs or rules do you hold about how this person should behave or feel?"</w:t>
      </w:r>
    </w:p>
    <w:p w14:paraId="4319C82A" w14:textId="77777777" w:rsidR="00AD3068" w:rsidRPr="00AD3068" w:rsidRDefault="00AD3068" w:rsidP="00DE602A">
      <w:pPr>
        <w:numPr>
          <w:ilvl w:val="0"/>
          <w:numId w:val="17"/>
        </w:numPr>
      </w:pPr>
      <w:r w:rsidRPr="00AD3068">
        <w:t>"What motivates you to take the actions you do?"</w:t>
      </w:r>
    </w:p>
    <w:p w14:paraId="4F20D351" w14:textId="77777777" w:rsidR="00AD3068" w:rsidRPr="00AD3068" w:rsidRDefault="00AD3068" w:rsidP="00DE602A">
      <w:pPr>
        <w:numPr>
          <w:ilvl w:val="0"/>
          <w:numId w:val="17"/>
        </w:numPr>
      </w:pPr>
      <w:r w:rsidRPr="00AD3068">
        <w:t>"What do you believe is your purpose in this person's life?"</w:t>
      </w:r>
    </w:p>
    <w:p w14:paraId="39579F05" w14:textId="77777777" w:rsidR="00AD3068" w:rsidRPr="00AD3068" w:rsidRDefault="00AD3068" w:rsidP="00AD3068">
      <w:pPr>
        <w:numPr>
          <w:ilvl w:val="0"/>
          <w:numId w:val="1"/>
        </w:numPr>
      </w:pPr>
      <w:r w:rsidRPr="00AD3068">
        <w:rPr>
          <w:b/>
          <w:bCs/>
        </w:rPr>
        <w:t>Relationship with Other Parts:</w:t>
      </w:r>
    </w:p>
    <w:p w14:paraId="717C5F6D" w14:textId="77777777" w:rsidR="00AD3068" w:rsidRPr="00AD3068" w:rsidRDefault="00AD3068" w:rsidP="00DE602A">
      <w:pPr>
        <w:numPr>
          <w:ilvl w:val="0"/>
          <w:numId w:val="16"/>
        </w:numPr>
      </w:pPr>
      <w:r w:rsidRPr="00AD3068">
        <w:t>"How do you interact with other parts in this person's system?"</w:t>
      </w:r>
    </w:p>
    <w:p w14:paraId="4B65C5EB" w14:textId="77777777" w:rsidR="00AD3068" w:rsidRPr="00AD3068" w:rsidRDefault="00AD3068" w:rsidP="00DE602A">
      <w:pPr>
        <w:numPr>
          <w:ilvl w:val="0"/>
          <w:numId w:val="16"/>
        </w:numPr>
      </w:pPr>
      <w:r w:rsidRPr="00AD3068">
        <w:t>"Are there parts you cooperate with or parts you conflict with?"</w:t>
      </w:r>
    </w:p>
    <w:p w14:paraId="6D21100B" w14:textId="77777777" w:rsidR="0051054B" w:rsidRDefault="00AD3068" w:rsidP="00DE602A">
      <w:pPr>
        <w:numPr>
          <w:ilvl w:val="0"/>
          <w:numId w:val="16"/>
        </w:numPr>
      </w:pPr>
      <w:r w:rsidRPr="00AD3068">
        <w:t>"Do you have any relationships or connections with other parts?"</w:t>
      </w:r>
    </w:p>
    <w:p w14:paraId="78A58EA5" w14:textId="78BFAB96" w:rsidR="0051054B" w:rsidRPr="00AD3068" w:rsidRDefault="0051054B" w:rsidP="00DE602A">
      <w:pPr>
        <w:numPr>
          <w:ilvl w:val="0"/>
          <w:numId w:val="16"/>
        </w:numPr>
      </w:pPr>
      <w:r>
        <w:t xml:space="preserve">What are you afraid would happen if the other part took over and won the argument? </w:t>
      </w:r>
    </w:p>
    <w:p w14:paraId="6E80C240" w14:textId="77777777" w:rsidR="00AD3068" w:rsidRPr="00AD3068" w:rsidRDefault="00AD3068" w:rsidP="00AD3068">
      <w:pPr>
        <w:numPr>
          <w:ilvl w:val="0"/>
          <w:numId w:val="1"/>
        </w:numPr>
      </w:pPr>
      <w:r w:rsidRPr="00AD3068">
        <w:rPr>
          <w:b/>
          <w:bCs/>
        </w:rPr>
        <w:t>Communication and Needs:</w:t>
      </w:r>
    </w:p>
    <w:p w14:paraId="5CA91665" w14:textId="77777777" w:rsidR="00AD3068" w:rsidRPr="00AD3068" w:rsidRDefault="00AD3068" w:rsidP="00DE602A">
      <w:pPr>
        <w:numPr>
          <w:ilvl w:val="0"/>
          <w:numId w:val="15"/>
        </w:numPr>
      </w:pPr>
      <w:r w:rsidRPr="00AD3068">
        <w:t>"How do you communicate with the person or with the therapist?"</w:t>
      </w:r>
    </w:p>
    <w:p w14:paraId="5DCD185A" w14:textId="77777777" w:rsidR="00AD3068" w:rsidRPr="00AD3068" w:rsidRDefault="00AD3068" w:rsidP="00DE602A">
      <w:pPr>
        <w:numPr>
          <w:ilvl w:val="0"/>
          <w:numId w:val="15"/>
        </w:numPr>
      </w:pPr>
      <w:r w:rsidRPr="00AD3068">
        <w:t>"What do you need or want from the person or from therapy?"</w:t>
      </w:r>
    </w:p>
    <w:p w14:paraId="202C119C" w14:textId="1C6D54FB" w:rsidR="00AD3068" w:rsidRDefault="00AD3068" w:rsidP="00DE602A">
      <w:pPr>
        <w:numPr>
          <w:ilvl w:val="0"/>
          <w:numId w:val="15"/>
        </w:numPr>
      </w:pPr>
      <w:r w:rsidRPr="00AD3068">
        <w:t xml:space="preserve">"Are there any unmet needs that you would like to </w:t>
      </w:r>
      <w:r w:rsidR="00D04DB7">
        <w:t>addre</w:t>
      </w:r>
      <w:r w:rsidRPr="00AD3068">
        <w:t>ss?"</w:t>
      </w:r>
    </w:p>
    <w:p w14:paraId="537AD0E8" w14:textId="3FBA1142" w:rsidR="00D04DB7" w:rsidRPr="00AD3068" w:rsidRDefault="00D04DB7" w:rsidP="00DE602A">
      <w:pPr>
        <w:numPr>
          <w:ilvl w:val="0"/>
          <w:numId w:val="15"/>
        </w:numPr>
      </w:pPr>
      <w:r>
        <w:t>“</w:t>
      </w:r>
      <w:r w:rsidRPr="00D04DB7">
        <w:t>Is there anything you might need from me in the future?</w:t>
      </w:r>
      <w:r>
        <w:t>”</w:t>
      </w:r>
    </w:p>
    <w:p w14:paraId="55AC4A23" w14:textId="77777777" w:rsidR="00AD3068" w:rsidRPr="00AD3068" w:rsidRDefault="00AD3068" w:rsidP="00AD3068">
      <w:pPr>
        <w:numPr>
          <w:ilvl w:val="0"/>
          <w:numId w:val="1"/>
        </w:numPr>
      </w:pPr>
      <w:r w:rsidRPr="00AD3068">
        <w:rPr>
          <w:b/>
          <w:bCs/>
        </w:rPr>
        <w:t>Positive Intent:</w:t>
      </w:r>
    </w:p>
    <w:p w14:paraId="4DA510F5" w14:textId="77777777" w:rsidR="00AD3068" w:rsidRPr="00AD3068" w:rsidRDefault="00AD3068" w:rsidP="00DE602A">
      <w:pPr>
        <w:numPr>
          <w:ilvl w:val="0"/>
          <w:numId w:val="14"/>
        </w:numPr>
      </w:pPr>
      <w:r w:rsidRPr="00AD3068">
        <w:t>"What do you believe is your positive intent for the person?"</w:t>
      </w:r>
    </w:p>
    <w:p w14:paraId="50886497" w14:textId="77777777" w:rsidR="00AD3068" w:rsidRPr="00AD3068" w:rsidRDefault="00AD3068" w:rsidP="00DE602A">
      <w:pPr>
        <w:numPr>
          <w:ilvl w:val="0"/>
          <w:numId w:val="14"/>
        </w:numPr>
      </w:pPr>
      <w:r w:rsidRPr="00AD3068">
        <w:t>"How do you see yourself as trying to protect or help the person?"</w:t>
      </w:r>
    </w:p>
    <w:p w14:paraId="0643D4BE" w14:textId="3DA7F589" w:rsidR="003B08AD" w:rsidRPr="00AD3068" w:rsidRDefault="00AD3068" w:rsidP="00DE602A">
      <w:pPr>
        <w:numPr>
          <w:ilvl w:val="0"/>
          <w:numId w:val="14"/>
        </w:numPr>
      </w:pPr>
      <w:r w:rsidRPr="00AD3068">
        <w:t>"What do you want the person to understand about your intentions?</w:t>
      </w:r>
    </w:p>
    <w:p w14:paraId="4350BD00" w14:textId="77777777" w:rsidR="00AD3068" w:rsidRPr="00AD3068" w:rsidRDefault="00AD3068" w:rsidP="00AD3068">
      <w:pPr>
        <w:numPr>
          <w:ilvl w:val="0"/>
          <w:numId w:val="1"/>
        </w:numPr>
      </w:pPr>
      <w:r w:rsidRPr="00AD3068">
        <w:rPr>
          <w:b/>
          <w:bCs/>
        </w:rPr>
        <w:t>Changes and Healing:</w:t>
      </w:r>
    </w:p>
    <w:p w14:paraId="0B6F89F6" w14:textId="77777777" w:rsidR="00AD3068" w:rsidRPr="00AD3068" w:rsidRDefault="00AD3068" w:rsidP="00DE602A">
      <w:pPr>
        <w:numPr>
          <w:ilvl w:val="0"/>
          <w:numId w:val="13"/>
        </w:numPr>
      </w:pPr>
      <w:r w:rsidRPr="00AD3068">
        <w:t>"Are there any changes or transformations you would like to experience?"</w:t>
      </w:r>
    </w:p>
    <w:p w14:paraId="510C577E" w14:textId="77777777" w:rsidR="00AD3068" w:rsidRDefault="00AD3068" w:rsidP="00DE602A">
      <w:pPr>
        <w:numPr>
          <w:ilvl w:val="0"/>
          <w:numId w:val="13"/>
        </w:numPr>
      </w:pPr>
      <w:r w:rsidRPr="00AD3068">
        <w:t>"How can we work together to meet your needs while helping the person?"</w:t>
      </w:r>
    </w:p>
    <w:p w14:paraId="47A577DC" w14:textId="35300672" w:rsidR="003B08AD" w:rsidRPr="00AD3068" w:rsidRDefault="003B08AD" w:rsidP="00DE602A">
      <w:pPr>
        <w:numPr>
          <w:ilvl w:val="0"/>
          <w:numId w:val="13"/>
        </w:numPr>
      </w:pPr>
      <w:r>
        <w:t>“If you didn’t have to play that role anymore, what would you do instead?”</w:t>
      </w:r>
    </w:p>
    <w:p w14:paraId="61854E4B" w14:textId="77777777" w:rsidR="00AD3068" w:rsidRDefault="00AD3068" w:rsidP="00DE602A">
      <w:pPr>
        <w:numPr>
          <w:ilvl w:val="0"/>
          <w:numId w:val="13"/>
        </w:numPr>
      </w:pPr>
      <w:r w:rsidRPr="00AD3068">
        <w:t>"What would it take for you to feel safe and to be integrated into the person's system?"</w:t>
      </w:r>
    </w:p>
    <w:p w14:paraId="1BEB2F78" w14:textId="1C296F22" w:rsidR="00743B77" w:rsidRPr="00AD3068" w:rsidRDefault="00743B77" w:rsidP="00DE602A">
      <w:pPr>
        <w:numPr>
          <w:ilvl w:val="0"/>
          <w:numId w:val="13"/>
        </w:numPr>
      </w:pPr>
      <w:r>
        <w:lastRenderedPageBreak/>
        <w:t>What do you need from the person, right here and right now, to not be so afraid of XXX?</w:t>
      </w:r>
    </w:p>
    <w:p w14:paraId="52198510" w14:textId="77777777" w:rsidR="00AD3068" w:rsidRPr="00AD3068" w:rsidRDefault="00AD3068" w:rsidP="00AD3068">
      <w:pPr>
        <w:numPr>
          <w:ilvl w:val="0"/>
          <w:numId w:val="1"/>
        </w:numPr>
      </w:pPr>
      <w:r w:rsidRPr="00AD3068">
        <w:rPr>
          <w:b/>
          <w:bCs/>
        </w:rPr>
        <w:t>Integration and Harmony:</w:t>
      </w:r>
    </w:p>
    <w:p w14:paraId="38128D48" w14:textId="77777777" w:rsidR="00AD3068" w:rsidRPr="00AD3068" w:rsidRDefault="00AD3068" w:rsidP="00DE602A">
      <w:pPr>
        <w:numPr>
          <w:ilvl w:val="0"/>
          <w:numId w:val="12"/>
        </w:numPr>
      </w:pPr>
      <w:r w:rsidRPr="00AD3068">
        <w:t>"Can you imagine a way to work together with the other parts to create a more balanced and harmonious system?"</w:t>
      </w:r>
    </w:p>
    <w:p w14:paraId="3AC2CE29" w14:textId="77777777" w:rsidR="00AD3068" w:rsidRPr="00AD3068" w:rsidRDefault="00AD3068" w:rsidP="00DE602A">
      <w:pPr>
        <w:numPr>
          <w:ilvl w:val="0"/>
          <w:numId w:val="12"/>
        </w:numPr>
      </w:pPr>
      <w:r w:rsidRPr="00AD3068">
        <w:t>"How do you feel about the idea of being integrated with the Self and other parts?"</w:t>
      </w:r>
    </w:p>
    <w:p w14:paraId="5E6BCDEA" w14:textId="77777777" w:rsidR="00AD3068" w:rsidRDefault="00AD3068" w:rsidP="00DE602A">
      <w:pPr>
        <w:numPr>
          <w:ilvl w:val="0"/>
          <w:numId w:val="12"/>
        </w:numPr>
      </w:pPr>
      <w:r w:rsidRPr="00AD3068">
        <w:t>"What would it mean to you to be in a state of harmony within this person?"</w:t>
      </w:r>
    </w:p>
    <w:p w14:paraId="60411AF0" w14:textId="5A407F58" w:rsidR="003B08AD" w:rsidRDefault="003B08AD" w:rsidP="00DE602A">
      <w:pPr>
        <w:numPr>
          <w:ilvl w:val="0"/>
          <w:numId w:val="12"/>
        </w:numPr>
      </w:pPr>
      <w:r>
        <w:t>“</w:t>
      </w:r>
      <w:r w:rsidRPr="003B08AD">
        <w:t>Would you be willing to give me your input but trust me to make the final decision in the future?</w:t>
      </w:r>
      <w:r>
        <w:t>”</w:t>
      </w:r>
    </w:p>
    <w:p w14:paraId="4B36C81E" w14:textId="77777777" w:rsidR="00694242" w:rsidRPr="00694242" w:rsidRDefault="00694242" w:rsidP="00694242">
      <w:pPr>
        <w:pStyle w:val="ListParagraph"/>
        <w:numPr>
          <w:ilvl w:val="0"/>
          <w:numId w:val="1"/>
        </w:numPr>
        <w:rPr>
          <w:b/>
          <w:bCs/>
        </w:rPr>
      </w:pPr>
      <w:r w:rsidRPr="00694242">
        <w:rPr>
          <w:b/>
          <w:bCs/>
        </w:rPr>
        <w:t xml:space="preserve">To ask other parts after talking with a specific part: </w:t>
      </w:r>
    </w:p>
    <w:p w14:paraId="0FA7FCD8" w14:textId="4A333EE2" w:rsidR="00694242" w:rsidRDefault="00694242" w:rsidP="00DE602A">
      <w:pPr>
        <w:pStyle w:val="ListParagraph"/>
        <w:numPr>
          <w:ilvl w:val="0"/>
          <w:numId w:val="11"/>
        </w:numPr>
      </w:pPr>
      <w:r>
        <w:t>“Did you watch me negotiate with those parts who react</w:t>
      </w:r>
      <w:r w:rsidR="007C41F3">
        <w:t>ed</w:t>
      </w:r>
      <w:r>
        <w:t xml:space="preserve"> so strongly to you?”</w:t>
      </w:r>
    </w:p>
    <w:p w14:paraId="3A9BAB0F" w14:textId="2B58C41D" w:rsidR="00694242" w:rsidRDefault="00694242" w:rsidP="00DE602A">
      <w:pPr>
        <w:pStyle w:val="ListParagraph"/>
        <w:numPr>
          <w:ilvl w:val="0"/>
          <w:numId w:val="11"/>
        </w:numPr>
      </w:pPr>
      <w:r>
        <w:t>“What was that like for you?”</w:t>
      </w:r>
    </w:p>
    <w:p w14:paraId="00FE27F5" w14:textId="17742EEC" w:rsidR="00694242" w:rsidRDefault="00694242" w:rsidP="00DE602A">
      <w:pPr>
        <w:pStyle w:val="ListParagraph"/>
        <w:numPr>
          <w:ilvl w:val="0"/>
          <w:numId w:val="11"/>
        </w:numPr>
      </w:pPr>
      <w:r>
        <w:t>“What do you want me – and those parts – to know about your job and how you are trying to help?”</w:t>
      </w:r>
    </w:p>
    <w:p w14:paraId="7CE3C6A2" w14:textId="59696209" w:rsidR="00272B7C" w:rsidRDefault="00694242" w:rsidP="00DE602A">
      <w:pPr>
        <w:pStyle w:val="ListParagraph"/>
        <w:numPr>
          <w:ilvl w:val="0"/>
          <w:numId w:val="11"/>
        </w:numPr>
      </w:pPr>
      <w:r>
        <w:t>“If you could trust me to help take care of that part, would you need to keep doing this?”</w:t>
      </w:r>
    </w:p>
    <w:p w14:paraId="376EFAB0" w14:textId="6582C170" w:rsidR="007F6112" w:rsidRDefault="005C18C7" w:rsidP="007F6112">
      <w:pPr>
        <w:rPr>
          <w:b/>
          <w:bCs/>
        </w:rPr>
      </w:pPr>
      <w:r>
        <w:rPr>
          <w:b/>
          <w:bCs/>
        </w:rPr>
        <w:t>FRASER’S TABLE RULES</w:t>
      </w:r>
    </w:p>
    <w:p w14:paraId="199814C6" w14:textId="73D49945" w:rsidR="007F6112" w:rsidRDefault="007F6112" w:rsidP="007F6112">
      <w:pPr>
        <w:pStyle w:val="ListParagraph"/>
        <w:numPr>
          <w:ilvl w:val="0"/>
          <w:numId w:val="2"/>
        </w:numPr>
        <w:rPr>
          <w:b/>
          <w:bCs/>
        </w:rPr>
      </w:pPr>
      <w:r>
        <w:rPr>
          <w:b/>
          <w:bCs/>
        </w:rPr>
        <w:t xml:space="preserve">Patient must be able to visualize and use imagery. </w:t>
      </w:r>
    </w:p>
    <w:p w14:paraId="76181380" w14:textId="77BCDA5A" w:rsidR="007F6112" w:rsidRDefault="007F6112" w:rsidP="007F6112">
      <w:pPr>
        <w:pStyle w:val="ListParagraph"/>
        <w:numPr>
          <w:ilvl w:val="0"/>
          <w:numId w:val="2"/>
        </w:numPr>
        <w:rPr>
          <w:b/>
          <w:bCs/>
        </w:rPr>
      </w:pPr>
      <w:r>
        <w:rPr>
          <w:b/>
          <w:bCs/>
        </w:rPr>
        <w:t>Start with a safe place and move away from that to a neutral meeting place</w:t>
      </w:r>
    </w:p>
    <w:p w14:paraId="795B34B2" w14:textId="7A831F20" w:rsidR="007F6112" w:rsidRDefault="007F6112" w:rsidP="007F6112">
      <w:pPr>
        <w:pStyle w:val="ListParagraph"/>
        <w:numPr>
          <w:ilvl w:val="0"/>
          <w:numId w:val="2"/>
        </w:numPr>
        <w:rPr>
          <w:b/>
          <w:bCs/>
        </w:rPr>
      </w:pPr>
      <w:r>
        <w:rPr>
          <w:b/>
          <w:bCs/>
        </w:rPr>
        <w:t>The table should be new and neutral</w:t>
      </w:r>
    </w:p>
    <w:p w14:paraId="67AA5712" w14:textId="05720555" w:rsidR="008D6210" w:rsidRDefault="008D6210" w:rsidP="007F6112">
      <w:pPr>
        <w:pStyle w:val="ListParagraph"/>
        <w:numPr>
          <w:ilvl w:val="0"/>
          <w:numId w:val="2"/>
        </w:numPr>
        <w:rPr>
          <w:b/>
          <w:bCs/>
        </w:rPr>
      </w:pPr>
      <w:r>
        <w:rPr>
          <w:b/>
          <w:bCs/>
        </w:rPr>
        <w:t>Let the patient explore their own internal landscape without giving examples of others’ parts</w:t>
      </w:r>
    </w:p>
    <w:p w14:paraId="6BA77547" w14:textId="2146BBBE" w:rsidR="008D6210" w:rsidRPr="007F6112" w:rsidRDefault="008D6210" w:rsidP="007F6112">
      <w:pPr>
        <w:pStyle w:val="ListParagraph"/>
        <w:numPr>
          <w:ilvl w:val="0"/>
          <w:numId w:val="2"/>
        </w:numPr>
        <w:rPr>
          <w:b/>
          <w:bCs/>
        </w:rPr>
      </w:pPr>
      <w:r>
        <w:rPr>
          <w:b/>
          <w:bCs/>
        </w:rPr>
        <w:t>With more stabilization come more parts</w:t>
      </w:r>
    </w:p>
    <w:p w14:paraId="561EEC4C" w14:textId="77777777" w:rsidR="00DE602A" w:rsidRDefault="00DE602A" w:rsidP="00DE602A">
      <w:pPr>
        <w:pStyle w:val="ListParagraph"/>
        <w:ind w:left="0"/>
        <w:rPr>
          <w:b/>
          <w:bCs/>
        </w:rPr>
      </w:pPr>
    </w:p>
    <w:p w14:paraId="6591492D" w14:textId="42F8278A" w:rsidR="007F6112" w:rsidRDefault="00DE602A" w:rsidP="00DE602A">
      <w:pPr>
        <w:pStyle w:val="ListParagraph"/>
        <w:ind w:left="0"/>
        <w:rPr>
          <w:b/>
          <w:bCs/>
        </w:rPr>
      </w:pPr>
      <w:r>
        <w:rPr>
          <w:b/>
          <w:bCs/>
        </w:rPr>
        <w:t>Fraser’s Table</w:t>
      </w:r>
      <w:r w:rsidR="003F19AF">
        <w:rPr>
          <w:b/>
          <w:bCs/>
        </w:rPr>
        <w:t xml:space="preserve"> (best applied in order) </w:t>
      </w:r>
    </w:p>
    <w:p w14:paraId="3F278571" w14:textId="7F37C218" w:rsidR="007F6112" w:rsidRPr="00A901F2" w:rsidRDefault="007F6112" w:rsidP="007F6112">
      <w:pPr>
        <w:numPr>
          <w:ilvl w:val="0"/>
          <w:numId w:val="7"/>
        </w:numPr>
        <w:rPr>
          <w:b/>
          <w:bCs/>
        </w:rPr>
      </w:pPr>
      <w:r w:rsidRPr="00A901F2">
        <w:rPr>
          <w:b/>
          <w:bCs/>
        </w:rPr>
        <w:t>Developing the Table</w:t>
      </w:r>
    </w:p>
    <w:p w14:paraId="76E05C58" w14:textId="6EE17341" w:rsidR="007F6112" w:rsidRDefault="007F6112" w:rsidP="00DE602A">
      <w:pPr>
        <w:pStyle w:val="ListParagraph"/>
        <w:numPr>
          <w:ilvl w:val="0"/>
          <w:numId w:val="10"/>
        </w:numPr>
      </w:pPr>
      <w:r w:rsidRPr="00AD3068">
        <w:t>"</w:t>
      </w:r>
      <w:r>
        <w:t xml:space="preserve">I’d like you to imagine a meeting place with a table in it. The room is pleasant where no harm can come to you, and the table in this room is one </w:t>
      </w:r>
      <w:r w:rsidRPr="007F6112">
        <w:t xml:space="preserve">that feels safe or neutral to you. </w:t>
      </w:r>
      <w:r>
        <w:t>Take a moment and let me know when you have that image in mind.”</w:t>
      </w:r>
    </w:p>
    <w:p w14:paraId="4B3EBB6D" w14:textId="77777777" w:rsidR="007F6112" w:rsidRDefault="007F6112" w:rsidP="00DE602A">
      <w:pPr>
        <w:pStyle w:val="ListParagraph"/>
        <w:numPr>
          <w:ilvl w:val="0"/>
          <w:numId w:val="10"/>
        </w:numPr>
      </w:pPr>
      <w:r>
        <w:t>“What can you tell me about the room and the table?”</w:t>
      </w:r>
    </w:p>
    <w:p w14:paraId="482999EF" w14:textId="43F51BF0" w:rsidR="007F6112" w:rsidRDefault="007F6112" w:rsidP="009D7422">
      <w:pPr>
        <w:pStyle w:val="ListParagraph"/>
        <w:numPr>
          <w:ilvl w:val="0"/>
          <w:numId w:val="10"/>
        </w:numPr>
      </w:pPr>
      <w:r>
        <w:t xml:space="preserve">“Are there any features of either that stand out to you </w:t>
      </w:r>
      <w:r w:rsidR="00736481">
        <w:t>if</w:t>
      </w:r>
      <w:r>
        <w:t xml:space="preserve"> you take a minute to examine the room or table, are there any other details that come forward? Remember to focus on aspects that emphasize safety and neutrality.”</w:t>
      </w:r>
    </w:p>
    <w:p w14:paraId="4591730D" w14:textId="775F6C6C" w:rsidR="00DE602A" w:rsidRDefault="00DE602A" w:rsidP="00DE602A">
      <w:pPr>
        <w:pStyle w:val="ListParagraph"/>
        <w:numPr>
          <w:ilvl w:val="0"/>
          <w:numId w:val="10"/>
        </w:numPr>
      </w:pPr>
      <w:r>
        <w:t xml:space="preserve">“Moving forward, we can use this </w:t>
      </w:r>
      <w:r w:rsidR="00C501A1">
        <w:t>table</w:t>
      </w:r>
      <w:r>
        <w:t xml:space="preserve"> </w:t>
      </w:r>
      <w:r w:rsidR="00C501A1">
        <w:t>to host internal family meetings. You’re welcome to name the room if you’d like.”</w:t>
      </w:r>
    </w:p>
    <w:p w14:paraId="55FD7DD5" w14:textId="5EBC5E64" w:rsidR="007F6112" w:rsidRPr="00A901F2" w:rsidRDefault="007F6112" w:rsidP="007F6112">
      <w:pPr>
        <w:numPr>
          <w:ilvl w:val="0"/>
          <w:numId w:val="7"/>
        </w:numPr>
        <w:rPr>
          <w:b/>
          <w:bCs/>
        </w:rPr>
      </w:pPr>
      <w:r w:rsidRPr="00A901F2">
        <w:rPr>
          <w:b/>
          <w:bCs/>
        </w:rPr>
        <w:t>Inviting Parts</w:t>
      </w:r>
    </w:p>
    <w:p w14:paraId="49E360AF" w14:textId="5A0C95EC" w:rsidR="003F19AF" w:rsidRDefault="003F19AF" w:rsidP="003F19AF">
      <w:pPr>
        <w:pStyle w:val="ListParagraph"/>
        <w:numPr>
          <w:ilvl w:val="0"/>
          <w:numId w:val="21"/>
        </w:numPr>
      </w:pPr>
      <w:r>
        <w:t xml:space="preserve">“Now that we’ve created this space, let’s see if any parts of you might be willing to come into the room or sit at the table. Watch them as they come in. There’s no pressure if they </w:t>
      </w:r>
      <w:r w:rsidR="00B34852">
        <w:t>don’t want to</w:t>
      </w:r>
      <w:r>
        <w:t xml:space="preserve"> come to the table. Instead, they might prefer to come to the side of the room or to an adjoining room. When they are all there, tell me who and what you see.”</w:t>
      </w:r>
    </w:p>
    <w:p w14:paraId="5312820A" w14:textId="11D284A2" w:rsidR="003F19AF" w:rsidRPr="00C501A1" w:rsidRDefault="003F19AF" w:rsidP="003F19AF">
      <w:pPr>
        <w:pStyle w:val="ListParagraph"/>
        <w:numPr>
          <w:ilvl w:val="0"/>
          <w:numId w:val="21"/>
        </w:numPr>
      </w:pPr>
      <w:r w:rsidRPr="00C501A1">
        <w:lastRenderedPageBreak/>
        <w:t>“If there’s a part that doesn’t want to be here, let them know they’re not being forced</w:t>
      </w:r>
      <w:r w:rsidR="00012AA7">
        <w:t xml:space="preserve"> - </w:t>
      </w:r>
      <w:r w:rsidRPr="00C501A1">
        <w:t xml:space="preserve"> they’re just invited</w:t>
      </w:r>
      <w:r>
        <w:t>.</w:t>
      </w:r>
      <w:r w:rsidRPr="00C501A1">
        <w:t>”</w:t>
      </w:r>
    </w:p>
    <w:p w14:paraId="0813925A" w14:textId="77777777" w:rsidR="003F19AF" w:rsidRDefault="003F19AF" w:rsidP="003F19AF">
      <w:pPr>
        <w:pStyle w:val="ListParagraph"/>
        <w:numPr>
          <w:ilvl w:val="0"/>
          <w:numId w:val="21"/>
        </w:numPr>
      </w:pPr>
      <w:r>
        <w:t>“</w:t>
      </w:r>
      <w:r w:rsidRPr="003F19AF">
        <w:t xml:space="preserve">I want to thank all these parts for meeting us </w:t>
      </w:r>
      <w:r>
        <w:t>here today</w:t>
      </w:r>
      <w:r w:rsidRPr="003F19AF">
        <w:t>. If there are others,</w:t>
      </w:r>
      <w:r>
        <w:t xml:space="preserve"> </w:t>
      </w:r>
      <w:r w:rsidRPr="003F19AF">
        <w:t>they can come and join us at any time. They are welcome</w:t>
      </w:r>
      <w:r>
        <w:t xml:space="preserve"> too.”</w:t>
      </w:r>
    </w:p>
    <w:p w14:paraId="6301749C" w14:textId="0A426901" w:rsidR="003F19AF" w:rsidRDefault="003F19AF" w:rsidP="003F19AF">
      <w:pPr>
        <w:pStyle w:val="ListParagraph"/>
        <w:numPr>
          <w:ilvl w:val="0"/>
          <w:numId w:val="21"/>
        </w:numPr>
      </w:pPr>
      <w:r>
        <w:t>“What do you notice about each part?” (reference the list of IFS questions for further exploration)</w:t>
      </w:r>
    </w:p>
    <w:p w14:paraId="294AB270" w14:textId="77777777" w:rsidR="008719E2" w:rsidRDefault="008719E2" w:rsidP="008719E2">
      <w:pPr>
        <w:pStyle w:val="ListParagraph"/>
        <w:numPr>
          <w:ilvl w:val="0"/>
          <w:numId w:val="21"/>
        </w:numPr>
      </w:pPr>
      <w:r w:rsidRPr="00C501A1">
        <w:t>“Is there any part of you that’s curious about being here today?”</w:t>
      </w:r>
    </w:p>
    <w:p w14:paraId="44F9414B" w14:textId="7E4BC596" w:rsidR="008719E2" w:rsidRPr="003F19AF" w:rsidRDefault="008719E2" w:rsidP="008719E2">
      <w:pPr>
        <w:pStyle w:val="ListParagraph"/>
        <w:numPr>
          <w:ilvl w:val="0"/>
          <w:numId w:val="21"/>
        </w:numPr>
      </w:pPr>
      <w:r w:rsidRPr="00C501A1">
        <w:t>“How does this part feel about being here at the table? Are they okay with sitting, or would they rather be near but not participate just yet?”</w:t>
      </w:r>
    </w:p>
    <w:p w14:paraId="4B86635F" w14:textId="6736E5A3" w:rsidR="003F19AF" w:rsidRDefault="003F19AF" w:rsidP="007F6112">
      <w:pPr>
        <w:numPr>
          <w:ilvl w:val="0"/>
          <w:numId w:val="7"/>
        </w:numPr>
        <w:rPr>
          <w:b/>
          <w:bCs/>
        </w:rPr>
      </w:pPr>
      <w:r w:rsidRPr="00A901F2">
        <w:rPr>
          <w:b/>
          <w:bCs/>
        </w:rPr>
        <w:t>Developing Tools</w:t>
      </w:r>
    </w:p>
    <w:p w14:paraId="5E30DAF9" w14:textId="77777777" w:rsidR="00A901F2" w:rsidRPr="003F19AF" w:rsidRDefault="00A901F2" w:rsidP="00A901F2">
      <w:pPr>
        <w:pStyle w:val="ListParagraph"/>
        <w:numPr>
          <w:ilvl w:val="0"/>
          <w:numId w:val="24"/>
        </w:numPr>
      </w:pPr>
      <w:r w:rsidRPr="003F19AF">
        <w:t>“Sometimes, when multiple parts are in the room, it can feel loud, tense, or confusing. So we can introduce some tools to help everyone feel safe and respected.”</w:t>
      </w:r>
    </w:p>
    <w:p w14:paraId="134D7088" w14:textId="77777777" w:rsidR="00A901F2" w:rsidRDefault="00A901F2" w:rsidP="00A901F2">
      <w:pPr>
        <w:pStyle w:val="ListParagraph"/>
        <w:numPr>
          <w:ilvl w:val="0"/>
          <w:numId w:val="24"/>
        </w:numPr>
      </w:pPr>
      <w:r w:rsidRPr="003F19AF">
        <w:t xml:space="preserve">“Would it be helpful to have a talking stick, where only the part holding it gets to speak?” </w:t>
      </w:r>
    </w:p>
    <w:p w14:paraId="4D9ADD2A" w14:textId="77777777" w:rsidR="00E80BCA" w:rsidRDefault="00E80BCA" w:rsidP="00E80BCA">
      <w:pPr>
        <w:pStyle w:val="ListParagraph"/>
        <w:numPr>
          <w:ilvl w:val="0"/>
          <w:numId w:val="24"/>
        </w:numPr>
      </w:pPr>
      <w:r>
        <w:t xml:space="preserve">Some parts don’t want to be seen right away, and we want to have lighting that allows for such flexibility. It can be candles spread around the table, lights at each individual seat, or lamps around the room. But take a moment to create the kind of lighting that allows for that flexibility. </w:t>
      </w:r>
    </w:p>
    <w:p w14:paraId="41ADCF06" w14:textId="6DE58B92" w:rsidR="00A901F2" w:rsidRDefault="00A901F2" w:rsidP="00A901F2">
      <w:pPr>
        <w:pStyle w:val="ListParagraph"/>
        <w:numPr>
          <w:ilvl w:val="0"/>
          <w:numId w:val="24"/>
        </w:numPr>
      </w:pPr>
      <w:r w:rsidRPr="003F19AF">
        <w:t xml:space="preserve">“Sometimes, a part may be feeling too much or </w:t>
      </w:r>
      <w:r>
        <w:t xml:space="preserve">not </w:t>
      </w:r>
      <w:r w:rsidRPr="003F19AF">
        <w:t xml:space="preserve">want to share just yet. We can imagine a container </w:t>
      </w:r>
      <w:r w:rsidR="00222E97">
        <w:t xml:space="preserve">- </w:t>
      </w:r>
      <w:r>
        <w:t xml:space="preserve">maybe a light field or chamber - </w:t>
      </w:r>
      <w:r w:rsidRPr="003F19AF">
        <w:t xml:space="preserve">where they can </w:t>
      </w:r>
      <w:r>
        <w:t xml:space="preserve">keep their experience safe. </w:t>
      </w:r>
    </w:p>
    <w:p w14:paraId="43EBFFD5" w14:textId="26780D6A" w:rsidR="00A901F2" w:rsidRDefault="00A901F2" w:rsidP="00A901F2">
      <w:pPr>
        <w:pStyle w:val="ListParagraph"/>
        <w:numPr>
          <w:ilvl w:val="0"/>
          <w:numId w:val="24"/>
        </w:numPr>
      </w:pPr>
      <w:r>
        <w:t>We can also use adjoining rooms with windows so that they can have some privacy but still observe what’s going on at the table.</w:t>
      </w:r>
      <w:r w:rsidR="00D74059">
        <w:t xml:space="preserve"> If that appeals to you, let’s take a moment to create that now.”</w:t>
      </w:r>
    </w:p>
    <w:p w14:paraId="4FC2625F" w14:textId="205308C7" w:rsidR="00A901F2" w:rsidRDefault="00A901F2" w:rsidP="00A901F2">
      <w:pPr>
        <w:pStyle w:val="ListParagraph"/>
        <w:numPr>
          <w:ilvl w:val="0"/>
          <w:numId w:val="24"/>
        </w:numPr>
      </w:pPr>
      <w:r w:rsidRPr="00A901F2">
        <w:t xml:space="preserve">“Would it be useful to have a signal </w:t>
      </w:r>
      <w:r w:rsidR="00222E97">
        <w:t>-</w:t>
      </w:r>
      <w:r w:rsidRPr="00A901F2">
        <w:t xml:space="preserve"> like a hand raise or a </w:t>
      </w:r>
      <w:r w:rsidR="00793F1D">
        <w:t xml:space="preserve">code </w:t>
      </w:r>
      <w:r w:rsidRPr="00A901F2">
        <w:t xml:space="preserve">word </w:t>
      </w:r>
      <w:r w:rsidR="00222E97">
        <w:t>-</w:t>
      </w:r>
      <w:r w:rsidRPr="00A901F2">
        <w:t xml:space="preserve"> that a part can use if they need a break or something feels unsafe?”</w:t>
      </w:r>
    </w:p>
    <w:p w14:paraId="6F44C81A" w14:textId="77777777" w:rsidR="00A901F2" w:rsidRPr="00A901F2" w:rsidRDefault="00A901F2" w:rsidP="00A901F2">
      <w:pPr>
        <w:pStyle w:val="ListParagraph"/>
        <w:numPr>
          <w:ilvl w:val="0"/>
          <w:numId w:val="24"/>
        </w:numPr>
      </w:pPr>
      <w:r w:rsidRPr="00A901F2">
        <w:t>“Would any of these feel helpful right now?”</w:t>
      </w:r>
    </w:p>
    <w:p w14:paraId="3CBD755F" w14:textId="77777777" w:rsidR="00A901F2" w:rsidRDefault="00A901F2" w:rsidP="00A901F2">
      <w:pPr>
        <w:pStyle w:val="ListParagraph"/>
        <w:numPr>
          <w:ilvl w:val="0"/>
          <w:numId w:val="24"/>
        </w:numPr>
      </w:pPr>
      <w:r w:rsidRPr="00A901F2">
        <w:t>“Are there any tools you’d like to invent or add yourself?”</w:t>
      </w:r>
    </w:p>
    <w:p w14:paraId="2A0827E3" w14:textId="4C861364" w:rsidR="00A901F2" w:rsidRPr="00A901F2" w:rsidRDefault="00A901F2" w:rsidP="00A901F2">
      <w:pPr>
        <w:pStyle w:val="ListParagraph"/>
        <w:numPr>
          <w:ilvl w:val="0"/>
          <w:numId w:val="24"/>
        </w:numPr>
      </w:pPr>
      <w:r w:rsidRPr="00A901F2">
        <w:t>“What rules or agreements would help everyone feel more at ease?”</w:t>
      </w:r>
    </w:p>
    <w:p w14:paraId="42A3A5C4" w14:textId="14EF8C37" w:rsidR="00A901F2" w:rsidRDefault="00A901F2" w:rsidP="00A901F2">
      <w:pPr>
        <w:numPr>
          <w:ilvl w:val="0"/>
          <w:numId w:val="7"/>
        </w:numPr>
        <w:rPr>
          <w:b/>
          <w:bCs/>
        </w:rPr>
      </w:pPr>
      <w:r>
        <w:rPr>
          <w:b/>
          <w:bCs/>
        </w:rPr>
        <w:t>Closing Reflection</w:t>
      </w:r>
    </w:p>
    <w:p w14:paraId="4A2CA29E" w14:textId="77777777" w:rsidR="00A901F2" w:rsidRDefault="00A901F2" w:rsidP="00A901F2">
      <w:pPr>
        <w:pStyle w:val="ListParagraph"/>
        <w:numPr>
          <w:ilvl w:val="0"/>
          <w:numId w:val="26"/>
        </w:numPr>
      </w:pPr>
      <w:r>
        <w:t>“Before we close today, let’s take a moment to acknowledge what happened in the room.”</w:t>
      </w:r>
    </w:p>
    <w:p w14:paraId="2D677505" w14:textId="77777777" w:rsidR="00A901F2" w:rsidRDefault="00A901F2" w:rsidP="00A901F2">
      <w:pPr>
        <w:pStyle w:val="ListParagraph"/>
        <w:numPr>
          <w:ilvl w:val="0"/>
          <w:numId w:val="26"/>
        </w:numPr>
      </w:pPr>
      <w:r w:rsidRPr="00A901F2">
        <w:t>“Which parts showed up today, and how did they feel about it?”</w:t>
      </w:r>
    </w:p>
    <w:p w14:paraId="750110B0" w14:textId="77777777" w:rsidR="00A901F2" w:rsidRPr="00A901F2" w:rsidRDefault="00A901F2" w:rsidP="00A901F2">
      <w:pPr>
        <w:pStyle w:val="ListParagraph"/>
        <w:numPr>
          <w:ilvl w:val="0"/>
          <w:numId w:val="26"/>
        </w:numPr>
      </w:pPr>
      <w:r w:rsidRPr="00A901F2">
        <w:t>“Was there any shift in how the parts felt about each other?”</w:t>
      </w:r>
    </w:p>
    <w:p w14:paraId="44EA21E7" w14:textId="752AAD48" w:rsidR="00A901F2" w:rsidRDefault="00A901F2" w:rsidP="00A901F2">
      <w:pPr>
        <w:pStyle w:val="ListParagraph"/>
        <w:numPr>
          <w:ilvl w:val="0"/>
          <w:numId w:val="26"/>
        </w:numPr>
      </w:pPr>
      <w:r w:rsidRPr="00A901F2">
        <w:t>“Is there any part that wants to be thanked, honored</w:t>
      </w:r>
      <w:r w:rsidR="00A22A01">
        <w:t xml:space="preserve">, or released </w:t>
      </w:r>
      <w:r w:rsidRPr="00A901F2">
        <w:t>before we end?”</w:t>
      </w:r>
    </w:p>
    <w:p w14:paraId="268D105F" w14:textId="19030910" w:rsidR="00A22A01" w:rsidRPr="00A901F2" w:rsidRDefault="00A22A01" w:rsidP="00A22A01">
      <w:pPr>
        <w:pStyle w:val="ListParagraph"/>
        <w:numPr>
          <w:ilvl w:val="0"/>
          <w:numId w:val="26"/>
        </w:numPr>
      </w:pPr>
      <w:r w:rsidRPr="00A22A01">
        <w:t xml:space="preserve">“Are there any doubts or hesitations about coming back to the table? </w:t>
      </w:r>
      <w:r>
        <w:t xml:space="preserve">If so, </w:t>
      </w:r>
      <w:r w:rsidRPr="00A22A01">
        <w:t xml:space="preserve">we </w:t>
      </w:r>
      <w:r>
        <w:t xml:space="preserve">can </w:t>
      </w:r>
      <w:r w:rsidRPr="00A22A01">
        <w:t>let those parts know they’re valid, and we’ll go at a pace that works for them</w:t>
      </w:r>
      <w:r>
        <w:t>.</w:t>
      </w:r>
      <w:r w:rsidRPr="00A22A01">
        <w:t>”</w:t>
      </w:r>
    </w:p>
    <w:p w14:paraId="540F5822" w14:textId="1867EF83" w:rsidR="00A901F2" w:rsidRDefault="00A901F2" w:rsidP="00A901F2">
      <w:pPr>
        <w:pStyle w:val="ListParagraph"/>
        <w:numPr>
          <w:ilvl w:val="0"/>
          <w:numId w:val="26"/>
        </w:numPr>
      </w:pPr>
      <w:r w:rsidRPr="00A901F2">
        <w:t xml:space="preserve">“Are there any parts who might want to speak </w:t>
      </w:r>
      <w:r w:rsidR="00A22A01">
        <w:t xml:space="preserve">first </w:t>
      </w:r>
      <w:r w:rsidRPr="00A901F2">
        <w:t>next time?”</w:t>
      </w:r>
    </w:p>
    <w:p w14:paraId="5BDD6F9D" w14:textId="77777777" w:rsidR="00A901F2" w:rsidRPr="00A901F2" w:rsidRDefault="00A901F2" w:rsidP="00A901F2">
      <w:pPr>
        <w:pStyle w:val="ListParagraph"/>
        <w:numPr>
          <w:ilvl w:val="0"/>
          <w:numId w:val="26"/>
        </w:numPr>
      </w:pPr>
      <w:r w:rsidRPr="00A901F2">
        <w:t>“Is there a topic that needs more time and space than we had today?”</w:t>
      </w:r>
    </w:p>
    <w:p w14:paraId="635B3300" w14:textId="77777777" w:rsidR="00A22A01" w:rsidRPr="00A22A01" w:rsidRDefault="00A22A01" w:rsidP="00A22A01">
      <w:pPr>
        <w:pStyle w:val="ListParagraph"/>
        <w:numPr>
          <w:ilvl w:val="0"/>
          <w:numId w:val="26"/>
        </w:numPr>
      </w:pPr>
      <w:r w:rsidRPr="00A22A01">
        <w:t>“Do any parts have questions or concerns about continuing this work?”</w:t>
      </w:r>
    </w:p>
    <w:p w14:paraId="2D561D56" w14:textId="059C260D" w:rsidR="00A901F2" w:rsidRPr="00A901F2" w:rsidRDefault="00A22A01" w:rsidP="00A22A01">
      <w:pPr>
        <w:pStyle w:val="ListParagraph"/>
        <w:numPr>
          <w:ilvl w:val="0"/>
          <w:numId w:val="26"/>
        </w:numPr>
      </w:pPr>
      <w:r w:rsidRPr="00A22A01">
        <w:t>“Are there any agreements we want to carry forward</w:t>
      </w:r>
      <w:r>
        <w:t xml:space="preserve"> for future meetings</w:t>
      </w:r>
      <w:r w:rsidRPr="00A22A01">
        <w:t xml:space="preserve"> — like a talking stick, or who gets to sit closest to the host?”</w:t>
      </w:r>
    </w:p>
    <w:p w14:paraId="1DDB35C9" w14:textId="77777777" w:rsidR="00A901F2" w:rsidRDefault="00A901F2" w:rsidP="00A901F2">
      <w:pPr>
        <w:pStyle w:val="ListParagraph"/>
        <w:numPr>
          <w:ilvl w:val="0"/>
          <w:numId w:val="26"/>
        </w:numPr>
      </w:pPr>
      <w:r w:rsidRPr="00A901F2">
        <w:t>“Let’s make sure everyone knows they’re welcome to return another time. Even those who didn’t speak today are still part of the system and still matter.”</w:t>
      </w:r>
    </w:p>
    <w:p w14:paraId="7DAB2FAA" w14:textId="77777777" w:rsidR="00A901F2" w:rsidRPr="00A901F2" w:rsidRDefault="00A901F2" w:rsidP="00A901F2">
      <w:pPr>
        <w:pStyle w:val="ListParagraph"/>
        <w:numPr>
          <w:ilvl w:val="0"/>
          <w:numId w:val="26"/>
        </w:numPr>
      </w:pPr>
      <w:r w:rsidRPr="00A901F2">
        <w:lastRenderedPageBreak/>
        <w:t>“Now let’s gently return from the table. You can imagine standing up, walking out of the room, and closing the door gently behind you. You might want to stretch, open your eyes, or just notice the feel of your body in the present moment.”</w:t>
      </w:r>
    </w:p>
    <w:p w14:paraId="41C1FDA6" w14:textId="7D2F14E2" w:rsidR="00A901F2" w:rsidRDefault="00A901F2" w:rsidP="00A901F2">
      <w:pPr>
        <w:numPr>
          <w:ilvl w:val="0"/>
          <w:numId w:val="7"/>
        </w:numPr>
        <w:rPr>
          <w:b/>
          <w:bCs/>
        </w:rPr>
      </w:pPr>
      <w:r>
        <w:rPr>
          <w:b/>
          <w:bCs/>
        </w:rPr>
        <w:t>Facilitating Future Discussion</w:t>
      </w:r>
    </w:p>
    <w:p w14:paraId="4A7C93E8" w14:textId="77777777" w:rsidR="00A22A01" w:rsidRPr="00A22A01" w:rsidRDefault="00A22A01" w:rsidP="00A22A01">
      <w:pPr>
        <w:pStyle w:val="ListParagraph"/>
        <w:numPr>
          <w:ilvl w:val="0"/>
          <w:numId w:val="27"/>
        </w:numPr>
      </w:pPr>
      <w:r w:rsidRPr="00A22A01">
        <w:t>“As we wrap up today, we can begin thinking about how to return to the table in future sessions — or even between sessions, if that feels helpful.”</w:t>
      </w:r>
    </w:p>
    <w:p w14:paraId="48B62C54" w14:textId="64DAC363" w:rsidR="00A901F2" w:rsidRDefault="00A901F2" w:rsidP="00A901F2">
      <w:pPr>
        <w:pStyle w:val="ListParagraph"/>
        <w:numPr>
          <w:ilvl w:val="0"/>
          <w:numId w:val="27"/>
        </w:numPr>
      </w:pPr>
      <w:r>
        <w:t>“This table can become a place where we check in, resolving conflict, or offer support.”</w:t>
      </w:r>
    </w:p>
    <w:p w14:paraId="31B4A4EC" w14:textId="193DA9D4" w:rsidR="00A22A01" w:rsidRDefault="00A22A01" w:rsidP="00A22A01">
      <w:pPr>
        <w:pStyle w:val="ListParagraph"/>
        <w:numPr>
          <w:ilvl w:val="0"/>
          <w:numId w:val="27"/>
        </w:numPr>
      </w:pPr>
      <w:r w:rsidRPr="00A22A01">
        <w:t xml:space="preserve">“You might find that the table shifts between sessions — maybe new parts appear, or the layout of the room changes. That’s okay. We’ll adapt with it. This table is for you and your </w:t>
      </w:r>
      <w:r>
        <w:t>inner family</w:t>
      </w:r>
      <w:r w:rsidRPr="00A22A01">
        <w:t>.”</w:t>
      </w:r>
    </w:p>
    <w:p w14:paraId="08C494D5" w14:textId="05F1EF28" w:rsidR="00A22A01" w:rsidRDefault="00A22A01" w:rsidP="00A22A01">
      <w:pPr>
        <w:pStyle w:val="ListParagraph"/>
        <w:numPr>
          <w:ilvl w:val="0"/>
          <w:numId w:val="27"/>
        </w:numPr>
      </w:pPr>
      <w:r w:rsidRPr="00A22A01">
        <w:t>“Would it be okay to leave a notebook or a message board in the room, so parts can leave thoughts or messages for each other</w:t>
      </w:r>
      <w:r w:rsidR="004F0CF3">
        <w:t xml:space="preserve"> or Self</w:t>
      </w:r>
      <w:r w:rsidRPr="00A22A01">
        <w:t xml:space="preserve"> between sessions?”</w:t>
      </w:r>
    </w:p>
    <w:p w14:paraId="51B9A33E" w14:textId="4C3FD306" w:rsidR="004F0CF3" w:rsidRPr="00A22A01" w:rsidRDefault="004F0CF3" w:rsidP="004F0CF3">
      <w:pPr>
        <w:pStyle w:val="ListParagraph"/>
        <w:numPr>
          <w:ilvl w:val="0"/>
          <w:numId w:val="27"/>
        </w:numPr>
      </w:pPr>
      <w:r w:rsidRPr="004F0CF3">
        <w:t xml:space="preserve">“Is there a way for </w:t>
      </w:r>
      <w:r>
        <w:t>Self</w:t>
      </w:r>
      <w:r w:rsidRPr="004F0CF3">
        <w:t xml:space="preserve"> to check in with parts gently over the next few days — maybe through a phrase like, ‘I’m listening,’ or ‘Who’s here right now?’”</w:t>
      </w:r>
    </w:p>
    <w:p w14:paraId="59DD1BBE" w14:textId="721443A9" w:rsidR="007F6112" w:rsidRDefault="00A22A01" w:rsidP="00F6697F">
      <w:pPr>
        <w:pStyle w:val="ListParagraph"/>
        <w:numPr>
          <w:ilvl w:val="0"/>
          <w:numId w:val="27"/>
        </w:numPr>
      </w:pPr>
      <w:r w:rsidRPr="00A22A01">
        <w:t>“If any of the parts would like to connect between now and next time, how might that happen</w:t>
      </w:r>
      <w:r>
        <w:t xml:space="preserve"> (e.g., journaling, drawing, reflection, etc.)</w:t>
      </w:r>
      <w:r w:rsidRPr="00A22A01">
        <w:t>?</w:t>
      </w:r>
    </w:p>
    <w:p w14:paraId="0B50201C" w14:textId="77777777" w:rsidR="004368E0" w:rsidRDefault="004368E0" w:rsidP="004368E0"/>
    <w:p w14:paraId="28A1460E" w14:textId="627A3AAA" w:rsidR="004368E0" w:rsidRDefault="004368E0" w:rsidP="004368E0">
      <w:pPr>
        <w:rPr>
          <w:b/>
          <w:bCs/>
        </w:rPr>
      </w:pPr>
      <w:r>
        <w:rPr>
          <w:b/>
          <w:bCs/>
        </w:rPr>
        <w:t xml:space="preserve">THERAPIST CHECK-IN </w:t>
      </w:r>
    </w:p>
    <w:p w14:paraId="54F01548" w14:textId="56C290D0" w:rsidR="004368E0" w:rsidRDefault="004368E0" w:rsidP="004368E0">
      <w:pPr>
        <w:pStyle w:val="ListParagraph"/>
        <w:numPr>
          <w:ilvl w:val="0"/>
          <w:numId w:val="27"/>
        </w:numPr>
      </w:pPr>
      <w:r w:rsidRPr="00A22A01">
        <w:t>“</w:t>
      </w:r>
      <w:r>
        <w:t>Were any parts triggered by my previous patient? If so, can we take some time to address it? If not now, can we set a time later today?”</w:t>
      </w:r>
    </w:p>
    <w:p w14:paraId="495DAB8B" w14:textId="2641CF6A" w:rsidR="004368E0" w:rsidRDefault="004368E0" w:rsidP="004368E0">
      <w:pPr>
        <w:pStyle w:val="ListParagraph"/>
        <w:numPr>
          <w:ilvl w:val="0"/>
          <w:numId w:val="27"/>
        </w:numPr>
      </w:pPr>
      <w:r>
        <w:t>“Do any parts need anything from me right now so that we can remain relaxed?”</w:t>
      </w:r>
    </w:p>
    <w:p w14:paraId="481F2472" w14:textId="32AD338F" w:rsidR="004368E0" w:rsidRDefault="004368E0" w:rsidP="004368E0">
      <w:pPr>
        <w:pStyle w:val="ListParagraph"/>
        <w:numPr>
          <w:ilvl w:val="0"/>
          <w:numId w:val="27"/>
        </w:numPr>
      </w:pPr>
      <w:r>
        <w:t>“Is Self leading right now? If not, who is and would you be willing to step back and let me lead again?”</w:t>
      </w:r>
    </w:p>
    <w:p w14:paraId="525B069D" w14:textId="4D7E6D59" w:rsidR="004368E0" w:rsidRDefault="004368E0" w:rsidP="004368E0">
      <w:pPr>
        <w:pStyle w:val="ListParagraph"/>
        <w:numPr>
          <w:ilvl w:val="0"/>
          <w:numId w:val="27"/>
        </w:numPr>
      </w:pPr>
      <w:r>
        <w:t>“Do any parts feel apprehensive about our next patient? If so, would you like to talk to me about it?”</w:t>
      </w:r>
    </w:p>
    <w:p w14:paraId="2850B88F" w14:textId="53832F9C" w:rsidR="004368E0" w:rsidRDefault="004368E0" w:rsidP="004368E0">
      <w:pPr>
        <w:pStyle w:val="ListParagraph"/>
        <w:ind w:left="1080"/>
      </w:pPr>
      <w:r>
        <w:t>(If a part is overwhelmed by the upcoming session)</w:t>
      </w:r>
    </w:p>
    <w:p w14:paraId="35004E9E" w14:textId="5DD0B67B" w:rsidR="004368E0" w:rsidRDefault="004368E0" w:rsidP="004368E0">
      <w:pPr>
        <w:pStyle w:val="ListParagraph"/>
        <w:numPr>
          <w:ilvl w:val="0"/>
          <w:numId w:val="27"/>
        </w:numPr>
      </w:pPr>
      <w:r>
        <w:t>“Would you like to rest near me or in a holding room during this next session?”</w:t>
      </w:r>
    </w:p>
    <w:p w14:paraId="28223E09" w14:textId="14BE4CEE" w:rsidR="004368E0" w:rsidRDefault="004368E0" w:rsidP="004368E0">
      <w:pPr>
        <w:pStyle w:val="ListParagraph"/>
        <w:numPr>
          <w:ilvl w:val="0"/>
          <w:numId w:val="27"/>
        </w:numPr>
      </w:pPr>
      <w:r>
        <w:t>“Can you trust Self to handle this next session?”</w:t>
      </w:r>
    </w:p>
    <w:p w14:paraId="105BF85A" w14:textId="77777777" w:rsidR="004368E0" w:rsidRDefault="004368E0" w:rsidP="004368E0"/>
    <w:p w14:paraId="30B847A5" w14:textId="3102D69D" w:rsidR="004368E0" w:rsidRPr="007F6112" w:rsidRDefault="004368E0" w:rsidP="004368E0"/>
    <w:sectPr w:rsidR="004368E0" w:rsidRPr="007F6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4B66"/>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291699A"/>
    <w:multiLevelType w:val="hybridMultilevel"/>
    <w:tmpl w:val="05E2F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C71B83"/>
    <w:multiLevelType w:val="multilevel"/>
    <w:tmpl w:val="477A8FAE"/>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8193699"/>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93F3954"/>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E2E6F18"/>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E471863"/>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30BC5A37"/>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372127EE"/>
    <w:multiLevelType w:val="multilevel"/>
    <w:tmpl w:val="477A8FAE"/>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88175A8"/>
    <w:multiLevelType w:val="hybridMultilevel"/>
    <w:tmpl w:val="1FB609F0"/>
    <w:lvl w:ilvl="0" w:tplc="6EA29A2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22104E"/>
    <w:multiLevelType w:val="hybridMultilevel"/>
    <w:tmpl w:val="7F6AA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846181"/>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43CB7FDC"/>
    <w:multiLevelType w:val="hybridMultilevel"/>
    <w:tmpl w:val="C5700F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BF944D0"/>
    <w:multiLevelType w:val="multilevel"/>
    <w:tmpl w:val="5060C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FA0B30"/>
    <w:multiLevelType w:val="hybridMultilevel"/>
    <w:tmpl w:val="E1E22A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6275CB"/>
    <w:multiLevelType w:val="multilevel"/>
    <w:tmpl w:val="5060C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4D26F8"/>
    <w:multiLevelType w:val="hybridMultilevel"/>
    <w:tmpl w:val="4EF6BF3A"/>
    <w:lvl w:ilvl="0" w:tplc="A94C6B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CF1F26"/>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AFB1EBD"/>
    <w:multiLevelType w:val="hybridMultilevel"/>
    <w:tmpl w:val="DD2807CC"/>
    <w:lvl w:ilvl="0" w:tplc="A94C6B1A">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E7453BF"/>
    <w:multiLevelType w:val="hybridMultilevel"/>
    <w:tmpl w:val="313C3492"/>
    <w:lvl w:ilvl="0" w:tplc="A94C6B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DA3CC1"/>
    <w:multiLevelType w:val="hybridMultilevel"/>
    <w:tmpl w:val="D5245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0C1092"/>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73F679EF"/>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75895512"/>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75C13E05"/>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C99591B"/>
    <w:multiLevelType w:val="multilevel"/>
    <w:tmpl w:val="5060C2AA"/>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7E3D395E"/>
    <w:multiLevelType w:val="multilevel"/>
    <w:tmpl w:val="10107F3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379205820">
    <w:abstractNumId w:val="13"/>
  </w:num>
  <w:num w:numId="2" w16cid:durableId="1026903734">
    <w:abstractNumId w:val="19"/>
  </w:num>
  <w:num w:numId="3" w16cid:durableId="516702638">
    <w:abstractNumId w:val="14"/>
  </w:num>
  <w:num w:numId="4" w16cid:durableId="693847553">
    <w:abstractNumId w:val="20"/>
  </w:num>
  <w:num w:numId="5" w16cid:durableId="2020694924">
    <w:abstractNumId w:val="16"/>
  </w:num>
  <w:num w:numId="6" w16cid:durableId="1998225158">
    <w:abstractNumId w:val="18"/>
  </w:num>
  <w:num w:numId="7" w16cid:durableId="1182207963">
    <w:abstractNumId w:val="15"/>
  </w:num>
  <w:num w:numId="8" w16cid:durableId="712734385">
    <w:abstractNumId w:val="12"/>
  </w:num>
  <w:num w:numId="9" w16cid:durableId="1991207656">
    <w:abstractNumId w:val="1"/>
  </w:num>
  <w:num w:numId="10" w16cid:durableId="1532572212">
    <w:abstractNumId w:val="10"/>
  </w:num>
  <w:num w:numId="11" w16cid:durableId="990525550">
    <w:abstractNumId w:val="7"/>
  </w:num>
  <w:num w:numId="12" w16cid:durableId="1724988732">
    <w:abstractNumId w:val="22"/>
  </w:num>
  <w:num w:numId="13" w16cid:durableId="612596564">
    <w:abstractNumId w:val="4"/>
  </w:num>
  <w:num w:numId="14" w16cid:durableId="1022590309">
    <w:abstractNumId w:val="21"/>
  </w:num>
  <w:num w:numId="15" w16cid:durableId="720637568">
    <w:abstractNumId w:val="23"/>
  </w:num>
  <w:num w:numId="16" w16cid:durableId="2083092138">
    <w:abstractNumId w:val="3"/>
  </w:num>
  <w:num w:numId="17" w16cid:durableId="549536856">
    <w:abstractNumId w:val="6"/>
  </w:num>
  <w:num w:numId="18" w16cid:durableId="690229456">
    <w:abstractNumId w:val="11"/>
  </w:num>
  <w:num w:numId="19" w16cid:durableId="1700665411">
    <w:abstractNumId w:val="26"/>
  </w:num>
  <w:num w:numId="20" w16cid:durableId="1523206739">
    <w:abstractNumId w:val="5"/>
  </w:num>
  <w:num w:numId="21" w16cid:durableId="856699943">
    <w:abstractNumId w:val="24"/>
  </w:num>
  <w:num w:numId="22" w16cid:durableId="1110590730">
    <w:abstractNumId w:val="17"/>
  </w:num>
  <w:num w:numId="23" w16cid:durableId="1734616045">
    <w:abstractNumId w:val="25"/>
  </w:num>
  <w:num w:numId="24" w16cid:durableId="1405910030">
    <w:abstractNumId w:val="0"/>
  </w:num>
  <w:num w:numId="25" w16cid:durableId="202134927">
    <w:abstractNumId w:val="8"/>
  </w:num>
  <w:num w:numId="26" w16cid:durableId="1521700816">
    <w:abstractNumId w:val="2"/>
  </w:num>
  <w:num w:numId="27" w16cid:durableId="6152538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72B7C"/>
    <w:rsid w:val="00007312"/>
    <w:rsid w:val="00012AA7"/>
    <w:rsid w:val="00023381"/>
    <w:rsid w:val="00031484"/>
    <w:rsid w:val="00032F62"/>
    <w:rsid w:val="00081DFF"/>
    <w:rsid w:val="0008696F"/>
    <w:rsid w:val="000A61E4"/>
    <w:rsid w:val="000E6304"/>
    <w:rsid w:val="00112582"/>
    <w:rsid w:val="00137DFC"/>
    <w:rsid w:val="001516DC"/>
    <w:rsid w:val="00157F73"/>
    <w:rsid w:val="00176BDA"/>
    <w:rsid w:val="001A7E79"/>
    <w:rsid w:val="001B321A"/>
    <w:rsid w:val="001D09E7"/>
    <w:rsid w:val="00211804"/>
    <w:rsid w:val="0022061C"/>
    <w:rsid w:val="00222E97"/>
    <w:rsid w:val="00235CAF"/>
    <w:rsid w:val="00251C70"/>
    <w:rsid w:val="00272B7C"/>
    <w:rsid w:val="00292931"/>
    <w:rsid w:val="002A1AFB"/>
    <w:rsid w:val="002B487F"/>
    <w:rsid w:val="002D7A80"/>
    <w:rsid w:val="002E55DA"/>
    <w:rsid w:val="00313110"/>
    <w:rsid w:val="0032491E"/>
    <w:rsid w:val="00363881"/>
    <w:rsid w:val="003815C2"/>
    <w:rsid w:val="003B08AD"/>
    <w:rsid w:val="003F19AF"/>
    <w:rsid w:val="003F682B"/>
    <w:rsid w:val="00404DD3"/>
    <w:rsid w:val="0042417A"/>
    <w:rsid w:val="004250BE"/>
    <w:rsid w:val="004368E0"/>
    <w:rsid w:val="004B7DBB"/>
    <w:rsid w:val="004D275A"/>
    <w:rsid w:val="004E0F32"/>
    <w:rsid w:val="004F0CF3"/>
    <w:rsid w:val="0051054B"/>
    <w:rsid w:val="005239E7"/>
    <w:rsid w:val="005245D9"/>
    <w:rsid w:val="00531063"/>
    <w:rsid w:val="005615AA"/>
    <w:rsid w:val="005928AB"/>
    <w:rsid w:val="00594736"/>
    <w:rsid w:val="005C18C7"/>
    <w:rsid w:val="005D0BE2"/>
    <w:rsid w:val="00601D40"/>
    <w:rsid w:val="0065010C"/>
    <w:rsid w:val="00694242"/>
    <w:rsid w:val="006D1701"/>
    <w:rsid w:val="00720067"/>
    <w:rsid w:val="00736481"/>
    <w:rsid w:val="00743B77"/>
    <w:rsid w:val="00771CA1"/>
    <w:rsid w:val="00793F1D"/>
    <w:rsid w:val="007C1A9D"/>
    <w:rsid w:val="007C41F3"/>
    <w:rsid w:val="007F6112"/>
    <w:rsid w:val="00831734"/>
    <w:rsid w:val="008468CE"/>
    <w:rsid w:val="00847F83"/>
    <w:rsid w:val="008719E2"/>
    <w:rsid w:val="008737E6"/>
    <w:rsid w:val="008B6BD9"/>
    <w:rsid w:val="008D0926"/>
    <w:rsid w:val="008D6210"/>
    <w:rsid w:val="00934294"/>
    <w:rsid w:val="00970EB1"/>
    <w:rsid w:val="0099327B"/>
    <w:rsid w:val="00A10A79"/>
    <w:rsid w:val="00A1733E"/>
    <w:rsid w:val="00A22A01"/>
    <w:rsid w:val="00A459DE"/>
    <w:rsid w:val="00A810AF"/>
    <w:rsid w:val="00A901F2"/>
    <w:rsid w:val="00A9582F"/>
    <w:rsid w:val="00AD3068"/>
    <w:rsid w:val="00AE2BDD"/>
    <w:rsid w:val="00B112E7"/>
    <w:rsid w:val="00B21090"/>
    <w:rsid w:val="00B34852"/>
    <w:rsid w:val="00B453E6"/>
    <w:rsid w:val="00BB3891"/>
    <w:rsid w:val="00BB7B7B"/>
    <w:rsid w:val="00BC62B0"/>
    <w:rsid w:val="00BC76E0"/>
    <w:rsid w:val="00BC7883"/>
    <w:rsid w:val="00BD3F99"/>
    <w:rsid w:val="00BD5E7F"/>
    <w:rsid w:val="00C14BA4"/>
    <w:rsid w:val="00C501A1"/>
    <w:rsid w:val="00C576BA"/>
    <w:rsid w:val="00D003E2"/>
    <w:rsid w:val="00D04DB7"/>
    <w:rsid w:val="00D133C0"/>
    <w:rsid w:val="00D45BB5"/>
    <w:rsid w:val="00D46F86"/>
    <w:rsid w:val="00D74059"/>
    <w:rsid w:val="00DB437A"/>
    <w:rsid w:val="00DB5525"/>
    <w:rsid w:val="00DC0947"/>
    <w:rsid w:val="00DC0A1B"/>
    <w:rsid w:val="00DD21F1"/>
    <w:rsid w:val="00DE602A"/>
    <w:rsid w:val="00E04173"/>
    <w:rsid w:val="00E45A5D"/>
    <w:rsid w:val="00E51ED5"/>
    <w:rsid w:val="00E64DBA"/>
    <w:rsid w:val="00E80BCA"/>
    <w:rsid w:val="00E8507B"/>
    <w:rsid w:val="00E9549F"/>
    <w:rsid w:val="00EB1F6F"/>
    <w:rsid w:val="00ED23AA"/>
    <w:rsid w:val="00EF15E9"/>
    <w:rsid w:val="00F026DE"/>
    <w:rsid w:val="00F3072F"/>
    <w:rsid w:val="00F43FCF"/>
    <w:rsid w:val="00F51605"/>
    <w:rsid w:val="00F55560"/>
    <w:rsid w:val="00F80718"/>
    <w:rsid w:val="00F848B8"/>
    <w:rsid w:val="00F9114D"/>
    <w:rsid w:val="00F957B0"/>
    <w:rsid w:val="00FA0FFB"/>
    <w:rsid w:val="00FC5371"/>
    <w:rsid w:val="00FD3947"/>
    <w:rsid w:val="00FD5EF0"/>
    <w:rsid w:val="00FD69AE"/>
    <w:rsid w:val="00FD76A5"/>
    <w:rsid w:val="00FD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C64FC"/>
  <w15:docId w15:val="{7356099B-2421-4C6C-9C5C-DAA6F86A3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5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0609">
      <w:bodyDiv w:val="1"/>
      <w:marLeft w:val="0"/>
      <w:marRight w:val="0"/>
      <w:marTop w:val="0"/>
      <w:marBottom w:val="0"/>
      <w:divBdr>
        <w:top w:val="none" w:sz="0" w:space="0" w:color="auto"/>
        <w:left w:val="none" w:sz="0" w:space="0" w:color="auto"/>
        <w:bottom w:val="none" w:sz="0" w:space="0" w:color="auto"/>
        <w:right w:val="none" w:sz="0" w:space="0" w:color="auto"/>
      </w:divBdr>
    </w:div>
    <w:div w:id="75592096">
      <w:bodyDiv w:val="1"/>
      <w:marLeft w:val="0"/>
      <w:marRight w:val="0"/>
      <w:marTop w:val="0"/>
      <w:marBottom w:val="0"/>
      <w:divBdr>
        <w:top w:val="none" w:sz="0" w:space="0" w:color="auto"/>
        <w:left w:val="none" w:sz="0" w:space="0" w:color="auto"/>
        <w:bottom w:val="none" w:sz="0" w:space="0" w:color="auto"/>
        <w:right w:val="none" w:sz="0" w:space="0" w:color="auto"/>
      </w:divBdr>
      <w:divsChild>
        <w:div w:id="2119789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5654">
      <w:bodyDiv w:val="1"/>
      <w:marLeft w:val="0"/>
      <w:marRight w:val="0"/>
      <w:marTop w:val="0"/>
      <w:marBottom w:val="0"/>
      <w:divBdr>
        <w:top w:val="none" w:sz="0" w:space="0" w:color="auto"/>
        <w:left w:val="none" w:sz="0" w:space="0" w:color="auto"/>
        <w:bottom w:val="none" w:sz="0" w:space="0" w:color="auto"/>
        <w:right w:val="none" w:sz="0" w:space="0" w:color="auto"/>
      </w:divBdr>
      <w:divsChild>
        <w:div w:id="1698312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398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29794">
      <w:bodyDiv w:val="1"/>
      <w:marLeft w:val="0"/>
      <w:marRight w:val="0"/>
      <w:marTop w:val="0"/>
      <w:marBottom w:val="0"/>
      <w:divBdr>
        <w:top w:val="none" w:sz="0" w:space="0" w:color="auto"/>
        <w:left w:val="none" w:sz="0" w:space="0" w:color="auto"/>
        <w:bottom w:val="none" w:sz="0" w:space="0" w:color="auto"/>
        <w:right w:val="none" w:sz="0" w:space="0" w:color="auto"/>
      </w:divBdr>
      <w:divsChild>
        <w:div w:id="336813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375873">
      <w:bodyDiv w:val="1"/>
      <w:marLeft w:val="0"/>
      <w:marRight w:val="0"/>
      <w:marTop w:val="0"/>
      <w:marBottom w:val="0"/>
      <w:divBdr>
        <w:top w:val="none" w:sz="0" w:space="0" w:color="auto"/>
        <w:left w:val="none" w:sz="0" w:space="0" w:color="auto"/>
        <w:bottom w:val="none" w:sz="0" w:space="0" w:color="auto"/>
        <w:right w:val="none" w:sz="0" w:space="0" w:color="auto"/>
      </w:divBdr>
    </w:div>
    <w:div w:id="380786199">
      <w:bodyDiv w:val="1"/>
      <w:marLeft w:val="0"/>
      <w:marRight w:val="0"/>
      <w:marTop w:val="0"/>
      <w:marBottom w:val="0"/>
      <w:divBdr>
        <w:top w:val="none" w:sz="0" w:space="0" w:color="auto"/>
        <w:left w:val="none" w:sz="0" w:space="0" w:color="auto"/>
        <w:bottom w:val="none" w:sz="0" w:space="0" w:color="auto"/>
        <w:right w:val="none" w:sz="0" w:space="0" w:color="auto"/>
      </w:divBdr>
    </w:div>
    <w:div w:id="489709885">
      <w:bodyDiv w:val="1"/>
      <w:marLeft w:val="0"/>
      <w:marRight w:val="0"/>
      <w:marTop w:val="0"/>
      <w:marBottom w:val="0"/>
      <w:divBdr>
        <w:top w:val="none" w:sz="0" w:space="0" w:color="auto"/>
        <w:left w:val="none" w:sz="0" w:space="0" w:color="auto"/>
        <w:bottom w:val="none" w:sz="0" w:space="0" w:color="auto"/>
        <w:right w:val="none" w:sz="0" w:space="0" w:color="auto"/>
      </w:divBdr>
      <w:divsChild>
        <w:div w:id="1515531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606489">
      <w:bodyDiv w:val="1"/>
      <w:marLeft w:val="0"/>
      <w:marRight w:val="0"/>
      <w:marTop w:val="0"/>
      <w:marBottom w:val="0"/>
      <w:divBdr>
        <w:top w:val="none" w:sz="0" w:space="0" w:color="auto"/>
        <w:left w:val="none" w:sz="0" w:space="0" w:color="auto"/>
        <w:bottom w:val="none" w:sz="0" w:space="0" w:color="auto"/>
        <w:right w:val="none" w:sz="0" w:space="0" w:color="auto"/>
      </w:divBdr>
      <w:divsChild>
        <w:div w:id="1500851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863867">
      <w:bodyDiv w:val="1"/>
      <w:marLeft w:val="0"/>
      <w:marRight w:val="0"/>
      <w:marTop w:val="0"/>
      <w:marBottom w:val="0"/>
      <w:divBdr>
        <w:top w:val="none" w:sz="0" w:space="0" w:color="auto"/>
        <w:left w:val="none" w:sz="0" w:space="0" w:color="auto"/>
        <w:bottom w:val="none" w:sz="0" w:space="0" w:color="auto"/>
        <w:right w:val="none" w:sz="0" w:space="0" w:color="auto"/>
      </w:divBdr>
      <w:divsChild>
        <w:div w:id="151946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865827">
      <w:bodyDiv w:val="1"/>
      <w:marLeft w:val="0"/>
      <w:marRight w:val="0"/>
      <w:marTop w:val="0"/>
      <w:marBottom w:val="0"/>
      <w:divBdr>
        <w:top w:val="none" w:sz="0" w:space="0" w:color="auto"/>
        <w:left w:val="none" w:sz="0" w:space="0" w:color="auto"/>
        <w:bottom w:val="none" w:sz="0" w:space="0" w:color="auto"/>
        <w:right w:val="none" w:sz="0" w:space="0" w:color="auto"/>
      </w:divBdr>
      <w:divsChild>
        <w:div w:id="258025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990823">
      <w:bodyDiv w:val="1"/>
      <w:marLeft w:val="0"/>
      <w:marRight w:val="0"/>
      <w:marTop w:val="0"/>
      <w:marBottom w:val="0"/>
      <w:divBdr>
        <w:top w:val="none" w:sz="0" w:space="0" w:color="auto"/>
        <w:left w:val="none" w:sz="0" w:space="0" w:color="auto"/>
        <w:bottom w:val="none" w:sz="0" w:space="0" w:color="auto"/>
        <w:right w:val="none" w:sz="0" w:space="0" w:color="auto"/>
      </w:divBdr>
      <w:divsChild>
        <w:div w:id="584652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82037">
      <w:bodyDiv w:val="1"/>
      <w:marLeft w:val="0"/>
      <w:marRight w:val="0"/>
      <w:marTop w:val="0"/>
      <w:marBottom w:val="0"/>
      <w:divBdr>
        <w:top w:val="none" w:sz="0" w:space="0" w:color="auto"/>
        <w:left w:val="none" w:sz="0" w:space="0" w:color="auto"/>
        <w:bottom w:val="none" w:sz="0" w:space="0" w:color="auto"/>
        <w:right w:val="none" w:sz="0" w:space="0" w:color="auto"/>
      </w:divBdr>
    </w:div>
    <w:div w:id="1008286970">
      <w:bodyDiv w:val="1"/>
      <w:marLeft w:val="0"/>
      <w:marRight w:val="0"/>
      <w:marTop w:val="0"/>
      <w:marBottom w:val="0"/>
      <w:divBdr>
        <w:top w:val="none" w:sz="0" w:space="0" w:color="auto"/>
        <w:left w:val="none" w:sz="0" w:space="0" w:color="auto"/>
        <w:bottom w:val="none" w:sz="0" w:space="0" w:color="auto"/>
        <w:right w:val="none" w:sz="0" w:space="0" w:color="auto"/>
      </w:divBdr>
    </w:div>
    <w:div w:id="1055812998">
      <w:bodyDiv w:val="1"/>
      <w:marLeft w:val="0"/>
      <w:marRight w:val="0"/>
      <w:marTop w:val="0"/>
      <w:marBottom w:val="0"/>
      <w:divBdr>
        <w:top w:val="none" w:sz="0" w:space="0" w:color="auto"/>
        <w:left w:val="none" w:sz="0" w:space="0" w:color="auto"/>
        <w:bottom w:val="none" w:sz="0" w:space="0" w:color="auto"/>
        <w:right w:val="none" w:sz="0" w:space="0" w:color="auto"/>
      </w:divBdr>
    </w:div>
    <w:div w:id="1081954128">
      <w:bodyDiv w:val="1"/>
      <w:marLeft w:val="0"/>
      <w:marRight w:val="0"/>
      <w:marTop w:val="0"/>
      <w:marBottom w:val="0"/>
      <w:divBdr>
        <w:top w:val="none" w:sz="0" w:space="0" w:color="auto"/>
        <w:left w:val="none" w:sz="0" w:space="0" w:color="auto"/>
        <w:bottom w:val="none" w:sz="0" w:space="0" w:color="auto"/>
        <w:right w:val="none" w:sz="0" w:space="0" w:color="auto"/>
      </w:divBdr>
    </w:div>
    <w:div w:id="1100030886">
      <w:bodyDiv w:val="1"/>
      <w:marLeft w:val="0"/>
      <w:marRight w:val="0"/>
      <w:marTop w:val="0"/>
      <w:marBottom w:val="0"/>
      <w:divBdr>
        <w:top w:val="none" w:sz="0" w:space="0" w:color="auto"/>
        <w:left w:val="none" w:sz="0" w:space="0" w:color="auto"/>
        <w:bottom w:val="none" w:sz="0" w:space="0" w:color="auto"/>
        <w:right w:val="none" w:sz="0" w:space="0" w:color="auto"/>
      </w:divBdr>
    </w:div>
    <w:div w:id="1216621842">
      <w:bodyDiv w:val="1"/>
      <w:marLeft w:val="0"/>
      <w:marRight w:val="0"/>
      <w:marTop w:val="0"/>
      <w:marBottom w:val="0"/>
      <w:divBdr>
        <w:top w:val="none" w:sz="0" w:space="0" w:color="auto"/>
        <w:left w:val="none" w:sz="0" w:space="0" w:color="auto"/>
        <w:bottom w:val="none" w:sz="0" w:space="0" w:color="auto"/>
        <w:right w:val="none" w:sz="0" w:space="0" w:color="auto"/>
      </w:divBdr>
      <w:divsChild>
        <w:div w:id="198223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117287">
      <w:bodyDiv w:val="1"/>
      <w:marLeft w:val="0"/>
      <w:marRight w:val="0"/>
      <w:marTop w:val="0"/>
      <w:marBottom w:val="0"/>
      <w:divBdr>
        <w:top w:val="none" w:sz="0" w:space="0" w:color="auto"/>
        <w:left w:val="none" w:sz="0" w:space="0" w:color="auto"/>
        <w:bottom w:val="none" w:sz="0" w:space="0" w:color="auto"/>
        <w:right w:val="none" w:sz="0" w:space="0" w:color="auto"/>
      </w:divBdr>
      <w:divsChild>
        <w:div w:id="704258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350262">
      <w:bodyDiv w:val="1"/>
      <w:marLeft w:val="0"/>
      <w:marRight w:val="0"/>
      <w:marTop w:val="0"/>
      <w:marBottom w:val="0"/>
      <w:divBdr>
        <w:top w:val="none" w:sz="0" w:space="0" w:color="auto"/>
        <w:left w:val="none" w:sz="0" w:space="0" w:color="auto"/>
        <w:bottom w:val="none" w:sz="0" w:space="0" w:color="auto"/>
        <w:right w:val="none" w:sz="0" w:space="0" w:color="auto"/>
      </w:divBdr>
      <w:divsChild>
        <w:div w:id="1575361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850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738092">
      <w:bodyDiv w:val="1"/>
      <w:marLeft w:val="0"/>
      <w:marRight w:val="0"/>
      <w:marTop w:val="0"/>
      <w:marBottom w:val="0"/>
      <w:divBdr>
        <w:top w:val="none" w:sz="0" w:space="0" w:color="auto"/>
        <w:left w:val="none" w:sz="0" w:space="0" w:color="auto"/>
        <w:bottom w:val="none" w:sz="0" w:space="0" w:color="auto"/>
        <w:right w:val="none" w:sz="0" w:space="0" w:color="auto"/>
      </w:divBdr>
      <w:divsChild>
        <w:div w:id="1975285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793403">
      <w:bodyDiv w:val="1"/>
      <w:marLeft w:val="0"/>
      <w:marRight w:val="0"/>
      <w:marTop w:val="0"/>
      <w:marBottom w:val="0"/>
      <w:divBdr>
        <w:top w:val="none" w:sz="0" w:space="0" w:color="auto"/>
        <w:left w:val="none" w:sz="0" w:space="0" w:color="auto"/>
        <w:bottom w:val="none" w:sz="0" w:space="0" w:color="auto"/>
        <w:right w:val="none" w:sz="0" w:space="0" w:color="auto"/>
      </w:divBdr>
      <w:divsChild>
        <w:div w:id="745998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033673">
      <w:bodyDiv w:val="1"/>
      <w:marLeft w:val="0"/>
      <w:marRight w:val="0"/>
      <w:marTop w:val="0"/>
      <w:marBottom w:val="0"/>
      <w:divBdr>
        <w:top w:val="none" w:sz="0" w:space="0" w:color="auto"/>
        <w:left w:val="none" w:sz="0" w:space="0" w:color="auto"/>
        <w:bottom w:val="none" w:sz="0" w:space="0" w:color="auto"/>
        <w:right w:val="none" w:sz="0" w:space="0" w:color="auto"/>
      </w:divBdr>
    </w:div>
    <w:div w:id="19645374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2518</TotalTime>
  <Pages>5</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John  Mansoor</dc:creator>
  <cp:keywords/>
  <dc:description/>
  <cp:lastModifiedBy>Dr. John  Mansoor</cp:lastModifiedBy>
  <cp:revision>99</cp:revision>
  <cp:lastPrinted>2025-04-16T15:54:00Z</cp:lastPrinted>
  <dcterms:created xsi:type="dcterms:W3CDTF">2023-10-31T16:14:00Z</dcterms:created>
  <dcterms:modified xsi:type="dcterms:W3CDTF">2026-06-19T20:20:00Z</dcterms:modified>
</cp:coreProperties>
</file>