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CB92" w14:textId="77777777" w:rsidR="00B82A02" w:rsidRDefault="00000000">
      <w:pPr>
        <w:pStyle w:val="Ttulo1"/>
        <w:keepNext w:val="0"/>
        <w:keepLines w:val="0"/>
        <w:spacing w:before="480"/>
        <w:rPr>
          <w:b/>
          <w:bCs/>
          <w:sz w:val="48"/>
          <w:szCs w:val="48"/>
        </w:rPr>
      </w:pPr>
      <w:bookmarkStart w:id="0" w:name="_wnc46e9is8fg" w:colFirst="0" w:colLast="0"/>
      <w:bookmarkEnd w:id="0"/>
      <w:r>
        <w:rPr>
          <w:b/>
          <w:bCs/>
          <w:sz w:val="46"/>
          <w:szCs w:val="46"/>
        </w:rPr>
        <w:t xml:space="preserve">🧪 1. ENUNCIADO “NUCLEAR” </w:t>
      </w:r>
    </w:p>
    <w:p w14:paraId="467D70E3" w14:textId="77777777" w:rsidR="00B82A02" w:rsidRDefault="00000000">
      <w:pPr>
        <w:rPr>
          <w:sz w:val="24"/>
          <w:szCs w:val="24"/>
        </w:rPr>
      </w:pPr>
      <w:r>
        <w:rPr>
          <w:sz w:val="24"/>
          <w:szCs w:val="24"/>
        </w:rPr>
        <w:t>La empresa de residuos radiactivos te envía un fichero CSV con información detallada de cada residuo.</w:t>
      </w:r>
    </w:p>
    <w:p w14:paraId="55608DEE" w14:textId="77777777" w:rsidR="00B82A02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Cada línea del CSV contiene:</w:t>
      </w:r>
    </w:p>
    <w:p w14:paraId="7431B8A7" w14:textId="77777777" w:rsidR="00B82A02" w:rsidRDefault="00000000">
      <w:pPr>
        <w:numPr>
          <w:ilvl w:val="0"/>
          <w:numId w:val="1"/>
        </w:numPr>
        <w:spacing w:before="240"/>
        <w:ind w:left="1320" w:right="60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id</w:t>
      </w:r>
      <w:r>
        <w:rPr>
          <w:sz w:val="24"/>
          <w:szCs w:val="24"/>
        </w:rPr>
        <w:t xml:space="preserve"> (entero)</w:t>
      </w:r>
    </w:p>
    <w:p w14:paraId="3285CCAA" w14:textId="77777777" w:rsidR="00B82A02" w:rsidRDefault="00000000">
      <w:pPr>
        <w:numPr>
          <w:ilvl w:val="0"/>
          <w:numId w:val="1"/>
        </w:numPr>
        <w:ind w:left="1320" w:right="60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nombre</w:t>
      </w:r>
      <w:r>
        <w:rPr>
          <w:sz w:val="24"/>
          <w:szCs w:val="24"/>
        </w:rPr>
        <w:t xml:space="preserve"> (texto)</w:t>
      </w:r>
    </w:p>
    <w:p w14:paraId="5209621C" w14:textId="77777777" w:rsidR="00B82A02" w:rsidRDefault="00000000">
      <w:pPr>
        <w:numPr>
          <w:ilvl w:val="0"/>
          <w:numId w:val="1"/>
        </w:numPr>
        <w:ind w:left="1320" w:right="60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nivel</w:t>
      </w:r>
      <w:r>
        <w:rPr>
          <w:sz w:val="24"/>
          <w:szCs w:val="24"/>
        </w:rPr>
        <w:t xml:space="preserve"> (nivel de radiactividad, número decimal)</w:t>
      </w:r>
    </w:p>
    <w:p w14:paraId="4D05A988" w14:textId="77777777" w:rsidR="00B82A02" w:rsidRDefault="00000000">
      <w:pPr>
        <w:numPr>
          <w:ilvl w:val="0"/>
          <w:numId w:val="1"/>
        </w:numPr>
        <w:ind w:left="1320" w:right="60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pesoKg</w:t>
      </w:r>
      <w:r>
        <w:rPr>
          <w:sz w:val="24"/>
          <w:szCs w:val="24"/>
        </w:rPr>
        <w:t xml:space="preserve"> (peso del residuo en kilogramos)</w:t>
      </w:r>
    </w:p>
    <w:p w14:paraId="6D45ACAE" w14:textId="77777777" w:rsidR="00B82A02" w:rsidRDefault="00000000">
      <w:pPr>
        <w:numPr>
          <w:ilvl w:val="0"/>
          <w:numId w:val="1"/>
        </w:numPr>
        <w:spacing w:after="240"/>
        <w:ind w:left="1320" w:right="60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diasAlmacenado</w:t>
      </w:r>
      <w:r>
        <w:rPr>
          <w:sz w:val="24"/>
          <w:szCs w:val="24"/>
        </w:rPr>
        <w:t xml:space="preserve"> (entero, días que lleva almacenado)</w:t>
      </w:r>
    </w:p>
    <w:p w14:paraId="24FE8D18" w14:textId="77777777" w:rsidR="00B82A02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Debes:</w:t>
      </w:r>
    </w:p>
    <w:p w14:paraId="54778B30" w14:textId="77777777" w:rsidR="00B82A02" w:rsidRDefault="00000000">
      <w:pPr>
        <w:numPr>
          <w:ilvl w:val="0"/>
          <w:numId w:val="2"/>
        </w:numPr>
        <w:spacing w:before="240"/>
        <w:ind w:left="1320" w:right="600"/>
        <w:rPr>
          <w:sz w:val="24"/>
          <w:szCs w:val="24"/>
        </w:rPr>
      </w:pPr>
      <w:r>
        <w:rPr>
          <w:sz w:val="24"/>
          <w:szCs w:val="24"/>
        </w:rPr>
        <w:t xml:space="preserve">Crear la clase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Residuo</w:t>
      </w:r>
      <w:r>
        <w:rPr>
          <w:sz w:val="24"/>
          <w:szCs w:val="24"/>
        </w:rPr>
        <w:t xml:space="preserve"> con:</w:t>
      </w:r>
    </w:p>
    <w:p w14:paraId="0923967E" w14:textId="77777777" w:rsidR="00B82A02" w:rsidRDefault="00000000">
      <w:pPr>
        <w:numPr>
          <w:ilvl w:val="1"/>
          <w:numId w:val="2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 xml:space="preserve">Campos privados: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id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nombre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nivel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pesoKg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diasAlmacenado</w:t>
      </w:r>
      <w:r>
        <w:rPr>
          <w:sz w:val="24"/>
          <w:szCs w:val="24"/>
        </w:rPr>
        <w:t>.</w:t>
      </w:r>
    </w:p>
    <w:p w14:paraId="35512263" w14:textId="77777777" w:rsidR="00B82A02" w:rsidRDefault="00000000">
      <w:pPr>
        <w:numPr>
          <w:ilvl w:val="1"/>
          <w:numId w:val="2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Constructor y getters.</w:t>
      </w:r>
    </w:p>
    <w:p w14:paraId="04A0F5CD" w14:textId="77777777" w:rsidR="00B82A02" w:rsidRDefault="00000000">
      <w:pPr>
        <w:numPr>
          <w:ilvl w:val="1"/>
          <w:numId w:val="2"/>
        </w:numPr>
        <w:spacing w:after="240"/>
        <w:ind w:left="2040" w:right="600"/>
        <w:rPr>
          <w:sz w:val="24"/>
          <w:szCs w:val="24"/>
        </w:rPr>
      </w:pPr>
      <w:r>
        <w:rPr>
          <w:sz w:val="24"/>
          <w:szCs w:val="24"/>
        </w:rPr>
        <w:t xml:space="preserve">Un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calcularRiesgo()</w:t>
      </w:r>
      <w:r>
        <w:rPr>
          <w:sz w:val="24"/>
          <w:szCs w:val="24"/>
        </w:rPr>
        <w:t xml:space="preserve"> que aplique la fórmula:</w:t>
      </w:r>
    </w:p>
    <w:p w14:paraId="2E02780A" w14:textId="77777777" w:rsidR="00B82A0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&gt;riesgo=nivel⋅Math.abs(pesoKg−diasAlmacenado)&gt;</w:t>
      </w:r>
    </w:p>
    <w:p w14:paraId="2FC3E4CF" w14:textId="77777777" w:rsidR="00B82A02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 xml:space="preserve">(usa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Math.abs()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método sencillo y típico de examen)</w:t>
      </w:r>
    </w:p>
    <w:p w14:paraId="092DB67D" w14:textId="77777777" w:rsidR="00B82A02" w:rsidRDefault="00000000">
      <w:pPr>
        <w:numPr>
          <w:ilvl w:val="0"/>
          <w:numId w:val="3"/>
        </w:numPr>
        <w:spacing w:before="240"/>
        <w:ind w:left="1320" w:right="600"/>
        <w:rPr>
          <w:sz w:val="24"/>
          <w:szCs w:val="24"/>
        </w:rPr>
      </w:pPr>
      <w:r>
        <w:rPr>
          <w:sz w:val="24"/>
          <w:szCs w:val="24"/>
        </w:rPr>
        <w:t xml:space="preserve">Un método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generarInforme()</w:t>
      </w:r>
      <w:r>
        <w:rPr>
          <w:sz w:val="24"/>
          <w:szCs w:val="24"/>
        </w:rPr>
        <w:t xml:space="preserve"> que devuelva un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String</w:t>
      </w:r>
      <w:r>
        <w:rPr>
          <w:sz w:val="24"/>
          <w:szCs w:val="24"/>
        </w:rPr>
        <w:t xml:space="preserve"> con:</w:t>
      </w:r>
    </w:p>
    <w:p w14:paraId="39BE925B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5F0188B2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58E5F41F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nivel</w:t>
      </w:r>
    </w:p>
    <w:p w14:paraId="08D332D7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peso</w:t>
      </w:r>
    </w:p>
    <w:p w14:paraId="295212F6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días almacenado</w:t>
      </w:r>
    </w:p>
    <w:p w14:paraId="4CAE2B54" w14:textId="77777777" w:rsidR="00B82A02" w:rsidRDefault="00000000">
      <w:pPr>
        <w:numPr>
          <w:ilvl w:val="1"/>
          <w:numId w:val="3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riesgo calculado</w:t>
      </w:r>
    </w:p>
    <w:p w14:paraId="50C105B0" w14:textId="77777777" w:rsidR="00B82A02" w:rsidRDefault="00000000">
      <w:pPr>
        <w:numPr>
          <w:ilvl w:val="0"/>
          <w:numId w:val="5"/>
        </w:numPr>
        <w:ind w:left="1320" w:right="600"/>
        <w:rPr>
          <w:sz w:val="24"/>
          <w:szCs w:val="24"/>
        </w:rPr>
      </w:pPr>
      <w:r>
        <w:rPr>
          <w:sz w:val="24"/>
          <w:szCs w:val="24"/>
        </w:rPr>
        <w:t xml:space="preserve">En la clase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Main</w:t>
      </w:r>
      <w:r>
        <w:rPr>
          <w:sz w:val="24"/>
          <w:szCs w:val="24"/>
        </w:rPr>
        <w:t>:</w:t>
      </w:r>
    </w:p>
    <w:p w14:paraId="1804186B" w14:textId="77777777" w:rsidR="00B82A02" w:rsidRDefault="00000000">
      <w:pPr>
        <w:numPr>
          <w:ilvl w:val="1"/>
          <w:numId w:val="5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>Leer el CSV.</w:t>
      </w:r>
    </w:p>
    <w:p w14:paraId="70296E6D" w14:textId="77777777" w:rsidR="00B82A02" w:rsidRDefault="00000000">
      <w:pPr>
        <w:numPr>
          <w:ilvl w:val="1"/>
          <w:numId w:val="5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 xml:space="preserve">Crear objetos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Residuo</w:t>
      </w:r>
      <w:r>
        <w:rPr>
          <w:sz w:val="24"/>
          <w:szCs w:val="24"/>
        </w:rPr>
        <w:t>.</w:t>
      </w:r>
    </w:p>
    <w:p w14:paraId="007E363A" w14:textId="77777777" w:rsidR="00B82A02" w:rsidRDefault="00000000">
      <w:pPr>
        <w:numPr>
          <w:ilvl w:val="1"/>
          <w:numId w:val="5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 xml:space="preserve">Guardarlos en un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ArrayList&lt;Residuo&gt;</w:t>
      </w:r>
      <w:r>
        <w:rPr>
          <w:sz w:val="24"/>
          <w:szCs w:val="24"/>
        </w:rPr>
        <w:t>.</w:t>
      </w:r>
    </w:p>
    <w:p w14:paraId="04F2EE78" w14:textId="77777777" w:rsidR="00B82A02" w:rsidRDefault="00000000">
      <w:pPr>
        <w:numPr>
          <w:ilvl w:val="1"/>
          <w:numId w:val="5"/>
        </w:numPr>
        <w:ind w:left="2040" w:right="600"/>
        <w:rPr>
          <w:sz w:val="24"/>
          <w:szCs w:val="24"/>
        </w:rPr>
      </w:pPr>
      <w:r>
        <w:rPr>
          <w:sz w:val="24"/>
          <w:szCs w:val="24"/>
        </w:rPr>
        <w:t xml:space="preserve">Recorrer el ArrayList y escribir en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informes.txt</w:t>
      </w:r>
      <w:r>
        <w:rPr>
          <w:sz w:val="24"/>
          <w:szCs w:val="24"/>
        </w:rPr>
        <w:t xml:space="preserve"> el resultado 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generarInforme()</w:t>
      </w:r>
      <w:r>
        <w:rPr>
          <w:sz w:val="24"/>
          <w:szCs w:val="24"/>
        </w:rPr>
        <w:t>.</w:t>
      </w:r>
    </w:p>
    <w:p w14:paraId="76B32930" w14:textId="77777777" w:rsidR="00B82A02" w:rsidRDefault="00000000">
      <w:pPr>
        <w:numPr>
          <w:ilvl w:val="0"/>
          <w:numId w:val="5"/>
        </w:numPr>
        <w:spacing w:after="240"/>
        <w:ind w:left="1320" w:right="600"/>
        <w:rPr>
          <w:sz w:val="24"/>
          <w:szCs w:val="24"/>
        </w:rPr>
      </w:pPr>
      <w:r>
        <w:rPr>
          <w:sz w:val="24"/>
          <w:szCs w:val="24"/>
        </w:rPr>
        <w:t xml:space="preserve">Ejecutar los tests con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mvn test</w:t>
      </w:r>
      <w:r>
        <w:rPr>
          <w:sz w:val="24"/>
          <w:szCs w:val="24"/>
        </w:rPr>
        <w:t>.</w:t>
      </w:r>
    </w:p>
    <w:p w14:paraId="52401998" w14:textId="77777777" w:rsidR="00B82A02" w:rsidRDefault="00000000">
      <w:pPr>
        <w:pStyle w:val="Ttulo1"/>
        <w:keepNext w:val="0"/>
        <w:keepLines w:val="0"/>
        <w:spacing w:before="480"/>
        <w:ind w:right="600"/>
      </w:pPr>
      <w:bookmarkStart w:id="1" w:name="_56tnncsvuiom" w:colFirst="0" w:colLast="0"/>
      <w:bookmarkEnd w:id="1"/>
      <w:r>
        <w:rPr>
          <w:b/>
          <w:bCs/>
          <w:sz w:val="46"/>
          <w:szCs w:val="46"/>
        </w:rPr>
        <w:lastRenderedPageBreak/>
        <w:t xml:space="preserve">📄 2. CSV </w:t>
      </w:r>
      <w:r>
        <w:t>Archivo: residuos.csv</w:t>
      </w:r>
    </w:p>
    <w:p w14:paraId="0022C041" w14:textId="77777777" w:rsidR="00B82A02" w:rsidRDefault="00000000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4575C5DC" wp14:editId="52346A07">
            <wp:extent cx="5731200" cy="1562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61D88" w14:textId="77777777" w:rsidR="00B82A02" w:rsidRDefault="00000000">
      <w:pPr>
        <w:spacing w:before="240" w:after="240"/>
      </w:pPr>
      <w:r>
        <w:t xml:space="preserve">Este CSV ya tiene </w:t>
      </w:r>
      <w:r>
        <w:rPr>
          <w:b/>
          <w:bCs/>
        </w:rPr>
        <w:t>5 columnas</w:t>
      </w:r>
      <w:r>
        <w:t>, más realista y más completo.</w:t>
      </w:r>
    </w:p>
    <w:p w14:paraId="4717D2C8" w14:textId="77777777" w:rsidR="00B82A02" w:rsidRDefault="00B82A02">
      <w:pPr>
        <w:spacing w:before="240" w:after="240"/>
      </w:pPr>
    </w:p>
    <w:p w14:paraId="77FE2BDA" w14:textId="77777777" w:rsidR="00B82A02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fb9rhvnsk6zq" w:colFirst="0" w:colLast="0"/>
      <w:bookmarkEnd w:id="2"/>
      <w:r>
        <w:rPr>
          <w:b/>
          <w:bCs/>
          <w:sz w:val="46"/>
          <w:szCs w:val="46"/>
        </w:rPr>
        <w:t xml:space="preserve">🧩 3. RELACIÓN ENTRE LAS CLASES </w:t>
      </w:r>
    </w:p>
    <w:p w14:paraId="6CE54B4B" w14:textId="77777777" w:rsidR="00B82A02" w:rsidRDefault="00000000">
      <w:pPr>
        <w:spacing w:before="240" w:after="240"/>
      </w:pPr>
      <w:r>
        <w:t>No hay herencia, no hay interfaces.</w:t>
      </w:r>
    </w:p>
    <w:p w14:paraId="33867B40" w14:textId="77777777" w:rsidR="00B82A02" w:rsidRDefault="00000000">
      <w:pPr>
        <w:spacing w:before="240" w:after="240"/>
      </w:pPr>
      <w:r>
        <w:t>La relación es: Main  ---&gt;  usa  ---&gt;  Residuo</w:t>
      </w:r>
    </w:p>
    <w:p w14:paraId="49331B98" w14:textId="77777777" w:rsidR="00B82A02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Residuo</w:t>
      </w:r>
      <w:r>
        <w:t xml:space="preserve"> es una clase de datos (modelo).</w:t>
      </w:r>
    </w:p>
    <w:p w14:paraId="48B66BC9" w14:textId="77777777" w:rsidR="00B82A02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Main</w:t>
      </w:r>
      <w:r>
        <w:t xml:space="preserve"> crea objetos </w:t>
      </w:r>
      <w:r>
        <w:rPr>
          <w:rFonts w:ascii="Roboto Mono" w:eastAsia="Roboto Mono" w:hAnsi="Roboto Mono" w:cs="Roboto Mono"/>
          <w:color w:val="188038"/>
        </w:rPr>
        <w:t>Residuo</w:t>
      </w:r>
      <w:r>
        <w:t xml:space="preserve">, los guarda en un </w:t>
      </w:r>
      <w:r>
        <w:rPr>
          <w:rFonts w:ascii="Roboto Mono" w:eastAsia="Roboto Mono" w:hAnsi="Roboto Mono" w:cs="Roboto Mono"/>
          <w:color w:val="188038"/>
        </w:rPr>
        <w:t>ArrayList</w:t>
      </w:r>
      <w:r>
        <w:t xml:space="preserve"> y llama a sus métodos.</w:t>
      </w:r>
    </w:p>
    <w:p w14:paraId="1951E87F" w14:textId="77777777" w:rsidR="00B82A02" w:rsidRDefault="00000000">
      <w:pPr>
        <w:spacing w:before="240" w:after="240"/>
      </w:pPr>
      <w:r>
        <w:t xml:space="preserve">Esto se llama </w:t>
      </w:r>
      <w:r>
        <w:rPr>
          <w:b/>
          <w:bCs/>
        </w:rPr>
        <w:t>composición</w:t>
      </w:r>
      <w:r>
        <w:t>:</w:t>
      </w:r>
    </w:p>
    <w:p w14:paraId="765107E1" w14:textId="77777777" w:rsidR="00B82A02" w:rsidRDefault="00000000">
      <w:pPr>
        <w:spacing w:before="240" w:after="240"/>
        <w:ind w:left="600" w:right="600"/>
      </w:pPr>
      <w:r>
        <w:t>“Main contiene una lista de objetos Residuo”.</w:t>
      </w:r>
    </w:p>
    <w:p w14:paraId="1DA84856" w14:textId="77777777" w:rsidR="00B82A02" w:rsidRDefault="00B82A02">
      <w:pPr>
        <w:spacing w:before="240" w:after="240"/>
      </w:pPr>
    </w:p>
    <w:p w14:paraId="5BEBDFFC" w14:textId="77777777" w:rsidR="00B82A02" w:rsidRDefault="00B82A02">
      <w:pPr>
        <w:spacing w:before="240" w:after="240"/>
      </w:pPr>
    </w:p>
    <w:p w14:paraId="02FCB119" w14:textId="77777777" w:rsidR="00B82A02" w:rsidRDefault="00B82A02">
      <w:pPr>
        <w:spacing w:before="240" w:after="240"/>
      </w:pPr>
    </w:p>
    <w:p w14:paraId="3322CACC" w14:textId="77777777" w:rsidR="00B82A02" w:rsidRDefault="00B82A02">
      <w:pPr>
        <w:spacing w:before="240" w:after="240"/>
      </w:pPr>
    </w:p>
    <w:p w14:paraId="58CACF39" w14:textId="77777777" w:rsidR="00B82A02" w:rsidRDefault="00B82A02">
      <w:pPr>
        <w:spacing w:before="240" w:after="240"/>
      </w:pPr>
    </w:p>
    <w:p w14:paraId="777CA9C0" w14:textId="77777777" w:rsidR="00B82A02" w:rsidRDefault="00B82A02">
      <w:pPr>
        <w:spacing w:before="240" w:after="240"/>
      </w:pPr>
    </w:p>
    <w:p w14:paraId="0489281C" w14:textId="77777777" w:rsidR="00B82A02" w:rsidRDefault="00B82A02">
      <w:pPr>
        <w:spacing w:before="240" w:after="240"/>
      </w:pPr>
    </w:p>
    <w:p w14:paraId="1CD4694E" w14:textId="77777777" w:rsidR="00B82A02" w:rsidRDefault="00B82A02">
      <w:pPr>
        <w:spacing w:before="240" w:after="240"/>
      </w:pPr>
    </w:p>
    <w:p w14:paraId="1BD8927B" w14:textId="77777777" w:rsidR="00B82A02" w:rsidRDefault="00000000">
      <w:pPr>
        <w:spacing w:before="240" w:after="240"/>
        <w:ind w:right="600"/>
      </w:pPr>
      <w:r>
        <w:rPr>
          <w:b/>
          <w:bCs/>
          <w:sz w:val="46"/>
          <w:szCs w:val="46"/>
        </w:rPr>
        <w:lastRenderedPageBreak/>
        <w:t xml:space="preserve">🧱 4. CLASE </w:t>
      </w:r>
      <w:r>
        <w:rPr>
          <w:sz w:val="46"/>
          <w:szCs w:val="46"/>
        </w:rPr>
        <w:t>Residuo</w:t>
      </w:r>
      <w:r>
        <w:rPr>
          <w:b/>
          <w:bCs/>
          <w:sz w:val="46"/>
          <w:szCs w:val="46"/>
        </w:rPr>
        <w:t xml:space="preserve"> (con fórmula usando Math.abs)</w:t>
      </w:r>
    </w:p>
    <w:p w14:paraId="5E78348D" w14:textId="77777777" w:rsidR="00B82A02" w:rsidRDefault="00000000">
      <w:r>
        <w:rPr>
          <w:noProof/>
        </w:rPr>
        <w:drawing>
          <wp:inline distT="114300" distB="114300" distL="114300" distR="114300" wp14:anchorId="3FD477F8" wp14:editId="550B2E5F">
            <wp:extent cx="4749944" cy="292792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9944" cy="2927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8FEE514" wp14:editId="55A6FFB0">
            <wp:extent cx="4769960" cy="47506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960" cy="4750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4E415" w14:textId="0020A261" w:rsidR="00B82A02" w:rsidRDefault="00000000">
      <w:pPr>
        <w:rPr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🖥️ 5. CLASE</w:t>
      </w:r>
      <w:r>
        <w:rPr>
          <w:sz w:val="46"/>
          <w:szCs w:val="46"/>
        </w:rPr>
        <w:t xml:space="preserve"> Main</w:t>
      </w:r>
      <w:r w:rsidR="008E0AD0">
        <w:rPr>
          <w:sz w:val="46"/>
          <w:szCs w:val="46"/>
        </w:rPr>
        <w:t xml:space="preserve"> (lee CSV, crea objetos y genera informe.txt)</w:t>
      </w:r>
    </w:p>
    <w:p w14:paraId="392ED1D2" w14:textId="77777777" w:rsidR="00B82A02" w:rsidRDefault="00000000">
      <w:pPr>
        <w:rPr>
          <w:sz w:val="46"/>
          <w:szCs w:val="46"/>
        </w:rPr>
      </w:pPr>
      <w:r>
        <w:rPr>
          <w:noProof/>
          <w:sz w:val="46"/>
          <w:szCs w:val="46"/>
        </w:rPr>
        <w:drawing>
          <wp:inline distT="114300" distB="114300" distL="114300" distR="114300" wp14:anchorId="02ABF176" wp14:editId="195AEC46">
            <wp:extent cx="4326515" cy="544880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15" cy="5448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4371C" w14:textId="77777777" w:rsidR="00B82A02" w:rsidRDefault="00000000">
      <w:pPr>
        <w:rPr>
          <w:sz w:val="46"/>
          <w:szCs w:val="46"/>
        </w:rPr>
      </w:pPr>
      <w:r>
        <w:rPr>
          <w:noProof/>
          <w:sz w:val="46"/>
          <w:szCs w:val="46"/>
        </w:rPr>
        <w:drawing>
          <wp:inline distT="114300" distB="114300" distL="114300" distR="114300" wp14:anchorId="5026F9F2" wp14:editId="024F9275">
            <wp:extent cx="4914900" cy="22193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3147F" w14:textId="77777777" w:rsidR="00B82A02" w:rsidRDefault="00B82A02">
      <w:pPr>
        <w:rPr>
          <w:sz w:val="46"/>
          <w:szCs w:val="46"/>
        </w:rPr>
      </w:pPr>
    </w:p>
    <w:p w14:paraId="2CA6387C" w14:textId="77777777" w:rsidR="00B82A02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🧪 6. TESTS CON MAVEN (JUnit)</w:t>
      </w:r>
    </w:p>
    <w:p w14:paraId="7FD1B9B2" w14:textId="77777777" w:rsidR="00B82A02" w:rsidRDefault="00B82A02">
      <w:pPr>
        <w:rPr>
          <w:b/>
          <w:bCs/>
          <w:sz w:val="46"/>
          <w:szCs w:val="46"/>
        </w:rPr>
      </w:pPr>
    </w:p>
    <w:p w14:paraId="2BCDDAE6" w14:textId="77777777" w:rsidR="00B82A02" w:rsidRDefault="00000000">
      <w:r>
        <w:t>Archivo: src/test/java/ResiduoTest.java</w:t>
      </w:r>
    </w:p>
    <w:p w14:paraId="13537F80" w14:textId="77777777" w:rsidR="00B82A02" w:rsidRDefault="00B82A02"/>
    <w:p w14:paraId="054F1218" w14:textId="77777777" w:rsidR="00B82A02" w:rsidRDefault="00000000">
      <w:r>
        <w:rPr>
          <w:noProof/>
        </w:rPr>
        <w:drawing>
          <wp:inline distT="114300" distB="114300" distL="114300" distR="114300" wp14:anchorId="41B2484D" wp14:editId="6F8C9BD9">
            <wp:extent cx="5731200" cy="4711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82A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2291A02-DA73-4898-98EE-837D5A90417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CEBBD53-DB2E-47F8-907A-151C12635D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39CFBC-F7AB-466D-B83A-A9F18373A0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087"/>
    <w:multiLevelType w:val="multilevel"/>
    <w:tmpl w:val="A9B63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D229AE"/>
    <w:multiLevelType w:val="multilevel"/>
    <w:tmpl w:val="800CD7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C7EBB"/>
    <w:multiLevelType w:val="multilevel"/>
    <w:tmpl w:val="55643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A74A77"/>
    <w:multiLevelType w:val="multilevel"/>
    <w:tmpl w:val="DADE1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E903AB"/>
    <w:multiLevelType w:val="multilevel"/>
    <w:tmpl w:val="E896501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083136">
    <w:abstractNumId w:val="0"/>
  </w:num>
  <w:num w:numId="2" w16cid:durableId="437336018">
    <w:abstractNumId w:val="1"/>
  </w:num>
  <w:num w:numId="3" w16cid:durableId="372969373">
    <w:abstractNumId w:val="2"/>
  </w:num>
  <w:num w:numId="4" w16cid:durableId="1467746500">
    <w:abstractNumId w:val="3"/>
  </w:num>
  <w:num w:numId="5" w16cid:durableId="1509366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02"/>
    <w:rsid w:val="008E0AD0"/>
    <w:rsid w:val="00B82A02"/>
    <w:rsid w:val="00E6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D301"/>
  <w15:docId w15:val="{00D30DEA-91B6-4921-A711-06700201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232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2026-04-18T11:42:00Z</dcterms:created>
  <dcterms:modified xsi:type="dcterms:W3CDTF">2026-04-18T11:46:00Z</dcterms:modified>
</cp:coreProperties>
</file>