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5006" w:rsidRDefault="00325006"/>
    <w:p w:rsidR="00325006" w:rsidRDefault="00325006" w:rsidP="00325006">
      <w:pPr>
        <w:jc w:val="center"/>
      </w:pPr>
    </w:p>
    <w:p w:rsidR="00325006" w:rsidRDefault="00325006" w:rsidP="00325006">
      <w:pPr>
        <w:jc w:val="center"/>
      </w:pPr>
    </w:p>
    <w:p w:rsidR="00325006" w:rsidRDefault="00CD116A" w:rsidP="00325006">
      <w:pPr>
        <w:jc w:val="center"/>
      </w:pPr>
      <w:r>
        <w:t xml:space="preserve">MAQUENACIÓN </w:t>
      </w:r>
      <w:proofErr w:type="gramStart"/>
      <w:r>
        <w:t>WEB  DE</w:t>
      </w:r>
      <w:proofErr w:type="gramEnd"/>
      <w:r>
        <w:t xml:space="preserve"> MARANATHA DIGITAL</w:t>
      </w:r>
    </w:p>
    <w:p w:rsidR="00325006" w:rsidRDefault="00325006" w:rsidP="00325006">
      <w:pPr>
        <w:jc w:val="center"/>
      </w:pPr>
    </w:p>
    <w:p w:rsidR="00325006" w:rsidRDefault="00325006" w:rsidP="00325006">
      <w:pPr>
        <w:jc w:val="center"/>
      </w:pPr>
    </w:p>
    <w:p w:rsidR="00325006" w:rsidRDefault="00325006" w:rsidP="00325006">
      <w:pPr>
        <w:jc w:val="center"/>
      </w:pPr>
      <w:r>
        <w:t>HERNAN DARIO BORJA QUIROZ</w:t>
      </w:r>
    </w:p>
    <w:p w:rsidR="00325006" w:rsidRDefault="00325006" w:rsidP="00325006">
      <w:pPr>
        <w:jc w:val="center"/>
      </w:pPr>
      <w:r>
        <w:t>C.C 71185292</w:t>
      </w:r>
    </w:p>
    <w:p w:rsidR="00325006" w:rsidRDefault="00325006" w:rsidP="00325006">
      <w:pPr>
        <w:jc w:val="center"/>
      </w:pPr>
      <w:r>
        <w:t>J</w:t>
      </w:r>
      <w:r>
        <w:t>UAN PABLO BETANCURT</w:t>
      </w:r>
    </w:p>
    <w:p w:rsidR="00325006" w:rsidRDefault="00325006" w:rsidP="00325006">
      <w:pPr>
        <w:jc w:val="center"/>
      </w:pPr>
    </w:p>
    <w:p w:rsidR="00325006" w:rsidRDefault="00325006" w:rsidP="00325006">
      <w:pPr>
        <w:jc w:val="center"/>
      </w:pPr>
    </w:p>
    <w:p w:rsidR="00325006" w:rsidRDefault="00325006" w:rsidP="00325006">
      <w:pPr>
        <w:jc w:val="center"/>
      </w:pPr>
      <w:r>
        <w:t>PROFESOR:</w:t>
      </w:r>
    </w:p>
    <w:p w:rsidR="00325006" w:rsidRDefault="00CD116A" w:rsidP="00325006">
      <w:pPr>
        <w:jc w:val="center"/>
      </w:pPr>
      <w:r>
        <w:t>EDWIN BARRAGÁN</w:t>
      </w:r>
    </w:p>
    <w:p w:rsidR="00CD116A" w:rsidRDefault="00CD116A" w:rsidP="00325006">
      <w:pPr>
        <w:jc w:val="center"/>
      </w:pPr>
      <w:r>
        <w:t>ASIGNATURA:</w:t>
      </w:r>
    </w:p>
    <w:p w:rsidR="00CD116A" w:rsidRDefault="00CD116A" w:rsidP="00325006">
      <w:pPr>
        <w:jc w:val="center"/>
      </w:pPr>
      <w:r>
        <w:t>INGENIERÍA WEB</w:t>
      </w:r>
    </w:p>
    <w:p w:rsidR="00325006" w:rsidRDefault="00325006" w:rsidP="00325006">
      <w:pPr>
        <w:jc w:val="center"/>
      </w:pPr>
    </w:p>
    <w:p w:rsidR="00325006" w:rsidRDefault="00325006" w:rsidP="00325006">
      <w:pPr>
        <w:jc w:val="center"/>
      </w:pPr>
    </w:p>
    <w:p w:rsidR="00325006" w:rsidRDefault="00325006" w:rsidP="00325006">
      <w:pPr>
        <w:jc w:val="center"/>
      </w:pPr>
    </w:p>
    <w:p w:rsidR="00325006" w:rsidRDefault="00325006" w:rsidP="00325006">
      <w:pPr>
        <w:jc w:val="center"/>
      </w:pPr>
    </w:p>
    <w:p w:rsidR="00325006" w:rsidRDefault="00325006" w:rsidP="00325006">
      <w:pPr>
        <w:jc w:val="center"/>
      </w:pPr>
      <w:r>
        <w:t>TECNOLOGIA EN DESARROLLO DE SOFTWARE</w:t>
      </w:r>
    </w:p>
    <w:p w:rsidR="00325006" w:rsidRDefault="00325006" w:rsidP="00325006">
      <w:pPr>
        <w:jc w:val="center"/>
      </w:pPr>
      <w:r>
        <w:t>INSTITUCION UNIVERSITARIA DIGITAL DE ANTIOQUIA</w:t>
      </w:r>
    </w:p>
    <w:p w:rsidR="00325006" w:rsidRDefault="00CD116A" w:rsidP="00325006">
      <w:pPr>
        <w:jc w:val="center"/>
      </w:pPr>
      <w:r>
        <w:t>MAYO</w:t>
      </w:r>
      <w:r w:rsidR="00325006">
        <w:t xml:space="preserve"> DE 2021</w:t>
      </w:r>
    </w:p>
    <w:p w:rsidR="00325006" w:rsidRDefault="00325006" w:rsidP="00325006">
      <w:pPr>
        <w:jc w:val="center"/>
      </w:pPr>
    </w:p>
    <w:p w:rsidR="00325006" w:rsidRDefault="00325006"/>
    <w:p w:rsidR="00325006" w:rsidRDefault="00325006"/>
    <w:p w:rsidR="00CD116A" w:rsidRDefault="00325006" w:rsidP="00CD116A">
      <w:r>
        <w:t xml:space="preserve">                          </w:t>
      </w:r>
    </w:p>
    <w:p w:rsidR="00325006" w:rsidRDefault="00325006">
      <w:r>
        <w:t xml:space="preserve">. </w:t>
      </w:r>
    </w:p>
    <w:p w:rsidR="00325006" w:rsidRDefault="00325006"/>
    <w:p w:rsidR="00325006" w:rsidRDefault="00325006"/>
    <w:p w:rsidR="00325006" w:rsidRPr="00CD116A" w:rsidRDefault="00325006" w:rsidP="00CD116A">
      <w:pPr>
        <w:jc w:val="center"/>
        <w:rPr>
          <w:b/>
        </w:rPr>
      </w:pPr>
      <w:r w:rsidRPr="00CD116A">
        <w:rPr>
          <w:b/>
        </w:rPr>
        <w:lastRenderedPageBreak/>
        <w:t>MAQUETACIÓN WEB. MARANATHA DIGITAL.</w:t>
      </w:r>
    </w:p>
    <w:p w:rsidR="00325006" w:rsidRPr="00CD116A" w:rsidRDefault="00325006">
      <w:pPr>
        <w:rPr>
          <w:b/>
        </w:rPr>
      </w:pPr>
      <w:r w:rsidRPr="00CD116A">
        <w:rPr>
          <w:b/>
        </w:rPr>
        <w:t>1. ENCABEZADO.</w:t>
      </w:r>
    </w:p>
    <w:p w:rsidR="00325006" w:rsidRDefault="00325006"/>
    <w:p w:rsidR="007A3005" w:rsidRDefault="003E735D">
      <w:r>
        <w:rPr>
          <w:noProof/>
        </w:rPr>
        <w:drawing>
          <wp:inline distT="0" distB="0" distL="0" distR="0" wp14:anchorId="0EE0EAEB" wp14:editId="001F9D56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16C" w:rsidRDefault="00E2516C"/>
    <w:p w:rsidR="00325006" w:rsidRDefault="00325006"/>
    <w:p w:rsidR="00FD6530" w:rsidRDefault="00FD6530">
      <w:r w:rsidRPr="00FD6530">
        <w:drawing>
          <wp:inline distT="0" distB="0" distL="0" distR="0" wp14:anchorId="4C5362CA" wp14:editId="58532EA2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6530" w:rsidRDefault="00FD6530"/>
    <w:p w:rsidR="00FD6530" w:rsidRDefault="00FD6530"/>
    <w:p w:rsidR="00325006" w:rsidRDefault="009C3BD8">
      <w:r>
        <w:rPr>
          <w:noProof/>
        </w:rPr>
        <w:drawing>
          <wp:inline distT="0" distB="0" distL="0" distR="0" wp14:anchorId="44E1F23E" wp14:editId="16D9862F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6A" w:rsidRDefault="00CD116A"/>
    <w:p w:rsidR="00CD116A" w:rsidRDefault="00CD116A"/>
    <w:p w:rsidR="00CD116A" w:rsidRDefault="00CD116A"/>
    <w:p w:rsidR="00CD116A" w:rsidRDefault="00FD6530">
      <w:r w:rsidRPr="00FD6530">
        <w:drawing>
          <wp:inline distT="0" distB="0" distL="0" distR="0" wp14:anchorId="45A6FE3D" wp14:editId="439B215F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6A" w:rsidRDefault="00CD116A"/>
    <w:p w:rsidR="00325006" w:rsidRDefault="00325006"/>
    <w:p w:rsidR="00325006" w:rsidRDefault="00325006"/>
    <w:p w:rsidR="00325006" w:rsidRDefault="00325006"/>
    <w:p w:rsidR="00325006" w:rsidRDefault="00325006"/>
    <w:p w:rsidR="00325006" w:rsidRDefault="00325006"/>
    <w:p w:rsidR="00325006" w:rsidRDefault="00325006"/>
    <w:p w:rsidR="00325006" w:rsidRDefault="00325006"/>
    <w:p w:rsidR="00E2516C" w:rsidRPr="00CD116A" w:rsidRDefault="00325006">
      <w:pPr>
        <w:rPr>
          <w:b/>
        </w:rPr>
      </w:pPr>
      <w:r w:rsidRPr="00CD116A">
        <w:rPr>
          <w:b/>
        </w:rPr>
        <w:t xml:space="preserve">2. </w:t>
      </w:r>
      <w:r w:rsidR="00E2516C" w:rsidRPr="00CD116A">
        <w:rPr>
          <w:b/>
        </w:rPr>
        <w:t>CARRRUSEL- SCRENSHOTS</w:t>
      </w:r>
    </w:p>
    <w:p w:rsidR="00E2516C" w:rsidRDefault="00E2516C">
      <w:r w:rsidRPr="00E2516C">
        <w:drawing>
          <wp:inline distT="0" distB="0" distL="0" distR="0" wp14:anchorId="45FAE9AE" wp14:editId="4EEFF34F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16C" w:rsidRDefault="00E2516C"/>
    <w:p w:rsidR="00E2516C" w:rsidRDefault="00E2516C"/>
    <w:p w:rsidR="00CD116A" w:rsidRDefault="00CD116A"/>
    <w:p w:rsidR="00CD116A" w:rsidRDefault="00FD6530">
      <w:r>
        <w:rPr>
          <w:noProof/>
        </w:rPr>
        <w:lastRenderedPageBreak/>
        <w:drawing>
          <wp:inline distT="0" distB="0" distL="0" distR="0" wp14:anchorId="211764EF" wp14:editId="14D9D030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6A" w:rsidRDefault="00CD116A"/>
    <w:p w:rsidR="00CD116A" w:rsidRDefault="00CD116A"/>
    <w:p w:rsidR="00CD116A" w:rsidRDefault="00CD116A"/>
    <w:p w:rsidR="00CD116A" w:rsidRDefault="00CD116A"/>
    <w:p w:rsidR="00CD116A" w:rsidRDefault="00CD116A"/>
    <w:p w:rsidR="00CD116A" w:rsidRDefault="00CD116A"/>
    <w:p w:rsidR="00CD116A" w:rsidRDefault="00CD116A"/>
    <w:p w:rsidR="00CD116A" w:rsidRDefault="00CD116A"/>
    <w:p w:rsidR="00CD116A" w:rsidRDefault="00CD116A"/>
    <w:p w:rsidR="00CD116A" w:rsidRDefault="00CD116A"/>
    <w:p w:rsidR="00E2516C" w:rsidRPr="00CD116A" w:rsidRDefault="00325006">
      <w:pPr>
        <w:rPr>
          <w:b/>
        </w:rPr>
      </w:pPr>
      <w:r w:rsidRPr="00CD116A">
        <w:rPr>
          <w:b/>
        </w:rPr>
        <w:t xml:space="preserve">3. </w:t>
      </w:r>
      <w:r w:rsidR="00E2516C" w:rsidRPr="00CD116A">
        <w:rPr>
          <w:b/>
        </w:rPr>
        <w:t>FEATURES- CARÁCTERÍSTICAS.</w:t>
      </w:r>
    </w:p>
    <w:p w:rsidR="00E2516C" w:rsidRDefault="00E2516C">
      <w:r w:rsidRPr="00E2516C">
        <w:lastRenderedPageBreak/>
        <w:drawing>
          <wp:inline distT="0" distB="0" distL="0" distR="0" wp14:anchorId="7682D987" wp14:editId="2EB06C2C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06" w:rsidRDefault="00325006"/>
    <w:p w:rsidR="00325006" w:rsidRDefault="00325006"/>
    <w:p w:rsidR="00FD6530" w:rsidRDefault="00FD6530">
      <w:r w:rsidRPr="00FD6530">
        <w:drawing>
          <wp:inline distT="0" distB="0" distL="0" distR="0" wp14:anchorId="656E1398" wp14:editId="1622AA88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30" w:rsidRDefault="00FD6530"/>
    <w:p w:rsidR="00FD6530" w:rsidRDefault="00FD6530"/>
    <w:p w:rsidR="00FD6530" w:rsidRDefault="00FD6530"/>
    <w:p w:rsidR="00325006" w:rsidRPr="00CD116A" w:rsidRDefault="00325006">
      <w:pPr>
        <w:rPr>
          <w:b/>
        </w:rPr>
      </w:pPr>
      <w:r w:rsidRPr="00CD116A">
        <w:rPr>
          <w:b/>
        </w:rPr>
        <w:t>4. USO DEL BOTON Y DOWNLOAD.</w:t>
      </w:r>
    </w:p>
    <w:p w:rsidR="00325006" w:rsidRDefault="00325006"/>
    <w:p w:rsidR="00325006" w:rsidRDefault="00325006">
      <w:r w:rsidRPr="00325006">
        <w:drawing>
          <wp:inline distT="0" distB="0" distL="0" distR="0" wp14:anchorId="3890D429" wp14:editId="306E15CF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06" w:rsidRDefault="00325006"/>
    <w:p w:rsidR="00FD6530" w:rsidRDefault="00FD6530">
      <w:r w:rsidRPr="00FD6530">
        <w:drawing>
          <wp:inline distT="0" distB="0" distL="0" distR="0" wp14:anchorId="0A6D5EC8" wp14:editId="1C94300E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06" w:rsidRDefault="00FD6530">
      <w:r w:rsidRPr="00FD6530">
        <w:lastRenderedPageBreak/>
        <w:drawing>
          <wp:inline distT="0" distB="0" distL="0" distR="0" wp14:anchorId="70B8725E" wp14:editId="0CD09E6C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06" w:rsidRDefault="00CD116A">
      <w:r>
        <w:t xml:space="preserve">5. LINK DE LA WEB: </w:t>
      </w:r>
      <w:r w:rsidRPr="00CD116A">
        <w:t>:/Users/Usuario/Desktop/cuarto%20semestre/ingeniería%20web/prueba2/WEB%20MARANATHA%20DIGITAL/prueba3.html</w:t>
      </w:r>
    </w:p>
    <w:sectPr w:rsidR="0032500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35D"/>
    <w:rsid w:val="00325006"/>
    <w:rsid w:val="003E735D"/>
    <w:rsid w:val="007A3005"/>
    <w:rsid w:val="009C3BD8"/>
    <w:rsid w:val="00CD116A"/>
    <w:rsid w:val="00E2516C"/>
    <w:rsid w:val="00FD6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836AD"/>
  <w15:chartTrackingRefBased/>
  <w15:docId w15:val="{BE219871-5925-4B96-9320-406BC2BD7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94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Hernán Darío Borja Quiroz</dc:creator>
  <cp:keywords/>
  <dc:description/>
  <cp:lastModifiedBy>Hernán Darío Borja Quiroz</cp:lastModifiedBy>
  <cp:revision>3</cp:revision>
  <dcterms:created xsi:type="dcterms:W3CDTF">2021-05-20T20:44:00Z</dcterms:created>
  <dcterms:modified xsi:type="dcterms:W3CDTF">2021-05-20T21:10:00Z</dcterms:modified>
</cp:coreProperties>
</file>