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F4568" w14:textId="77777777" w:rsidR="00D34A62" w:rsidRDefault="00D34A62" w:rsidP="00D34A62">
      <w:pPr>
        <w:pStyle w:val="p1"/>
      </w:pPr>
      <w:r>
        <w:t xml:space="preserve">Script 1:  </w:t>
      </w:r>
    </w:p>
    <w:p w14:paraId="71EA77A7" w14:textId="77777777" w:rsidR="00D34A62" w:rsidRDefault="00D34A62" w:rsidP="00D34A62">
      <w:pPr>
        <w:pStyle w:val="p1"/>
      </w:pPr>
    </w:p>
    <w:p w14:paraId="77E0110F" w14:textId="781AF2BD" w:rsidR="00D34A62" w:rsidRDefault="00D34A62" w:rsidP="00D34A62">
      <w:pPr>
        <w:pStyle w:val="p1"/>
      </w:pPr>
      <w:r>
        <w:t>You did good today. Really good. You might not see it. You might think it was just another day, but it wasn't. Every step you took today was a step forward no matter how small. You faced challenges, you overcame obstacles, and you kept moving. Remember, every effort counts. Every bit of progress matters. You're building a better tomorrow with every action you take today. The struggles you faced, they're just stepping stones leading you to greater heights. You're stronger than you realize, more capable than you give yourself credit for. Be proud of yourself. You're doing the work, making things happen. Your journey is unique, and every twist and turn is shaping you into the incredible person you are meant to be. Sleep well, knowing that you are on the right path. Make today as beautiful as you can. Let no one take away your happiness. Smile and laugh at the negativity. You're good.</w:t>
      </w:r>
    </w:p>
    <w:p w14:paraId="589C3CEE" w14:textId="69FB660E" w:rsidR="00D34A62" w:rsidRDefault="00D34A62"/>
    <w:p w14:paraId="572BAFF5" w14:textId="77777777" w:rsidR="00D34A62" w:rsidRDefault="00D34A62" w:rsidP="00D34A62">
      <w:pPr>
        <w:pStyle w:val="p1"/>
      </w:pPr>
      <w:r>
        <w:t xml:space="preserve">Script 2:  </w:t>
      </w:r>
      <w:r>
        <w:t>You did good today. Really good. You might not see it. You might think it was just another day, but it wasn't. Every step you took today was a step forward, no matter how small. You faced challenges, you overcame obstacles, and you kept moving. Remember, every effort counts. Every bit of progress matters. You're building a better tomorrow with every action you take today. The struggles you faced, they're just stepping stones leading you to greater heights. You're stronger than you realize, more capable than you give yourself credit for. Be proud of yourself. You're doing the work, making things happen. Your journey is unique, and every twist and turn is shaping you into the incredible person you are meant to be. Sleep well, knowing that you are on the right path. You did good today.</w:t>
      </w:r>
    </w:p>
    <w:p w14:paraId="36F35CC6" w14:textId="2051714B" w:rsidR="00D34A62" w:rsidRDefault="00D34A62">
      <w:r>
        <w:tab/>
        <w:t xml:space="preserve">Voice: low tone. Not a </w:t>
      </w:r>
      <w:proofErr w:type="spellStart"/>
      <w:r>
        <w:t>wisper</w:t>
      </w:r>
      <w:proofErr w:type="spellEnd"/>
      <w:r>
        <w:t xml:space="preserve"> but firm and calm</w:t>
      </w:r>
    </w:p>
    <w:p w14:paraId="00F0D355" w14:textId="77777777" w:rsidR="00D34A62" w:rsidRDefault="00D34A62" w:rsidP="00D34A62">
      <w:pPr>
        <w:pStyle w:val="p1"/>
      </w:pPr>
      <w:r>
        <w:t xml:space="preserve">Script 3: </w:t>
      </w:r>
      <w:r>
        <w:t xml:space="preserve">One year from today, you are either going to be thanking yourself or kicking yourself. One year from today, you're </w:t>
      </w:r>
      <w:proofErr w:type="spellStart"/>
      <w:r>
        <w:t>gonna</w:t>
      </w:r>
      <w:proofErr w:type="spellEnd"/>
      <w:r>
        <w:t xml:space="preserve"> look back at the previous 365 days and you're either </w:t>
      </w:r>
      <w:proofErr w:type="spellStart"/>
      <w:r>
        <w:t>gonna</w:t>
      </w:r>
      <w:proofErr w:type="spellEnd"/>
      <w:r>
        <w:t xml:space="preserve"> say, thank God I spent my time doing that, or you're </w:t>
      </w:r>
      <w:proofErr w:type="spellStart"/>
      <w:r>
        <w:t>gonna</w:t>
      </w:r>
      <w:proofErr w:type="spellEnd"/>
      <w:r>
        <w:t xml:space="preserve"> say, damn, I wish I spent my time doing that.</w:t>
      </w:r>
    </w:p>
    <w:p w14:paraId="51FB9B4E" w14:textId="31E822AC" w:rsidR="00D34A62" w:rsidRDefault="00D34A62"/>
    <w:p w14:paraId="2C0DA0D6" w14:textId="77777777" w:rsidR="00D34A62" w:rsidRDefault="00D34A62" w:rsidP="00D34A62">
      <w:pPr>
        <w:pStyle w:val="p1"/>
      </w:pPr>
      <w:r>
        <w:t xml:space="preserve">Script 4: </w:t>
      </w:r>
      <w:r>
        <w:t>Today is a new day. Make the most of it. Pursue a new opportunity. Step out of your comfort zone. Speak your truth. Be kind to yourself. Whatever you choose to do today, trust yourself. You can do it.</w:t>
      </w:r>
    </w:p>
    <w:p w14:paraId="2B3934C8" w14:textId="203B0770" w:rsidR="00D34A62" w:rsidRDefault="00216CCD">
      <w:r>
        <w:tab/>
        <w:t>Voice: no voice, only slow calm piano music</w:t>
      </w:r>
    </w:p>
    <w:p w14:paraId="56487606" w14:textId="77777777" w:rsidR="00D34A62" w:rsidRDefault="00D34A62" w:rsidP="00D34A62">
      <w:pPr>
        <w:pStyle w:val="p1"/>
      </w:pPr>
      <w:r>
        <w:t xml:space="preserve">Script 5(Movie Clip): </w:t>
      </w:r>
      <w:r>
        <w:t>Did you wake up today and go, I don't have a headache, oh, and the power's on, isn't that great, you know, and I don't have cancer, isn't that good, you know? No, you don't. You walk around going like, ah, you know what I really want? Why aren't my page views where they're at? Or what happened with this? And why did that person be so nasty to me? Like, we get caught up in all this stuff, when in fact, the only thing that, you know, again, if you keep, you know, Epictetus, the Stoic philosopher, said, like, keep death and everything horrible in your line of sight, sort of memento mori, because nothing will bother you that much if you have that there.</w:t>
      </w:r>
    </w:p>
    <w:p w14:paraId="73618970" w14:textId="34E49B19" w:rsidR="00D34A62" w:rsidRDefault="00D34A62"/>
    <w:p w14:paraId="1697928D" w14:textId="77777777" w:rsidR="00D34A62" w:rsidRDefault="00D34A62" w:rsidP="00D34A62">
      <w:pPr>
        <w:pStyle w:val="p1"/>
      </w:pPr>
      <w:r>
        <w:t xml:space="preserve">Script 6: </w:t>
      </w:r>
      <w:r>
        <w:t xml:space="preserve">Seems like you forgot again, so let me remind you. You've made it through things you thought would break you. You've stood alone in rooms where no one noticed your pain. You've smiled with a heavy heart just to make others comfortable. You've survived days you didn't think you'd get through, nights where your mind wouldn't stop racing, moments where everything felt like too much. But here you are. You've been the strong one for so long, you've started believing that you don't need anyone. You've forgot how far you've come. You forgot that it's okay to rest, that </w:t>
      </w:r>
      <w:r>
        <w:lastRenderedPageBreak/>
        <w:t>you don't have to carry it all. So, if no one's told you lately, I'm proud of you for holding on, for still trying, even when it's hard. You're not behind, you're not weak, you're human, and that's enough.</w:t>
      </w:r>
    </w:p>
    <w:p w14:paraId="336D0EBE" w14:textId="77777777" w:rsidR="00D34A62" w:rsidRDefault="00D34A62">
      <w:r>
        <w:t xml:space="preserve"> Voice: old radio announcer male, quick and firm</w:t>
      </w:r>
    </w:p>
    <w:p w14:paraId="71C892A7" w14:textId="77777777" w:rsidR="00D34A62" w:rsidRDefault="00D34A62"/>
    <w:p w14:paraId="504A58AF" w14:textId="77777777" w:rsidR="00BE75DF" w:rsidRDefault="00D34A62" w:rsidP="00BE75DF">
      <w:pPr>
        <w:pStyle w:val="p1"/>
      </w:pPr>
      <w:r>
        <w:t xml:space="preserve">Script 7: </w:t>
      </w:r>
      <w:r w:rsidR="00BE75DF">
        <w:t xml:space="preserve">Everything doesn't need to be perfect before you start! You need a decision! A decision to choose greatness today and not tomorrow! A decision to start with what you have and stop waiting for the perfect moment! A decision to believe in you even when nobody else does! In the moment you decide, you are done living beneath your full potential! Everything in your life will change! Top of the morning! </w:t>
      </w:r>
      <w:proofErr w:type="spellStart"/>
      <w:r w:rsidR="00BE75DF">
        <w:t>Ain't</w:t>
      </w:r>
      <w:proofErr w:type="spellEnd"/>
      <w:r w:rsidR="00BE75DF">
        <w:t xml:space="preserve"> no money in the bed, baby! Wake that ass up! Understand this, the people who win aren't the ones who had the best timing. They're the ones who started anyway. They move with fear in their chest, doubt in their mind, and the pressure on their back, and they still showed up because they understood something that most people don't, which is this. Your future isn't built when you feel ready. Your future isn't built when you feel motivated. It's built when you make a decision and refuse to go back no matter what. So let this be the day that you stop negotiating with your full potential. If you keep waiting until you feel ready to start, you will be waiting forever. Stop waiting for confidence because confidence comes after you take action, not before it. Today is the day that you decide you are done being average. You are done making excuses. You are done leaving your greatness on the table because nobody is coming to save you. Nobody is coming to push you. And when you finally make that decision and you commit for </w:t>
      </w:r>
      <w:proofErr w:type="gramStart"/>
      <w:r w:rsidR="00BE75DF">
        <w:t>real,(</w:t>
      </w:r>
      <w:proofErr w:type="gramEnd"/>
      <w:r w:rsidR="00BE75DF">
        <w:t>laugh) your life has no choice but to change. Good morning.</w:t>
      </w:r>
      <w:r w:rsidR="00BE75DF">
        <w:rPr>
          <w:rStyle w:val="apple-converted-space"/>
          <w:rFonts w:eastAsiaTheme="majorEastAsia"/>
        </w:rPr>
        <w:t> </w:t>
      </w:r>
    </w:p>
    <w:p w14:paraId="6F2ED3BF" w14:textId="112BF803" w:rsidR="00D34A62" w:rsidRDefault="00BE75DF">
      <w:r>
        <w:t>Voice: Yelling, very aggressive, finished with a laugh and a calm, “good morning.”</w:t>
      </w:r>
    </w:p>
    <w:p w14:paraId="41FF917A" w14:textId="77777777" w:rsidR="00BE75DF" w:rsidRDefault="00BE75DF"/>
    <w:p w14:paraId="5F312AAE" w14:textId="77777777" w:rsidR="00BE75DF" w:rsidRDefault="00BE75DF" w:rsidP="00BE75DF">
      <w:pPr>
        <w:pStyle w:val="p1"/>
      </w:pPr>
      <w:r>
        <w:t xml:space="preserve">Script 8: </w:t>
      </w:r>
      <w:r>
        <w:t>You can't control everything, you know? Sometimes you just need to relax, have faith, and hope things work out. Let go a little, and just let life happen.</w:t>
      </w:r>
    </w:p>
    <w:p w14:paraId="43DC214A" w14:textId="1B5A4B1C" w:rsidR="00BE75DF" w:rsidRDefault="00BE75DF" w:rsidP="00BE75DF">
      <w:pPr>
        <w:ind w:firstLine="720"/>
      </w:pPr>
      <w:r>
        <w:t>Voice: Slow and calm Deep</w:t>
      </w:r>
    </w:p>
    <w:p w14:paraId="614C93E2" w14:textId="77777777" w:rsidR="00BE75DF" w:rsidRDefault="00BE75DF" w:rsidP="00BE75DF">
      <w:pPr>
        <w:pStyle w:val="p1"/>
      </w:pPr>
      <w:r>
        <w:t xml:space="preserve">Script 9: </w:t>
      </w:r>
      <w:r>
        <w:t xml:space="preserve">Good morning, </w:t>
      </w:r>
      <w:proofErr w:type="gramStart"/>
      <w:r>
        <w:t>you</w:t>
      </w:r>
      <w:proofErr w:type="gramEnd"/>
      <w:r>
        <w:t xml:space="preserve"> gorgeous ray of fucking sunshine. In case your brain's still buffering, let me remind you, you are a walking, talking miracle of grit, charm, and motherfucking excellence. You carried mountains. You've survived storms. You've risen after shit that should have lawn chaired you. </w:t>
      </w:r>
      <w:proofErr w:type="gramStart"/>
      <w:r>
        <w:t>So</w:t>
      </w:r>
      <w:proofErr w:type="gramEnd"/>
      <w:r>
        <w:t xml:space="preserve"> chin up, superstar. Your shine is permanent and twat waffles don't get to dim it.</w:t>
      </w:r>
    </w:p>
    <w:p w14:paraId="7346423D" w14:textId="77777777" w:rsidR="00BE75DF" w:rsidRDefault="00BE75DF" w:rsidP="00BE75DF">
      <w:pPr>
        <w:pStyle w:val="p1"/>
      </w:pPr>
    </w:p>
    <w:p w14:paraId="619580FC" w14:textId="3ABE85D9" w:rsidR="00216CCD" w:rsidRDefault="00216CCD" w:rsidP="00216CCD">
      <w:pPr>
        <w:pStyle w:val="p1"/>
        <w:rPr>
          <w:rStyle w:val="apple-converted-space"/>
          <w:rFonts w:eastAsiaTheme="majorEastAsia"/>
        </w:rPr>
      </w:pPr>
      <w:r>
        <w:t xml:space="preserve">Script 10(Famous person speech): </w:t>
      </w:r>
      <w:r>
        <w:t xml:space="preserve">Every day when you wake up, remind yourself, I have purpose, I have power, I have potential. The world doesn't owe you anything, but you owe yourself everything. Get up with fire in your soul. Don't wait for the perfect moment. Create it. Speak greatness into your day. Even if yesterday was hard, today is a new chance to become who you were meant to be. </w:t>
      </w:r>
      <w:proofErr w:type="gramStart"/>
      <w:r>
        <w:t>So</w:t>
      </w:r>
      <w:proofErr w:type="gramEnd"/>
      <w:r>
        <w:t xml:space="preserve"> rise, breathe deep, and walk like the storm you are. You've got this.</w:t>
      </w:r>
      <w:r>
        <w:rPr>
          <w:rStyle w:val="apple-converted-space"/>
          <w:rFonts w:eastAsiaTheme="majorEastAsia"/>
        </w:rPr>
        <w:t> </w:t>
      </w:r>
    </w:p>
    <w:p w14:paraId="2A303A8D" w14:textId="6892CB00" w:rsidR="00216CCD" w:rsidRDefault="00216CCD" w:rsidP="00216CCD">
      <w:pPr>
        <w:pStyle w:val="p1"/>
        <w:rPr>
          <w:rStyle w:val="apple-converted-space"/>
          <w:rFonts w:eastAsiaTheme="majorEastAsia"/>
        </w:rPr>
      </w:pPr>
      <w:r>
        <w:rPr>
          <w:rStyle w:val="apple-converted-space"/>
          <w:rFonts w:eastAsiaTheme="majorEastAsia"/>
        </w:rPr>
        <w:tab/>
        <w:t xml:space="preserve">Voice: </w:t>
      </w:r>
      <w:proofErr w:type="spellStart"/>
      <w:r>
        <w:rPr>
          <w:rStyle w:val="apple-converted-space"/>
          <w:rFonts w:eastAsiaTheme="majorEastAsia"/>
        </w:rPr>
        <w:t>steve</w:t>
      </w:r>
      <w:proofErr w:type="spellEnd"/>
      <w:r>
        <w:rPr>
          <w:rStyle w:val="apple-converted-space"/>
          <w:rFonts w:eastAsiaTheme="majorEastAsia"/>
        </w:rPr>
        <w:t xml:space="preserve"> Harvey talking firm to crowd </w:t>
      </w:r>
    </w:p>
    <w:p w14:paraId="49D4A342" w14:textId="77777777" w:rsidR="00216CCD" w:rsidRDefault="00216CCD" w:rsidP="00216CCD">
      <w:pPr>
        <w:pStyle w:val="p1"/>
        <w:rPr>
          <w:rStyle w:val="apple-converted-space"/>
          <w:rFonts w:eastAsiaTheme="majorEastAsia"/>
        </w:rPr>
      </w:pPr>
    </w:p>
    <w:p w14:paraId="59D7DAA3" w14:textId="77777777" w:rsidR="00216CCD" w:rsidRDefault="00216CCD" w:rsidP="00216CCD">
      <w:pPr>
        <w:pStyle w:val="p1"/>
      </w:pPr>
      <w:r>
        <w:rPr>
          <w:rStyle w:val="apple-converted-space"/>
          <w:rFonts w:eastAsiaTheme="majorEastAsia"/>
        </w:rPr>
        <w:t xml:space="preserve">Script 11: </w:t>
      </w:r>
      <w:r>
        <w:t>Good morning, good day, good day. That doesn't make you happy. Remember, the main focus is to remain focused. It's all right. Big motion, no motion. Get going!</w:t>
      </w:r>
    </w:p>
    <w:p w14:paraId="61B11FA7" w14:textId="63418397" w:rsidR="00216CCD" w:rsidRDefault="00216CCD" w:rsidP="00216CCD">
      <w:pPr>
        <w:pStyle w:val="p1"/>
      </w:pPr>
      <w:r>
        <w:tab/>
        <w:t>Voice: young boy, African kid</w:t>
      </w:r>
    </w:p>
    <w:p w14:paraId="4608576B" w14:textId="77777777" w:rsidR="00216CCD" w:rsidRDefault="00216CCD" w:rsidP="00216CCD">
      <w:pPr>
        <w:pStyle w:val="p1"/>
      </w:pPr>
    </w:p>
    <w:p w14:paraId="6935EAF5" w14:textId="77777777" w:rsidR="00216CCD" w:rsidRDefault="00216CCD" w:rsidP="00216CCD">
      <w:pPr>
        <w:pStyle w:val="p1"/>
      </w:pPr>
      <w:r>
        <w:t xml:space="preserve">Script 12: </w:t>
      </w:r>
      <w:r>
        <w:t xml:space="preserve">Remember this, a year isn't 365 days. It's 52 chances, 12 chapters, and four seasons. Your life can change this year. Not because the year is magical, but because you are capable. You don't need a perfect plan. You don't need certainty. You don't need confidence. You need momentum. You need one decision. You need one step, and you need to remember this. One year </w:t>
      </w:r>
      <w:r>
        <w:lastRenderedPageBreak/>
        <w:t xml:space="preserve">of intention can undo 10 years of drifting. </w:t>
      </w:r>
      <w:proofErr w:type="gramStart"/>
      <w:r>
        <w:t>So</w:t>
      </w:r>
      <w:proofErr w:type="gramEnd"/>
      <w:r>
        <w:t xml:space="preserve"> choose one thing today. One habit, one relationship, one skill, one decision, one fear, one act of service, and just start.</w:t>
      </w:r>
    </w:p>
    <w:p w14:paraId="4E88E34D" w14:textId="54839FBB" w:rsidR="00216CCD" w:rsidRDefault="00216CCD" w:rsidP="00216CCD">
      <w:pPr>
        <w:pStyle w:val="p1"/>
      </w:pPr>
    </w:p>
    <w:p w14:paraId="530C1F89" w14:textId="77777777" w:rsidR="001559A2" w:rsidRDefault="00216CCD" w:rsidP="001559A2">
      <w:pPr>
        <w:pStyle w:val="p1"/>
      </w:pPr>
      <w:r>
        <w:t xml:space="preserve">Script 13: </w:t>
      </w:r>
      <w:r w:rsidR="001559A2">
        <w:t xml:space="preserve">Oh, did you need motivation to go to the gym today? because bitch! I got you. One, do you want to be the hot ex? Oh, right, you do want to be the hot ex. You know the one that's got it like, you know the one where they look at you and they're like, damn, I really fumbled that bad. Go to the gym, you summer, bikini season, beach season. Yeah, that's like six weeks away. Yeah, that's six weeks, six weeks. Three, do you get winded when you walk up a flight of stairs? Like you walk up a flight of stairs and you're like, yeah, that's not normal, babe. That's not good for your heart health. Number four, your haters are pressing on your downfall. They're pressing on your downfall right now at this very moment. Do you really want them to win? Do you </w:t>
      </w:r>
      <w:proofErr w:type="spellStart"/>
      <w:r w:rsidR="001559A2">
        <w:t>wanna</w:t>
      </w:r>
      <w:proofErr w:type="spellEnd"/>
      <w:r w:rsidR="001559A2">
        <w:t xml:space="preserve"> let your haters win? No, then go to the fucking gym.</w:t>
      </w:r>
      <w:r w:rsidR="001559A2">
        <w:rPr>
          <w:rStyle w:val="apple-converted-space"/>
          <w:rFonts w:eastAsiaTheme="majorEastAsia"/>
        </w:rPr>
        <w:t> </w:t>
      </w:r>
    </w:p>
    <w:p w14:paraId="2C32C37F" w14:textId="34845E28" w:rsidR="00216CCD" w:rsidRDefault="001559A2" w:rsidP="00216CCD">
      <w:pPr>
        <w:pStyle w:val="p1"/>
      </w:pPr>
      <w:r>
        <w:t xml:space="preserve"> Voice: Intense and fast talking. Getting after you. </w:t>
      </w:r>
    </w:p>
    <w:p w14:paraId="597BB1E0" w14:textId="3F823DAE" w:rsidR="00BE75DF" w:rsidRDefault="00BE75DF" w:rsidP="00BE75DF">
      <w:pPr>
        <w:pStyle w:val="p1"/>
      </w:pPr>
    </w:p>
    <w:p w14:paraId="04967E0A" w14:textId="51D238CA" w:rsidR="00BE75DF" w:rsidRDefault="00BE75DF" w:rsidP="00BE75DF"/>
    <w:p w14:paraId="15333A7E" w14:textId="77777777" w:rsidR="00BE75DF" w:rsidRDefault="00BE75DF"/>
    <w:p w14:paraId="61A70035" w14:textId="77777777" w:rsidR="00BE75DF" w:rsidRDefault="00BE75DF"/>
    <w:sectPr w:rsidR="00BE75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A62"/>
    <w:rsid w:val="001559A2"/>
    <w:rsid w:val="00216CCD"/>
    <w:rsid w:val="009C58C6"/>
    <w:rsid w:val="00BE75DF"/>
    <w:rsid w:val="00D34A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A9682A"/>
  <w15:chartTrackingRefBased/>
  <w15:docId w15:val="{1057BB79-E943-7D47-A791-70882FB71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A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A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A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A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A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A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A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A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A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A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A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A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A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A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A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A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A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A62"/>
    <w:rPr>
      <w:rFonts w:eastAsiaTheme="majorEastAsia" w:cstheme="majorBidi"/>
      <w:color w:val="272727" w:themeColor="text1" w:themeTint="D8"/>
    </w:rPr>
  </w:style>
  <w:style w:type="paragraph" w:styleId="Title">
    <w:name w:val="Title"/>
    <w:basedOn w:val="Normal"/>
    <w:next w:val="Normal"/>
    <w:link w:val="TitleChar"/>
    <w:uiPriority w:val="10"/>
    <w:qFormat/>
    <w:rsid w:val="00D34A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A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A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A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A62"/>
    <w:pPr>
      <w:spacing w:before="160"/>
      <w:jc w:val="center"/>
    </w:pPr>
    <w:rPr>
      <w:i/>
      <w:iCs/>
      <w:color w:val="404040" w:themeColor="text1" w:themeTint="BF"/>
    </w:rPr>
  </w:style>
  <w:style w:type="character" w:customStyle="1" w:styleId="QuoteChar">
    <w:name w:val="Quote Char"/>
    <w:basedOn w:val="DefaultParagraphFont"/>
    <w:link w:val="Quote"/>
    <w:uiPriority w:val="29"/>
    <w:rsid w:val="00D34A62"/>
    <w:rPr>
      <w:i/>
      <w:iCs/>
      <w:color w:val="404040" w:themeColor="text1" w:themeTint="BF"/>
    </w:rPr>
  </w:style>
  <w:style w:type="paragraph" w:styleId="ListParagraph">
    <w:name w:val="List Paragraph"/>
    <w:basedOn w:val="Normal"/>
    <w:uiPriority w:val="34"/>
    <w:qFormat/>
    <w:rsid w:val="00D34A62"/>
    <w:pPr>
      <w:ind w:left="720"/>
      <w:contextualSpacing/>
    </w:pPr>
  </w:style>
  <w:style w:type="character" w:styleId="IntenseEmphasis">
    <w:name w:val="Intense Emphasis"/>
    <w:basedOn w:val="DefaultParagraphFont"/>
    <w:uiPriority w:val="21"/>
    <w:qFormat/>
    <w:rsid w:val="00D34A62"/>
    <w:rPr>
      <w:i/>
      <w:iCs/>
      <w:color w:val="0F4761" w:themeColor="accent1" w:themeShade="BF"/>
    </w:rPr>
  </w:style>
  <w:style w:type="paragraph" w:styleId="IntenseQuote">
    <w:name w:val="Intense Quote"/>
    <w:basedOn w:val="Normal"/>
    <w:next w:val="Normal"/>
    <w:link w:val="IntenseQuoteChar"/>
    <w:uiPriority w:val="30"/>
    <w:qFormat/>
    <w:rsid w:val="00D34A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A62"/>
    <w:rPr>
      <w:i/>
      <w:iCs/>
      <w:color w:val="0F4761" w:themeColor="accent1" w:themeShade="BF"/>
    </w:rPr>
  </w:style>
  <w:style w:type="character" w:styleId="IntenseReference">
    <w:name w:val="Intense Reference"/>
    <w:basedOn w:val="DefaultParagraphFont"/>
    <w:uiPriority w:val="32"/>
    <w:qFormat/>
    <w:rsid w:val="00D34A62"/>
    <w:rPr>
      <w:b/>
      <w:bCs/>
      <w:smallCaps/>
      <w:color w:val="0F4761" w:themeColor="accent1" w:themeShade="BF"/>
      <w:spacing w:val="5"/>
    </w:rPr>
  </w:style>
  <w:style w:type="paragraph" w:customStyle="1" w:styleId="p1">
    <w:name w:val="p1"/>
    <w:basedOn w:val="Normal"/>
    <w:rsid w:val="00D34A62"/>
    <w:pPr>
      <w:spacing w:after="0" w:line="240" w:lineRule="auto"/>
    </w:pPr>
    <w:rPr>
      <w:rFonts w:ascii="Helvetica Neue" w:eastAsia="Times New Roman" w:hAnsi="Helvetica Neue" w:cs="Times New Roman"/>
      <w:color w:val="000000"/>
      <w:kern w:val="0"/>
      <w:sz w:val="21"/>
      <w:szCs w:val="21"/>
      <w14:ligatures w14:val="none"/>
    </w:rPr>
  </w:style>
  <w:style w:type="character" w:customStyle="1" w:styleId="apple-converted-space">
    <w:name w:val="apple-converted-space"/>
    <w:basedOn w:val="DefaultParagraphFont"/>
    <w:rsid w:val="00BE75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1215</Words>
  <Characters>6932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Huerta</dc:creator>
  <cp:keywords/>
  <dc:description/>
  <cp:lastModifiedBy>Mark Huerta</cp:lastModifiedBy>
  <cp:revision>1</cp:revision>
  <dcterms:created xsi:type="dcterms:W3CDTF">2026-02-12T15:23:00Z</dcterms:created>
  <dcterms:modified xsi:type="dcterms:W3CDTF">2026-02-12T15:57:00Z</dcterms:modified>
</cp:coreProperties>
</file>