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8556E" w14:textId="77777777" w:rsidR="00EB5B45" w:rsidRDefault="00E515C2" w:rsidP="00E515C2">
      <w:pPr>
        <w:jc w:val="center"/>
        <w:rPr>
          <w:rFonts w:asciiTheme="majorHAnsi" w:hAnsiTheme="majorHAnsi"/>
        </w:rPr>
      </w:pPr>
      <w:r>
        <w:rPr>
          <w:rFonts w:asciiTheme="majorHAnsi" w:hAnsiTheme="majorHAnsi"/>
          <w:sz w:val="32"/>
          <w:szCs w:val="32"/>
          <w:u w:val="single"/>
        </w:rPr>
        <w:t>Project Deliverable 1 Report</w:t>
      </w:r>
    </w:p>
    <w:p w14:paraId="69025871" w14:textId="77777777" w:rsidR="00E515C2" w:rsidRDefault="00E515C2" w:rsidP="00E515C2">
      <w:pPr>
        <w:jc w:val="center"/>
        <w:rPr>
          <w:rFonts w:asciiTheme="majorHAnsi" w:hAnsiTheme="majorHAnsi"/>
        </w:rPr>
      </w:pPr>
    </w:p>
    <w:p w14:paraId="1A07CE14" w14:textId="77777777" w:rsidR="00E515C2" w:rsidRDefault="00E515C2" w:rsidP="00E515C2">
      <w:pPr>
        <w:jc w:val="center"/>
        <w:rPr>
          <w:rFonts w:asciiTheme="majorHAnsi" w:hAnsiTheme="majorHAnsi"/>
        </w:rPr>
      </w:pPr>
    </w:p>
    <w:p w14:paraId="3879A5BD" w14:textId="59CB7A8B" w:rsidR="00E515C2" w:rsidRPr="00E515C2" w:rsidRDefault="00E515C2" w:rsidP="00125C3B">
      <w:pPr>
        <w:spacing w:line="480" w:lineRule="auto"/>
      </w:pPr>
      <w:r>
        <w:rPr>
          <w:rFonts w:asciiTheme="majorHAnsi" w:hAnsiTheme="majorHAnsi"/>
        </w:rPr>
        <w:tab/>
      </w:r>
      <w:r>
        <w:t xml:space="preserve">For this deliverable, each team member chose 2 lexical checks from the given list on blackboard. </w:t>
      </w:r>
      <w:r w:rsidR="00434874">
        <w:t xml:space="preserve">Dillon completed the extreme contraction and inconsistent identifier checks, while Devon wrote the meaningless terms and useless identifier checks, and Jomar created the whole part </w:t>
      </w:r>
      <w:r w:rsidR="00EE3D15">
        <w:t xml:space="preserve">and </w:t>
      </w:r>
      <w:r w:rsidR="00434874">
        <w:t>overloaded identifiers checks.</w:t>
      </w:r>
      <w:r w:rsidR="00684E0B">
        <w:t xml:space="preserve"> As for team </w:t>
      </w:r>
      <w:r w:rsidR="00C952F4">
        <w:t>roles, we only had one defined role. Dillon</w:t>
      </w:r>
      <w:r w:rsidR="00684E0B">
        <w:t xml:space="preserve"> was appointed the role of our ‘sudo’</w:t>
      </w:r>
      <w:r w:rsidR="00C952F4">
        <w:t xml:space="preserve"> project</w:t>
      </w:r>
      <w:r w:rsidR="00684E0B">
        <w:t xml:space="preserve"> manager. We agreed that he deserved this role, due to the fact that he was the only one out of the three of us with Java experience. He worked in an agile development, Java </w:t>
      </w:r>
      <w:r w:rsidR="00C952F4">
        <w:t xml:space="preserve">workspace </w:t>
      </w:r>
      <w:r w:rsidR="00684E0B">
        <w:t>all summer at his p</w:t>
      </w:r>
      <w:r w:rsidR="00C952F4">
        <w:t xml:space="preserve">rofessional internship. Because of this, we also decided to follow an agile development process for our project. </w:t>
      </w:r>
      <w:r w:rsidR="00684E0B">
        <w:t xml:space="preserve"> </w:t>
      </w:r>
      <w:r w:rsidR="00C952F4">
        <w:t xml:space="preserve">Dillon’s role as project manager was to be the primary communication source between group members, as well as handling the merging of the three branches in out GitHub repository. Jomar and I were in charge of completing our personal checks, as well as all applicable test cases, and helping Dillon with any merge conflicts </w:t>
      </w:r>
      <w:r w:rsidR="00EB70C1">
        <w:t xml:space="preserve">that involved our code. </w:t>
      </w:r>
      <w:r w:rsidR="00125C3B">
        <w:t xml:space="preserve">On a coding level, all three team members followed the same development outline. After the completion of each of our checks, </w:t>
      </w:r>
      <w:r w:rsidR="004856D5">
        <w:t>we implemented any applicable tests. By this, I mean that unit testing was applied to all checks because it can always be applied, but integration testing was only conducted for 1 of our checks because of the natural nature of the program.</w:t>
      </w:r>
      <w:r w:rsidR="00E934C0">
        <w:t xml:space="preserve"> </w:t>
      </w:r>
      <w:r w:rsidR="00C54925">
        <w:t xml:space="preserve">In regards to system testing, each of </w:t>
      </w:r>
      <w:r w:rsidR="00400324">
        <w:t>us compiled a small java file for each check</w:t>
      </w:r>
      <w:r w:rsidR="00C54925">
        <w:t xml:space="preserve"> which would contain natural errors that many developers would make in </w:t>
      </w:r>
      <w:r w:rsidR="00400324">
        <w:t>regards to each specific check</w:t>
      </w:r>
      <w:bookmarkStart w:id="0" w:name="_GoBack"/>
      <w:bookmarkEnd w:id="0"/>
      <w:r w:rsidR="00C54925">
        <w:t xml:space="preserve">. Lastly, we swapped our personal checks with other members of the team to perform user testing. </w:t>
      </w:r>
      <w:r w:rsidR="00E934C0">
        <w:t xml:space="preserve">After testing was finalized, we then came </w:t>
      </w:r>
      <w:r w:rsidR="00E934C0">
        <w:lastRenderedPageBreak/>
        <w:t>together one last time to test our final project, as well as complete the documentation and report requirements for the deliverable.</w:t>
      </w:r>
    </w:p>
    <w:sectPr w:rsidR="00E515C2" w:rsidRPr="00E515C2" w:rsidSect="007C0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C2"/>
    <w:rsid w:val="00125C3B"/>
    <w:rsid w:val="00400324"/>
    <w:rsid w:val="00434874"/>
    <w:rsid w:val="004747F3"/>
    <w:rsid w:val="004856D5"/>
    <w:rsid w:val="00684E0B"/>
    <w:rsid w:val="007C04E6"/>
    <w:rsid w:val="00C54925"/>
    <w:rsid w:val="00C952F4"/>
    <w:rsid w:val="00E515C2"/>
    <w:rsid w:val="00E934C0"/>
    <w:rsid w:val="00EB70C1"/>
    <w:rsid w:val="00EE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169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287</Words>
  <Characters>1642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Honig</dc:creator>
  <cp:keywords/>
  <dc:description/>
  <cp:lastModifiedBy>Devon Honig</cp:lastModifiedBy>
  <cp:revision>5</cp:revision>
  <dcterms:created xsi:type="dcterms:W3CDTF">2017-10-04T23:54:00Z</dcterms:created>
  <dcterms:modified xsi:type="dcterms:W3CDTF">2017-10-05T00:33:00Z</dcterms:modified>
</cp:coreProperties>
</file>