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BA21" w14:textId="77777777" w:rsidR="00510139" w:rsidRDefault="00510139" w:rsidP="00510139">
      <w:r w:rsidRPr="00510139">
        <w:t xml:space="preserve">I am applying for financial aid because I am currently unemployed. I have been trying to apply to various jobs relating to Python and SQL however, I am being rejected with the lack of proof of proficiency with SQL. I previously enrolled in this course however I </w:t>
      </w:r>
      <w:proofErr w:type="gramStart"/>
      <w:r w:rsidRPr="00510139">
        <w:t>wasn't</w:t>
      </w:r>
      <w:proofErr w:type="gramEnd"/>
      <w:r w:rsidRPr="00510139">
        <w:t xml:space="preserve"> able to complete it within the limited time period because I became pre-occupied with making money to make ends meet. Much as I want to pay to be able to access the course and gain the certificate, being unemployed hinders me from doing so. I have little savings which is just enough to support me to my basic needs. I really cannot afford to pay right now. The financial aid would surely help me in such a way that I would be able to complete the course without further diminishing my savings. Should I be given a chance to have the financial aid, I will make sure that I will be finishing it this time around.</w:t>
      </w:r>
    </w:p>
    <w:p w14:paraId="62F289BB" w14:textId="77777777" w:rsidR="00510139" w:rsidRDefault="00510139" w:rsidP="00510139"/>
    <w:p w14:paraId="3E3658A7" w14:textId="7F2ADDD7" w:rsidR="00510139" w:rsidRPr="00510139" w:rsidRDefault="00510139" w:rsidP="00510139">
      <w:r>
        <w:t xml:space="preserve">As mentioned, </w:t>
      </w:r>
      <w:proofErr w:type="gramStart"/>
      <w:r>
        <w:t>I’ve</w:t>
      </w:r>
      <w:proofErr w:type="gramEnd"/>
      <w:r>
        <w:t xml:space="preserve"> been trying to apply to jobs which require some proficiency in Python and SQL. I tried showing them that I was enrolled and gained certificate on some courses in the specialization, but I was rejected because I </w:t>
      </w:r>
      <w:proofErr w:type="gramStart"/>
      <w:r>
        <w:t>wasn’t</w:t>
      </w:r>
      <w:proofErr w:type="gramEnd"/>
      <w:r>
        <w:t xml:space="preserve"> able to complete the SQL part of the specialization. I am currently in the process of transitioning from my previous role as a credit/financial analyst to becoming a data analyst following the trend in the labor market. Having the proficiency in Python and SQL would </w:t>
      </w:r>
      <w:proofErr w:type="gramStart"/>
      <w:r>
        <w:t>definitely be</w:t>
      </w:r>
      <w:proofErr w:type="gramEnd"/>
      <w:r>
        <w:t xml:space="preserve"> a great leverage for me to further myself in my current and future job applications. I started my programming journey with this specialization, and I would want to be able to complete this one to truly say that I learned something from it. I am truly grateful to the Coursera platform and to the team from the University of Michigan for starting and making this course available to the mass public. I am one of those who truly benefited from this course and hopefully I would still be given a chance to complete and finish this course. </w:t>
      </w:r>
    </w:p>
    <w:sectPr w:rsidR="00510139" w:rsidRPr="0051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39"/>
    <w:rsid w:val="001D582C"/>
    <w:rsid w:val="0049310F"/>
    <w:rsid w:val="005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AE6A"/>
  <w15:chartTrackingRefBased/>
  <w15:docId w15:val="{1C0D0ABB-5443-4FEC-9A5C-329A6893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Jordas, Jomar M.</dc:creator>
  <cp:keywords/>
  <dc:description/>
  <cp:lastModifiedBy>Jordas, Jomar M.</cp:lastModifiedBy>
  <cp:revision>1</cp:revision>
  <dcterms:created xsi:type="dcterms:W3CDTF">2021-01-08T08:49:00Z</dcterms:created>
  <dcterms:modified xsi:type="dcterms:W3CDTF">2021-01-08T08:58:00Z</dcterms:modified>
</cp:coreProperties>
</file>