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86" w:rsidRDefault="00D830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5874F6" wp14:editId="218BA45C">
            <wp:simplePos x="0" y="0"/>
            <wp:positionH relativeFrom="column">
              <wp:posOffset>-602845</wp:posOffset>
            </wp:positionH>
            <wp:positionV relativeFrom="paragraph">
              <wp:posOffset>-702310</wp:posOffset>
            </wp:positionV>
            <wp:extent cx="7145020" cy="96494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me Omay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6"/>
                    <a:stretch/>
                  </pic:blipFill>
                  <pic:spPr bwMode="auto">
                    <a:xfrm>
                      <a:off x="0" y="0"/>
                      <a:ext cx="7145020" cy="964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602B" w:rsidRDefault="004E602B">
      <w:bookmarkStart w:id="0" w:name="_GoBack"/>
      <w:bookmarkEnd w:id="0"/>
    </w:p>
    <w:sectPr w:rsidR="004E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E0"/>
    <w:rsid w:val="004E602B"/>
    <w:rsid w:val="0096579C"/>
    <w:rsid w:val="00B328E0"/>
    <w:rsid w:val="00D83086"/>
    <w:rsid w:val="00DC254C"/>
    <w:rsid w:val="00F1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23A93-1745-4966-BE24-A17FE108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5</cp:revision>
  <dcterms:created xsi:type="dcterms:W3CDTF">2019-06-16T03:49:00Z</dcterms:created>
  <dcterms:modified xsi:type="dcterms:W3CDTF">2019-06-16T04:16:00Z</dcterms:modified>
</cp:coreProperties>
</file>