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CE" w:rsidRPr="001A6108" w:rsidRDefault="001A6108" w:rsidP="00FD614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A6108">
        <w:rPr>
          <w:rFonts w:ascii="Times New Roman" w:hAnsi="Times New Roman" w:cs="Times New Roman"/>
          <w:b/>
          <w:sz w:val="28"/>
        </w:rPr>
        <w:t>Ekstrao</w:t>
      </w:r>
      <w:r w:rsidR="00BA72FD">
        <w:rPr>
          <w:rFonts w:ascii="Times New Roman" w:hAnsi="Times New Roman" w:cs="Times New Roman"/>
          <w:b/>
          <w:sz w:val="28"/>
        </w:rPr>
        <w:t>ppgave kap. 2</w:t>
      </w:r>
      <w:r w:rsidR="00B82915">
        <w:rPr>
          <w:rFonts w:ascii="Times New Roman" w:hAnsi="Times New Roman" w:cs="Times New Roman"/>
          <w:b/>
          <w:sz w:val="28"/>
        </w:rPr>
        <w:t>.1</w:t>
      </w:r>
      <w:r w:rsidR="00BA72FD">
        <w:rPr>
          <w:rFonts w:ascii="Times New Roman" w:hAnsi="Times New Roman" w:cs="Times New Roman"/>
          <w:b/>
          <w:sz w:val="28"/>
        </w:rPr>
        <w:t xml:space="preserve"> om risikoovergang</w:t>
      </w:r>
    </w:p>
    <w:p w:rsidR="001A6108" w:rsidRDefault="001A6108" w:rsidP="00FD6147">
      <w:pPr>
        <w:spacing w:after="0"/>
        <w:rPr>
          <w:rFonts w:ascii="Times New Roman" w:hAnsi="Times New Roman" w:cs="Times New Roman"/>
          <w:sz w:val="24"/>
        </w:rPr>
      </w:pPr>
    </w:p>
    <w:p w:rsidR="00FE0A40" w:rsidRDefault="00F64632" w:rsidP="00FD61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1A6108" w:rsidRPr="00BA72FD" w:rsidRDefault="00BA72FD" w:rsidP="00FD6147">
      <w:pPr>
        <w:spacing w:after="0"/>
        <w:rPr>
          <w:rFonts w:ascii="Times New Roman" w:hAnsi="Times New Roman" w:cs="Times New Roman"/>
          <w:b/>
          <w:sz w:val="24"/>
        </w:rPr>
      </w:pPr>
      <w:r w:rsidRPr="00BA72FD">
        <w:rPr>
          <w:rFonts w:ascii="Times New Roman" w:hAnsi="Times New Roman" w:cs="Times New Roman"/>
          <w:b/>
          <w:sz w:val="24"/>
        </w:rPr>
        <w:t>Oppgave 1</w:t>
      </w:r>
    </w:p>
    <w:p w:rsidR="00FD6147" w:rsidRDefault="00FD6147" w:rsidP="00FD6147">
      <w:pPr>
        <w:spacing w:after="0"/>
        <w:rPr>
          <w:rFonts w:ascii="Times New Roman" w:hAnsi="Times New Roman" w:cs="Times New Roman"/>
          <w:sz w:val="24"/>
        </w:rPr>
      </w:pPr>
    </w:p>
    <w:p w:rsidR="00FD6147" w:rsidRDefault="00FD6147" w:rsidP="00FD61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Avgjør hvem som har risikoen for tingen i kjøpsavtalene nedenfor:</w:t>
      </w:r>
    </w:p>
    <w:p w:rsidR="00FD6147" w:rsidRDefault="00FD6147" w:rsidP="00FD6147">
      <w:pPr>
        <w:spacing w:after="0"/>
        <w:rPr>
          <w:rFonts w:ascii="Times New Roman" w:hAnsi="Times New Roman" w:cs="Times New Roman"/>
          <w:sz w:val="24"/>
        </w:rPr>
      </w:pPr>
    </w:p>
    <w:p w:rsidR="00FD6147" w:rsidRDefault="00FD6147" w:rsidP="00FD6147">
      <w:pPr>
        <w:spacing w:after="0"/>
        <w:ind w:left="705" w:hanging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>
        <w:rPr>
          <w:rFonts w:ascii="Times New Roman" w:hAnsi="Times New Roman" w:cs="Times New Roman"/>
          <w:sz w:val="24"/>
        </w:rPr>
        <w:tab/>
        <w:t>Anna kjøper et maleri i Galleri Fenne. Maleriet skal hentes 15. juni. Kjøperen blir forhindret fra å hente maleriet til avtalt tid. Natt til 16. juni blir maleriet stjålet.</w:t>
      </w:r>
    </w:p>
    <w:p w:rsidR="00FD6147" w:rsidRDefault="00FD6147" w:rsidP="00FD6147">
      <w:pPr>
        <w:spacing w:after="0"/>
        <w:rPr>
          <w:rFonts w:ascii="Times New Roman" w:hAnsi="Times New Roman" w:cs="Times New Roman"/>
          <w:sz w:val="24"/>
        </w:rPr>
      </w:pPr>
    </w:p>
    <w:p w:rsidR="00FD6147" w:rsidRDefault="00FD6147" w:rsidP="00FD6147">
      <w:pPr>
        <w:spacing w:after="0"/>
        <w:ind w:left="705" w:hanging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>
        <w:rPr>
          <w:rFonts w:ascii="Times New Roman" w:hAnsi="Times New Roman" w:cs="Times New Roman"/>
          <w:sz w:val="24"/>
        </w:rPr>
        <w:tab/>
        <w:t>John kjøper en brukt 135 HK Johnson påhengsmotor hos Marine AS, som skal overhale den før levering. Selgeren skal levere motoren hos kjøperen, men kolliderer og motoren bli smadret.</w:t>
      </w:r>
    </w:p>
    <w:p w:rsidR="00FD6147" w:rsidRDefault="00FD6147" w:rsidP="00FD6147">
      <w:pPr>
        <w:spacing w:after="0"/>
        <w:rPr>
          <w:rFonts w:ascii="Times New Roman" w:hAnsi="Times New Roman" w:cs="Times New Roman"/>
          <w:sz w:val="24"/>
        </w:rPr>
      </w:pPr>
    </w:p>
    <w:p w:rsidR="00FD6147" w:rsidRDefault="00FD6147" w:rsidP="00FD6147">
      <w:pPr>
        <w:spacing w:after="0"/>
        <w:ind w:left="705" w:hanging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>
        <w:rPr>
          <w:rFonts w:ascii="Times New Roman" w:hAnsi="Times New Roman" w:cs="Times New Roman"/>
          <w:sz w:val="24"/>
        </w:rPr>
        <w:tab/>
        <w:t>Allan kjøper tre 2-liters flasker Cola hos Fjell Snarkjøp. Like etter at han har kommet ut av butikken, snubler han, og alle flaskene bli knust.</w:t>
      </w:r>
    </w:p>
    <w:p w:rsidR="00FD6147" w:rsidRDefault="00FD6147" w:rsidP="00FD6147">
      <w:pPr>
        <w:spacing w:after="0"/>
        <w:rPr>
          <w:rFonts w:ascii="Times New Roman" w:hAnsi="Times New Roman" w:cs="Times New Roman"/>
          <w:sz w:val="24"/>
        </w:rPr>
      </w:pPr>
    </w:p>
    <w:p w:rsidR="00BA72FD" w:rsidRDefault="00BA72FD" w:rsidP="00FD6147">
      <w:pPr>
        <w:spacing w:after="0"/>
        <w:rPr>
          <w:rFonts w:ascii="Times New Roman" w:hAnsi="Times New Roman" w:cs="Times New Roman"/>
          <w:sz w:val="24"/>
        </w:rPr>
      </w:pPr>
    </w:p>
    <w:p w:rsidR="00FE0A40" w:rsidRDefault="00FE0A40" w:rsidP="00FD6147">
      <w:pPr>
        <w:spacing w:after="0"/>
        <w:rPr>
          <w:rFonts w:ascii="Times New Roman" w:hAnsi="Times New Roman" w:cs="Times New Roman"/>
          <w:sz w:val="24"/>
        </w:rPr>
      </w:pPr>
    </w:p>
    <w:p w:rsidR="00BA72FD" w:rsidRPr="00BA72FD" w:rsidRDefault="00BA72FD" w:rsidP="00FD6147">
      <w:pPr>
        <w:spacing w:after="0"/>
        <w:rPr>
          <w:rFonts w:ascii="Times New Roman" w:hAnsi="Times New Roman" w:cs="Times New Roman"/>
          <w:b/>
          <w:sz w:val="24"/>
        </w:rPr>
      </w:pPr>
      <w:r w:rsidRPr="00BA72FD">
        <w:rPr>
          <w:rFonts w:ascii="Times New Roman" w:hAnsi="Times New Roman" w:cs="Times New Roman"/>
          <w:b/>
          <w:sz w:val="24"/>
        </w:rPr>
        <w:t>Oppgave 2</w:t>
      </w:r>
    </w:p>
    <w:p w:rsidR="00BA72FD" w:rsidRDefault="00BA72FD" w:rsidP="00FD6147">
      <w:pPr>
        <w:spacing w:after="0"/>
        <w:rPr>
          <w:rFonts w:ascii="Times New Roman" w:hAnsi="Times New Roman" w:cs="Times New Roman"/>
          <w:sz w:val="24"/>
        </w:rPr>
      </w:pPr>
    </w:p>
    <w:p w:rsidR="00A717CA" w:rsidRDefault="00A717CA" w:rsidP="00FD61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Kaia og Jo bestiller bryllupskake som er spesialformet og dekorert for dem hos FestMat AS. Avtalen sier at kaka skal hentes </w:t>
      </w:r>
      <w:r w:rsidR="00035F21">
        <w:rPr>
          <w:rFonts w:ascii="Times New Roman" w:hAnsi="Times New Roman" w:cs="Times New Roman"/>
          <w:sz w:val="24"/>
        </w:rPr>
        <w:t xml:space="preserve">i bakeriet </w:t>
      </w:r>
      <w:r>
        <w:rPr>
          <w:rFonts w:ascii="Times New Roman" w:hAnsi="Times New Roman" w:cs="Times New Roman"/>
          <w:sz w:val="24"/>
        </w:rPr>
        <w:t>kl 1200 på bryllupsdagen. Jo reiser for å hente kaka først kl. 1700</w:t>
      </w:r>
      <w:r w:rsidR="00035F21">
        <w:rPr>
          <w:rFonts w:ascii="Times New Roman" w:hAnsi="Times New Roman" w:cs="Times New Roman"/>
          <w:sz w:val="24"/>
        </w:rPr>
        <w:t>. Drøft risikospørsmålet ut fra disse to hendelsene:</w:t>
      </w:r>
    </w:p>
    <w:p w:rsidR="00035F21" w:rsidRDefault="00035F21" w:rsidP="00FD6147">
      <w:pPr>
        <w:spacing w:after="0"/>
        <w:rPr>
          <w:rFonts w:ascii="Times New Roman" w:hAnsi="Times New Roman" w:cs="Times New Roman"/>
          <w:sz w:val="24"/>
        </w:rPr>
      </w:pPr>
    </w:p>
    <w:p w:rsidR="00035F21" w:rsidRDefault="00035F21" w:rsidP="00FD61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>
        <w:rPr>
          <w:rFonts w:ascii="Times New Roman" w:hAnsi="Times New Roman" w:cs="Times New Roman"/>
          <w:sz w:val="24"/>
        </w:rPr>
        <w:tab/>
        <w:t>Bakeriet kan ikke levere fordi tyver har spist den opp</w:t>
      </w:r>
    </w:p>
    <w:p w:rsidR="00035F21" w:rsidRDefault="00035F21" w:rsidP="00FD61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</w:t>
      </w:r>
      <w:r>
        <w:rPr>
          <w:rFonts w:ascii="Times New Roman" w:hAnsi="Times New Roman" w:cs="Times New Roman"/>
          <w:sz w:val="24"/>
        </w:rPr>
        <w:tab/>
        <w:t>Kaka har «smeltet» og sunket sammen, slik at den ikke er spiselig</w:t>
      </w:r>
    </w:p>
    <w:p w:rsidR="00FD6147" w:rsidRDefault="00FD6147" w:rsidP="00FD6147">
      <w:pPr>
        <w:spacing w:after="0"/>
        <w:rPr>
          <w:rFonts w:ascii="Times New Roman" w:hAnsi="Times New Roman" w:cs="Times New Roman"/>
          <w:sz w:val="24"/>
        </w:rPr>
      </w:pPr>
    </w:p>
    <w:p w:rsidR="00BA72FD" w:rsidRDefault="00BA72FD" w:rsidP="00FD6147">
      <w:pPr>
        <w:spacing w:after="0"/>
        <w:rPr>
          <w:rFonts w:ascii="Times New Roman" w:hAnsi="Times New Roman" w:cs="Times New Roman"/>
          <w:sz w:val="24"/>
        </w:rPr>
      </w:pPr>
    </w:p>
    <w:p w:rsidR="00FE0A40" w:rsidRDefault="00FE0A40" w:rsidP="00FD6147">
      <w:pPr>
        <w:spacing w:after="0"/>
        <w:rPr>
          <w:rFonts w:ascii="Times New Roman" w:hAnsi="Times New Roman" w:cs="Times New Roman"/>
          <w:sz w:val="24"/>
        </w:rPr>
      </w:pPr>
    </w:p>
    <w:p w:rsidR="00BA72FD" w:rsidRPr="00BA72FD" w:rsidRDefault="00BA72FD" w:rsidP="00FD6147">
      <w:pPr>
        <w:spacing w:after="0"/>
        <w:rPr>
          <w:rFonts w:ascii="Times New Roman" w:hAnsi="Times New Roman" w:cs="Times New Roman"/>
          <w:b/>
          <w:sz w:val="24"/>
        </w:rPr>
      </w:pPr>
      <w:r w:rsidRPr="00BA72FD">
        <w:rPr>
          <w:rFonts w:ascii="Times New Roman" w:hAnsi="Times New Roman" w:cs="Times New Roman"/>
          <w:b/>
          <w:sz w:val="24"/>
        </w:rPr>
        <w:t>Oppgave 3</w:t>
      </w:r>
    </w:p>
    <w:p w:rsidR="00BA72FD" w:rsidRDefault="00BA72FD" w:rsidP="00FD6147">
      <w:pPr>
        <w:spacing w:after="0"/>
        <w:rPr>
          <w:rFonts w:ascii="Times New Roman" w:hAnsi="Times New Roman" w:cs="Times New Roman"/>
          <w:sz w:val="24"/>
        </w:rPr>
      </w:pPr>
    </w:p>
    <w:p w:rsidR="00BA72FD" w:rsidRDefault="007C63AA" w:rsidP="00FD61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Agnete bestiller en sofa hos Idé-Møbler AS. Sofaen blir satt til side og merket med Agnetes navn. Det blir samtidig avtalt at Agnete skal hente og betale sofaen dagen etter, den 5. august. </w:t>
      </w:r>
    </w:p>
    <w:p w:rsidR="007C63AA" w:rsidRDefault="007C63AA" w:rsidP="00FD6147">
      <w:pPr>
        <w:spacing w:after="0"/>
        <w:rPr>
          <w:rFonts w:ascii="Times New Roman" w:hAnsi="Times New Roman" w:cs="Times New Roman"/>
          <w:sz w:val="24"/>
        </w:rPr>
      </w:pPr>
    </w:p>
    <w:p w:rsidR="007C63AA" w:rsidRDefault="007C63AA" w:rsidP="00FD61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 kom noe i veien, så Agnete kom først den 6. august for å hente og betale varen. Sofaen hadde</w:t>
      </w:r>
      <w:r w:rsidR="00FE0A40">
        <w:rPr>
          <w:rFonts w:ascii="Times New Roman" w:hAnsi="Times New Roman" w:cs="Times New Roman"/>
          <w:sz w:val="24"/>
        </w:rPr>
        <w:t xml:space="preserve"> imidlertid blitt vannskadet i løpet av natten til 6. august fordi et rør i forretningen hadde sprunget lekk. </w:t>
      </w:r>
    </w:p>
    <w:p w:rsidR="00FE0A40" w:rsidRDefault="00FE0A40" w:rsidP="00FD6147">
      <w:pPr>
        <w:spacing w:after="0"/>
        <w:rPr>
          <w:rFonts w:ascii="Times New Roman" w:hAnsi="Times New Roman" w:cs="Times New Roman"/>
          <w:sz w:val="24"/>
        </w:rPr>
      </w:pPr>
    </w:p>
    <w:p w:rsidR="00FE0A40" w:rsidRDefault="00FE0A40" w:rsidP="00FD61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>
        <w:rPr>
          <w:rFonts w:ascii="Times New Roman" w:hAnsi="Times New Roman" w:cs="Times New Roman"/>
          <w:sz w:val="24"/>
        </w:rPr>
        <w:tab/>
        <w:t>Må Agnete betale kjøpesummen selv om sofaen var skadet?</w:t>
      </w:r>
    </w:p>
    <w:p w:rsidR="00FE0A40" w:rsidRDefault="00FE0A40" w:rsidP="00FE0A40">
      <w:pPr>
        <w:spacing w:after="0"/>
        <w:ind w:left="705" w:hanging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>
        <w:rPr>
          <w:rFonts w:ascii="Times New Roman" w:hAnsi="Times New Roman" w:cs="Times New Roman"/>
          <w:sz w:val="24"/>
        </w:rPr>
        <w:tab/>
        <w:t>Hva blir løsningen hvis sofaen skulle hentes på en transportterminal og det var der vannskaden skjedde natten før sofaen ble hentet?</w:t>
      </w:r>
    </w:p>
    <w:p w:rsidR="001A6108" w:rsidRPr="001A6108" w:rsidRDefault="001A6108" w:rsidP="001A6108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1A6108" w:rsidRPr="001A6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08"/>
    <w:rsid w:val="00007ABC"/>
    <w:rsid w:val="00021870"/>
    <w:rsid w:val="000250A1"/>
    <w:rsid w:val="00035C2B"/>
    <w:rsid w:val="00035F21"/>
    <w:rsid w:val="00037613"/>
    <w:rsid w:val="00091A0D"/>
    <w:rsid w:val="000960E9"/>
    <w:rsid w:val="000A2106"/>
    <w:rsid w:val="000A446D"/>
    <w:rsid w:val="000A5E86"/>
    <w:rsid w:val="000A72DD"/>
    <w:rsid w:val="000B6253"/>
    <w:rsid w:val="000B6E9C"/>
    <w:rsid w:val="000D4534"/>
    <w:rsid w:val="00135615"/>
    <w:rsid w:val="00142B5E"/>
    <w:rsid w:val="00162C6B"/>
    <w:rsid w:val="00167D5B"/>
    <w:rsid w:val="0017696F"/>
    <w:rsid w:val="00194716"/>
    <w:rsid w:val="001A6108"/>
    <w:rsid w:val="001A7AB5"/>
    <w:rsid w:val="001B0A53"/>
    <w:rsid w:val="001E7AB2"/>
    <w:rsid w:val="00200F07"/>
    <w:rsid w:val="00217CAC"/>
    <w:rsid w:val="0022152A"/>
    <w:rsid w:val="002406EF"/>
    <w:rsid w:val="00240FE5"/>
    <w:rsid w:val="0025010E"/>
    <w:rsid w:val="0025698D"/>
    <w:rsid w:val="002600F8"/>
    <w:rsid w:val="002602E1"/>
    <w:rsid w:val="002615B1"/>
    <w:rsid w:val="002728C8"/>
    <w:rsid w:val="00276343"/>
    <w:rsid w:val="002808C5"/>
    <w:rsid w:val="00283AFF"/>
    <w:rsid w:val="00287655"/>
    <w:rsid w:val="002A0119"/>
    <w:rsid w:val="002A7976"/>
    <w:rsid w:val="002B19D8"/>
    <w:rsid w:val="002C3E25"/>
    <w:rsid w:val="002D294B"/>
    <w:rsid w:val="002D4807"/>
    <w:rsid w:val="002D597A"/>
    <w:rsid w:val="002D74E0"/>
    <w:rsid w:val="002E4213"/>
    <w:rsid w:val="002F08FE"/>
    <w:rsid w:val="002F458B"/>
    <w:rsid w:val="002F6C99"/>
    <w:rsid w:val="00303AEB"/>
    <w:rsid w:val="00327D9B"/>
    <w:rsid w:val="00333EE0"/>
    <w:rsid w:val="00345E65"/>
    <w:rsid w:val="003560A6"/>
    <w:rsid w:val="00364E2C"/>
    <w:rsid w:val="00367537"/>
    <w:rsid w:val="0037188B"/>
    <w:rsid w:val="00372BE4"/>
    <w:rsid w:val="00380D84"/>
    <w:rsid w:val="003822B6"/>
    <w:rsid w:val="00396496"/>
    <w:rsid w:val="003B1221"/>
    <w:rsid w:val="003B6CB2"/>
    <w:rsid w:val="003E2BBD"/>
    <w:rsid w:val="003E67E0"/>
    <w:rsid w:val="003F6B43"/>
    <w:rsid w:val="004233B4"/>
    <w:rsid w:val="00424898"/>
    <w:rsid w:val="00432BD5"/>
    <w:rsid w:val="004338E2"/>
    <w:rsid w:val="00450170"/>
    <w:rsid w:val="00451F89"/>
    <w:rsid w:val="004722BC"/>
    <w:rsid w:val="00485765"/>
    <w:rsid w:val="004871CD"/>
    <w:rsid w:val="0049174F"/>
    <w:rsid w:val="004924DA"/>
    <w:rsid w:val="004A260E"/>
    <w:rsid w:val="004C61CF"/>
    <w:rsid w:val="004D11FE"/>
    <w:rsid w:val="004E4416"/>
    <w:rsid w:val="004F09A0"/>
    <w:rsid w:val="004F4B45"/>
    <w:rsid w:val="0050468E"/>
    <w:rsid w:val="00506372"/>
    <w:rsid w:val="00506C4E"/>
    <w:rsid w:val="00515A2C"/>
    <w:rsid w:val="0052134A"/>
    <w:rsid w:val="0052265D"/>
    <w:rsid w:val="00547E2E"/>
    <w:rsid w:val="0055290F"/>
    <w:rsid w:val="00555949"/>
    <w:rsid w:val="00561971"/>
    <w:rsid w:val="00567428"/>
    <w:rsid w:val="00570939"/>
    <w:rsid w:val="0059461F"/>
    <w:rsid w:val="005C7365"/>
    <w:rsid w:val="005F41EB"/>
    <w:rsid w:val="00612511"/>
    <w:rsid w:val="00630F10"/>
    <w:rsid w:val="00632F79"/>
    <w:rsid w:val="00634BB7"/>
    <w:rsid w:val="00635622"/>
    <w:rsid w:val="006423BD"/>
    <w:rsid w:val="006456A4"/>
    <w:rsid w:val="00675917"/>
    <w:rsid w:val="006826E5"/>
    <w:rsid w:val="00692BF7"/>
    <w:rsid w:val="00695C84"/>
    <w:rsid w:val="006A2220"/>
    <w:rsid w:val="006A5A7A"/>
    <w:rsid w:val="006B719A"/>
    <w:rsid w:val="006C1C81"/>
    <w:rsid w:val="006C3A24"/>
    <w:rsid w:val="006F2F9A"/>
    <w:rsid w:val="006F315B"/>
    <w:rsid w:val="006F5215"/>
    <w:rsid w:val="00705894"/>
    <w:rsid w:val="00730EF7"/>
    <w:rsid w:val="00736ED5"/>
    <w:rsid w:val="00740730"/>
    <w:rsid w:val="00742E3B"/>
    <w:rsid w:val="007542F1"/>
    <w:rsid w:val="00763122"/>
    <w:rsid w:val="007634D2"/>
    <w:rsid w:val="00790C8F"/>
    <w:rsid w:val="0079212A"/>
    <w:rsid w:val="00793EF5"/>
    <w:rsid w:val="007B1072"/>
    <w:rsid w:val="007B3C3C"/>
    <w:rsid w:val="007C4A82"/>
    <w:rsid w:val="007C63AA"/>
    <w:rsid w:val="007D0F04"/>
    <w:rsid w:val="007D2CB2"/>
    <w:rsid w:val="007D7834"/>
    <w:rsid w:val="00801F50"/>
    <w:rsid w:val="00811DD8"/>
    <w:rsid w:val="0081337D"/>
    <w:rsid w:val="008137EE"/>
    <w:rsid w:val="00814A94"/>
    <w:rsid w:val="0082762D"/>
    <w:rsid w:val="00845D5E"/>
    <w:rsid w:val="008518A5"/>
    <w:rsid w:val="008559F7"/>
    <w:rsid w:val="00866725"/>
    <w:rsid w:val="00874DBC"/>
    <w:rsid w:val="00875582"/>
    <w:rsid w:val="00876F43"/>
    <w:rsid w:val="008855F4"/>
    <w:rsid w:val="008870E8"/>
    <w:rsid w:val="00891F0F"/>
    <w:rsid w:val="008A3FE5"/>
    <w:rsid w:val="008A4179"/>
    <w:rsid w:val="008A60B8"/>
    <w:rsid w:val="008B4DE4"/>
    <w:rsid w:val="008C286D"/>
    <w:rsid w:val="008C2D51"/>
    <w:rsid w:val="008F6422"/>
    <w:rsid w:val="00905B96"/>
    <w:rsid w:val="009140BC"/>
    <w:rsid w:val="00915078"/>
    <w:rsid w:val="00915170"/>
    <w:rsid w:val="00925515"/>
    <w:rsid w:val="0093015A"/>
    <w:rsid w:val="00931CB9"/>
    <w:rsid w:val="009326F8"/>
    <w:rsid w:val="00943FB9"/>
    <w:rsid w:val="009641AE"/>
    <w:rsid w:val="00975647"/>
    <w:rsid w:val="00993B5C"/>
    <w:rsid w:val="009B4F3F"/>
    <w:rsid w:val="009C6C9E"/>
    <w:rsid w:val="009E3FB9"/>
    <w:rsid w:val="009F2147"/>
    <w:rsid w:val="009F4616"/>
    <w:rsid w:val="00A065C1"/>
    <w:rsid w:val="00A0724A"/>
    <w:rsid w:val="00A372C5"/>
    <w:rsid w:val="00A533A3"/>
    <w:rsid w:val="00A54410"/>
    <w:rsid w:val="00A57037"/>
    <w:rsid w:val="00A5775B"/>
    <w:rsid w:val="00A60F86"/>
    <w:rsid w:val="00A717CA"/>
    <w:rsid w:val="00A82A75"/>
    <w:rsid w:val="00A92764"/>
    <w:rsid w:val="00AA075E"/>
    <w:rsid w:val="00AA236C"/>
    <w:rsid w:val="00AA7793"/>
    <w:rsid w:val="00AB73C9"/>
    <w:rsid w:val="00AC769E"/>
    <w:rsid w:val="00AD00F5"/>
    <w:rsid w:val="00AD63F8"/>
    <w:rsid w:val="00AE0379"/>
    <w:rsid w:val="00AF69CE"/>
    <w:rsid w:val="00B01A0F"/>
    <w:rsid w:val="00B02013"/>
    <w:rsid w:val="00B1395B"/>
    <w:rsid w:val="00B25B89"/>
    <w:rsid w:val="00B316C3"/>
    <w:rsid w:val="00B33F1C"/>
    <w:rsid w:val="00B420A7"/>
    <w:rsid w:val="00B46E53"/>
    <w:rsid w:val="00B506D2"/>
    <w:rsid w:val="00B53309"/>
    <w:rsid w:val="00B53BFA"/>
    <w:rsid w:val="00B53CE2"/>
    <w:rsid w:val="00B634F5"/>
    <w:rsid w:val="00B66A69"/>
    <w:rsid w:val="00B740F0"/>
    <w:rsid w:val="00B82915"/>
    <w:rsid w:val="00B9262B"/>
    <w:rsid w:val="00B959DA"/>
    <w:rsid w:val="00BA72FD"/>
    <w:rsid w:val="00BD4382"/>
    <w:rsid w:val="00BE3E6B"/>
    <w:rsid w:val="00C02CFD"/>
    <w:rsid w:val="00C12908"/>
    <w:rsid w:val="00C13433"/>
    <w:rsid w:val="00C21D29"/>
    <w:rsid w:val="00C34494"/>
    <w:rsid w:val="00C42976"/>
    <w:rsid w:val="00C43700"/>
    <w:rsid w:val="00C43D78"/>
    <w:rsid w:val="00C959C5"/>
    <w:rsid w:val="00CA693E"/>
    <w:rsid w:val="00CB145C"/>
    <w:rsid w:val="00CD50E8"/>
    <w:rsid w:val="00CE5A80"/>
    <w:rsid w:val="00CE772F"/>
    <w:rsid w:val="00D0236E"/>
    <w:rsid w:val="00D04F77"/>
    <w:rsid w:val="00D110A5"/>
    <w:rsid w:val="00D21179"/>
    <w:rsid w:val="00D55D4C"/>
    <w:rsid w:val="00D761CC"/>
    <w:rsid w:val="00D77234"/>
    <w:rsid w:val="00D844AA"/>
    <w:rsid w:val="00DE1EB6"/>
    <w:rsid w:val="00DE57CA"/>
    <w:rsid w:val="00DF05A7"/>
    <w:rsid w:val="00E065F2"/>
    <w:rsid w:val="00E11028"/>
    <w:rsid w:val="00E17795"/>
    <w:rsid w:val="00E610B4"/>
    <w:rsid w:val="00E61B3D"/>
    <w:rsid w:val="00E7144B"/>
    <w:rsid w:val="00E74F76"/>
    <w:rsid w:val="00E80D71"/>
    <w:rsid w:val="00E903B9"/>
    <w:rsid w:val="00E90A88"/>
    <w:rsid w:val="00E91123"/>
    <w:rsid w:val="00E925A7"/>
    <w:rsid w:val="00E97EA9"/>
    <w:rsid w:val="00EA27EF"/>
    <w:rsid w:val="00EB1E21"/>
    <w:rsid w:val="00EB46CB"/>
    <w:rsid w:val="00EB4F99"/>
    <w:rsid w:val="00EF3530"/>
    <w:rsid w:val="00EF35AA"/>
    <w:rsid w:val="00EF5FF3"/>
    <w:rsid w:val="00F147E4"/>
    <w:rsid w:val="00F14F17"/>
    <w:rsid w:val="00F34948"/>
    <w:rsid w:val="00F377D7"/>
    <w:rsid w:val="00F64632"/>
    <w:rsid w:val="00F73632"/>
    <w:rsid w:val="00F74CB3"/>
    <w:rsid w:val="00F97AAF"/>
    <w:rsid w:val="00FB082A"/>
    <w:rsid w:val="00FB2C63"/>
    <w:rsid w:val="00FB321C"/>
    <w:rsid w:val="00FD21B7"/>
    <w:rsid w:val="00FD6147"/>
    <w:rsid w:val="00FE075F"/>
    <w:rsid w:val="00FE0A40"/>
    <w:rsid w:val="00FE1710"/>
    <w:rsid w:val="00FE565D"/>
    <w:rsid w:val="00FE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D39473-C5A8-409A-92CA-88A09638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HFK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</dc:creator>
  <cp:lastModifiedBy>Vidar Lunde</cp:lastModifiedBy>
  <cp:revision>9</cp:revision>
  <dcterms:created xsi:type="dcterms:W3CDTF">2016-08-18T12:36:00Z</dcterms:created>
  <dcterms:modified xsi:type="dcterms:W3CDTF">2018-08-16T14:23:00Z</dcterms:modified>
</cp:coreProperties>
</file>