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ABA" w:rsidRPr="002C3EE2" w:rsidRDefault="00BE759A" w:rsidP="00BE759A">
      <w:pPr>
        <w:jc w:val="center"/>
        <w:rPr>
          <w:b/>
          <w:sz w:val="36"/>
        </w:rPr>
      </w:pPr>
      <w:r w:rsidRPr="002C3EE2">
        <w:rPr>
          <w:b/>
          <w:sz w:val="36"/>
        </w:rPr>
        <w:t xml:space="preserve">Plassering av </w:t>
      </w:r>
      <w:r w:rsidRPr="002C3EE2">
        <w:rPr>
          <w:b/>
          <w:sz w:val="36"/>
        </w:rPr>
        <w:t>forbrukerkjøpsloven</w:t>
      </w:r>
      <w:r w:rsidRPr="002C3EE2">
        <w:rPr>
          <w:b/>
          <w:sz w:val="36"/>
        </w:rPr>
        <w:t xml:space="preserve"> </w:t>
      </w:r>
      <w:r w:rsidRPr="002C3EE2">
        <w:rPr>
          <w:b/>
          <w:sz w:val="36"/>
        </w:rPr>
        <w:t xml:space="preserve">og </w:t>
      </w:r>
      <w:r w:rsidRPr="002C3EE2">
        <w:rPr>
          <w:b/>
          <w:sz w:val="36"/>
        </w:rPr>
        <w:t xml:space="preserve">kjøpsloven </w:t>
      </w:r>
    </w:p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DE7940" wp14:editId="6EDE415F">
                <wp:simplePos x="0" y="0"/>
                <wp:positionH relativeFrom="column">
                  <wp:posOffset>-118745</wp:posOffset>
                </wp:positionH>
                <wp:positionV relativeFrom="paragraph">
                  <wp:posOffset>196215</wp:posOffset>
                </wp:positionV>
                <wp:extent cx="6055360" cy="1485900"/>
                <wp:effectExtent l="0" t="0" r="21590" b="19050"/>
                <wp:wrapNone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5360" cy="1485900"/>
                          <a:chOff x="1792" y="12758"/>
                          <a:chExt cx="9536" cy="2340"/>
                        </a:xfrm>
                      </wpg:grpSpPr>
                      <wpg:grpSp>
                        <wpg:cNvPr id="2" name="Group 51"/>
                        <wpg:cNvGrpSpPr>
                          <a:grpSpLocks/>
                        </wpg:cNvGrpSpPr>
                        <wpg:grpSpPr bwMode="auto">
                          <a:xfrm>
                            <a:off x="7215" y="13298"/>
                            <a:ext cx="4113" cy="1080"/>
                            <a:chOff x="3662" y="15364"/>
                            <a:chExt cx="4113" cy="1080"/>
                          </a:xfrm>
                        </wpg:grpSpPr>
                        <wps:wsp>
                          <wps:cNvPr id="3" name="Line 17"/>
                          <wps:cNvCnPr/>
                          <wps:spPr bwMode="auto">
                            <a:xfrm>
                              <a:off x="3662" y="15544"/>
                              <a:ext cx="112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6" y="15364"/>
                              <a:ext cx="242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r>
                                  <w:t>Forbrukerkjøpsloven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21"/>
                          <wps:cNvCnPr/>
                          <wps:spPr bwMode="auto">
                            <a:xfrm>
                              <a:off x="3662" y="16084"/>
                              <a:ext cx="112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46" y="15904"/>
                              <a:ext cx="224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r>
                                  <w:t>Kjøpsloven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50"/>
                        <wpg:cNvGrpSpPr>
                          <a:grpSpLocks/>
                        </wpg:cNvGrpSpPr>
                        <wpg:grpSpPr bwMode="auto">
                          <a:xfrm>
                            <a:off x="1792" y="12758"/>
                            <a:ext cx="4861" cy="2340"/>
                            <a:chOff x="4036" y="12664"/>
                            <a:chExt cx="4861" cy="2340"/>
                          </a:xfrm>
                        </wpg:grpSpPr>
                        <wpg:grpSp>
                          <wpg:cNvPr id="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4036" y="12664"/>
                              <a:ext cx="4861" cy="2340"/>
                              <a:chOff x="3630" y="4290"/>
                              <a:chExt cx="3849" cy="1872"/>
                            </a:xfrm>
                          </wpg:grpSpPr>
                          <wps:wsp>
                            <wps:cNvPr id="9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30" y="4290"/>
                                <a:ext cx="3849" cy="18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Line 11"/>
                            <wps:cNvCnPr/>
                            <wps:spPr bwMode="auto">
                              <a:xfrm>
                                <a:off x="5555" y="4290"/>
                                <a:ext cx="0" cy="18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5" y="4434"/>
                                <a:ext cx="1035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759A" w:rsidRPr="00255232" w:rsidRDefault="00BE759A" w:rsidP="00BE759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5232">
                                    <w:rPr>
                                      <w:b/>
                                    </w:rPr>
                                    <w:t>Selger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99" y="4434"/>
                                <a:ext cx="1035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759A" w:rsidRPr="00255232" w:rsidRDefault="00BE759A" w:rsidP="00BE759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55232">
                                    <w:rPr>
                                      <w:b/>
                                    </w:rPr>
                                    <w:t>Kjøper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8" y="13564"/>
                              <a:ext cx="1308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Privat</w:t>
                                </w:r>
                              </w:p>
                              <w:p w:rsidR="00BE759A" w:rsidRDefault="00BE759A" w:rsidP="00BE759A">
                                <w:pPr>
                                  <w:jc w:val="center"/>
                                </w:pPr>
                              </w:p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Nærings-drivende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8" y="13564"/>
                              <a:ext cx="1308" cy="1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Privat</w:t>
                                </w:r>
                              </w:p>
                              <w:p w:rsidR="00BE759A" w:rsidRDefault="00BE759A" w:rsidP="00BE759A">
                                <w:pPr>
                                  <w:jc w:val="center"/>
                                </w:pPr>
                              </w:p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Nærings-drivende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16"/>
                          <wps:cNvCnPr/>
                          <wps:spPr bwMode="auto">
                            <a:xfrm flipV="1">
                              <a:off x="5906" y="13925"/>
                              <a:ext cx="1122" cy="5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/>
                          <wps:spPr bwMode="auto">
                            <a:xfrm>
                              <a:off x="5906" y="14644"/>
                              <a:ext cx="112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/>
                          <wps:spPr bwMode="auto">
                            <a:xfrm>
                              <a:off x="5906" y="13744"/>
                              <a:ext cx="112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3"/>
                          <wps:cNvCnPr/>
                          <wps:spPr bwMode="auto">
                            <a:xfrm>
                              <a:off x="5906" y="13924"/>
                              <a:ext cx="1122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E7940" id="Group 52" o:spid="_x0000_s1026" style="position:absolute;margin-left:-9.35pt;margin-top:15.45pt;width:476.8pt;height:117pt;z-index:251661312" coordorigin="1792,12758" coordsize="9536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">
                <v:group id="Group 51" o:spid="_x0000_s1027" style="position:absolute;left:7215;top:13298;width:4113;height:1080" coordorigin="3662,15364" coordsize="4113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17" o:spid="_x0000_s1028" style="position:absolute;visibility:visible;mso-wrap-style:square" from="3662,15544" to="4785,15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5jPcQAAADaAAAADwAAAGRycy9kb3ducmV2LnhtbESPQWvCQBSE74L/YXlCb82mtpYaXUUC&#10;BaGHalrw+sw+k9js27C7jfHfd4WCx2FmvmGW68G0oifnG8sKnpIUBHFpdcOVgu+v98c3ED4ga2wt&#10;k4IreVivxqMlZtpeeE99ESoRIewzVFCH0GVS+rImgz6xHXH0TtYZDFG6SmqHlwg3rZym6as02HBc&#10;qLGjvKbyp/g1Ctz8kFfnj115ncvtrHWn4+fuxSn1MBk2CxCBhnAP/7e3WsEz3K7EG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3mM9xAAAANoAAAAPAAAAAAAAAAAA&#10;AAAAAKECAABkcnMvZG93bnJldi54bWxQSwUGAAAAAAQABAD5AAAAkgMAAAAA&#10;" strokecolor="lime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5346;top:15364;width:242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  <v:textbox>
                      <w:txbxContent>
                        <w:p w:rsidR="00BE759A" w:rsidRDefault="00BE759A" w:rsidP="00BE759A">
                          <w:r>
                            <w:t>Forbrukerkjøpsloven</w:t>
                          </w:r>
                        </w:p>
                      </w:txbxContent>
                    </v:textbox>
                  </v:shape>
                  <v:line id="Line 21" o:spid="_x0000_s1030" style="position:absolute;visibility:visible;mso-wrap-style:square" from="3662,16084" to="4785,1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e8oMIAAADaAAAADwAAAGRycy9kb3ducmV2LnhtbESPQYvCMBSE74L/ITxhb5q64CLVKCII&#10;0ou7taLHR/Nsq81LabK1/nuzsOBxmJlvmOW6N7XoqHWVZQXTSQSCOLe64kJBdtyN5yCcR9ZYWyYF&#10;T3KwXg0HS4y1ffAPdakvRICwi1FB6X0TS+nykgy6iW2Ig3e1rUEfZFtI3eIjwE0tP6PoSxqsOCyU&#10;2NC2pPye/hoFl+MtOW/TLsmiRjpTJdPDd3dS6mPUbxYgPPX+Hf5v77WCGfxdCT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e8oMIAAADaAAAADwAAAAAAAAAAAAAA&#10;AAChAgAAZHJzL2Rvd25yZXYueG1sUEsFBgAAAAAEAAQA+QAAAJADAAAAAA==&#10;" strokecolor="red"/>
                  <v:shape id="Text Box 22" o:spid="_x0000_s1031" type="#_x0000_t202" style="position:absolute;left:5346;top:15904;width:224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DgsIA&#10;AADaAAAADwAAAGRycy9kb3ducmV2LnhtbESPT2vCQBTE74LfYXmFXsRsmoNIzCoiSntN2ou3R/bl&#10;D82+TbKrif303ULB4zAzv2Gyw2w6cafRtZYVvEUxCOLS6pZrBV+fl/UWhPPIGjvLpOBBDg775SLD&#10;VNuJc7oXvhYBwi5FBY33fSqlKxsy6CLbEwevsqNBH+RYSz3iFOCmk0kcb6TBlsNCgz2dGiq/i5tR&#10;YKfzw1ga4mR1/THvp+OQV8mg1OvLfNyB8DT7Z/i//aEVbODvSrg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OCwgAAANoAAAAPAAAAAAAAAAAAAAAAAJgCAABkcnMvZG93&#10;bnJldi54bWxQSwUGAAAAAAQABAD1AAAAhwMAAAAA&#10;" strokecolor="white">
                    <v:textbox>
                      <w:txbxContent>
                        <w:p w:rsidR="00BE759A" w:rsidRDefault="00BE759A" w:rsidP="00BE759A">
                          <w:r>
                            <w:t>Kjøpsloven</w:t>
                          </w:r>
                        </w:p>
                      </w:txbxContent>
                    </v:textbox>
                  </v:shape>
                </v:group>
                <v:group id="Group 50" o:spid="_x0000_s1032" style="position:absolute;left:1792;top:12758;width:4861;height:2340" coordorigin="4036,12664" coordsize="4861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9" o:spid="_x0000_s1033" style="position:absolute;left:4036;top:12664;width:4861;height:2340" coordorigin="3630,4290" coordsize="3849,1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10" o:spid="_x0000_s1034" style="position:absolute;left:3630;top:4290;width:3849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  <v:line id="Line 11" o:spid="_x0000_s1035" style="position:absolute;visibility:visible;mso-wrap-style:square" from="5555,4290" to="5555,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shape id="Text Box 12" o:spid="_x0000_s1036" type="#_x0000_t202" style="position:absolute;left:4075;top:4434;width:103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    <v:textbox>
                        <w:txbxContent>
                          <w:p w:rsidR="00BE759A" w:rsidRPr="00255232" w:rsidRDefault="00BE759A" w:rsidP="00BE7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5232">
                              <w:rPr>
                                <w:b/>
                              </w:rPr>
                              <w:t>Selger</w:t>
                            </w:r>
                          </w:p>
                        </w:txbxContent>
                      </v:textbox>
                    </v:shape>
                    <v:shape id="Text Box 13" o:spid="_x0000_s1037" type="#_x0000_t202" style="position:absolute;left:5999;top:4434;width:103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P92r8A&#10;AADbAAAADwAAAGRycy9kb3ducmV2LnhtbERPy6rCMBDdC/5DGOFuRNPbhUg1iogX3frYuBua6QOb&#10;SdtEW+/XG0FwN4fznOW6N5V4UOtKywp+pxEI4tTqknMFl/PfZA7CeWSNlWVS8CQH69VwsMRE246P&#10;9Dj5XIQQdgkqKLyvEyldWpBBN7U1ceAy2xr0Aba51C12IdxUMo6imTRYcmgosKZtQentdDcKbLd7&#10;GktNFI+v/2a/3TTHLG6U+hn1mwUIT73/ij/ugw7zY3j/Eg6Qq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/3avwAAANsAAAAPAAAAAAAAAAAAAAAAAJgCAABkcnMvZG93bnJl&#10;di54bWxQSwUGAAAAAAQABAD1AAAAhAMAAAAA&#10;" strokecolor="white">
                      <v:textbox>
                        <w:txbxContent>
                          <w:p w:rsidR="00BE759A" w:rsidRPr="00255232" w:rsidRDefault="00BE759A" w:rsidP="00BE75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55232">
                              <w:rPr>
                                <w:b/>
                              </w:rPr>
                              <w:t>Kjøper</w:t>
                            </w:r>
                          </w:p>
                        </w:txbxContent>
                      </v:textbox>
                    </v:shape>
                  </v:group>
                  <v:shape id="Text Box 14" o:spid="_x0000_s1038" type="#_x0000_t202" style="position:absolute;left:4598;top:13564;width:1308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YQcEA&#10;AADbAAAADwAAAGRycy9kb3ducmV2LnhtbERPTWvCQBC9F/oflhG8lLppCk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WEHBAAAA2wAAAA8AAAAAAAAAAAAAAAAAmAIAAGRycy9kb3du&#10;cmV2LnhtbFBLBQYAAAAABAAEAPUAAACGAwAAAAA=&#10;" strokecolor="white">
                    <v:textbox>
                      <w:txbxContent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Privat</w:t>
                          </w:r>
                        </w:p>
                        <w:p w:rsidR="00BE759A" w:rsidRDefault="00BE759A" w:rsidP="00BE759A">
                          <w:pPr>
                            <w:jc w:val="center"/>
                          </w:pPr>
                        </w:p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Nærings-drivende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7028;top:13564;width:1308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  <v:textbox>
                      <w:txbxContent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Privat</w:t>
                          </w:r>
                        </w:p>
                        <w:p w:rsidR="00BE759A" w:rsidRDefault="00BE759A" w:rsidP="00BE759A">
                          <w:pPr>
                            <w:jc w:val="center"/>
                          </w:pPr>
                        </w:p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Nærings-drivende</w:t>
                          </w:r>
                        </w:p>
                      </w:txbxContent>
                    </v:textbox>
                  </v:shape>
                  <v:line id="Line 16" o:spid="_x0000_s1040" style="position:absolute;flip:y;visibility:visible;mso-wrap-style:square" from="5906,13925" to="7028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gibsAAAADbAAAADwAAAGRycy9kb3ducmV2LnhtbERPS4vCMBC+C/sfwix4s+ku6tZqFBEW&#10;PAnq4nlspo+1mZQm1vrvjSB4m4/vOYtVb2rRUesqywq+ohgEcWZ1xYWCv+PvKAHhPLLG2jIpuJOD&#10;1fJjsMBU2xvvqTv4QoQQdikqKL1vUildVpJBF9mGOHC5bQ36ANtC6hZvIdzU8juOp9JgxaGhxIY2&#10;JWWXw9UoSP63vpOn60bO9sk53/0Ul3y8Vmr42a/nIDz1/i1+ubc6zJ/A85dw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oIm7AAAAA2wAAAA8AAAAAAAAAAAAAAAAA&#10;oQIAAGRycy9kb3ducmV2LnhtbFBLBQYAAAAABAAEAPkAAACOAwAAAAA=&#10;" strokecolor="lime"/>
                  <v:line id="Line 19" o:spid="_x0000_s1041" style="position:absolute;visibility:visible;mso-wrap-style:square" from="5906,14644" to="7028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IUHMEAAADbAAAADwAAAGRycy9kb3ducmV2LnhtbERPTWuDQBC9F/Iflgn0VtfkIMW6CSEQ&#10;CF7aqiE9Du5UbdxZcTdq/323UOhtHu9zsv1iejHR6DrLCjZRDIK4trrjRkFVnp6eQTiPrLG3TAq+&#10;ycF+t3rIMNV25neaCt+IEMIuRQWt90MqpatbMugiOxAH7tOOBn2AYyP1iHMIN73cxnEiDXYcGloc&#10;6NhSfSvuRsFH+ZVfj8WUV/EgnenyzevbdFHqcb0cXkB4Wvy/+M991mF+Ar+/hAP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AhQcwQAAANsAAAAPAAAAAAAAAAAAAAAA&#10;AKECAABkcnMvZG93bnJldi54bWxQSwUGAAAAAAQABAD5AAAAjwMAAAAA&#10;" strokecolor="red"/>
                  <v:line id="Line 20" o:spid="_x0000_s1042" style="position:absolute;visibility:visible;mso-wrap-style:square" from="5906,13744" to="7028,13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xh8EAAADbAAAADwAAAGRycy9kb3ducmV2LnhtbERPTYvCMBC9C/6HMMLeNHUPrlSjiCBI&#10;L+7Wih6HZmyrzaQ02Vr/vVlY8DaP9znLdW9q0VHrKssKppMIBHFudcWFguy4G89BOI+ssbZMCp7k&#10;YL0aDpYYa/vgH+pSX4gQwi5GBaX3TSyly0sy6Ca2IQ7c1bYGfYBtIXWLjxBuavkZRTNpsOLQUGJD&#10;25Lye/prFFyOt+S8TbskixrpTJVMD9/dSamPUb9ZgPDU+7f4373XYf4X/P0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TrGHwQAAANsAAAAPAAAAAAAAAAAAAAAA&#10;AKECAABkcnMvZG93bnJldi54bWxQSwUGAAAAAAQABAD5AAAAjwMAAAAA&#10;" strokecolor="red"/>
                  <v:line id="Line 23" o:spid="_x0000_s1043" style="position:absolute;visibility:visible;mso-wrap-style:square" from="5906,13924" to="7028,1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l9cQAAADbAAAADwAAAGRycy9kb3ducmV2LnhtbESPQWvCQBCF7wX/wzKCt7qxBynRNZSA&#10;ILmo0VKPQ3aapM3Ohuw2xn/fORR6m+G9ee+bbTa5To00hNazgdUyAUVcedtybeB62T+/ggoR2WLn&#10;mQw8KEC2mz1tMbX+zmcay1grCeGQooEmxj7VOlQNOQxL3xOL9ukHh1HWodZ2wLuEu06/JMlaO2xZ&#10;GhrsKW+o+i5/nIHb5av4yMuxuCa9Dq4tVsfT+G7MYj69bUBFmuK/+e/6YAVfYOUXGUD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SX1xAAAANsAAAAPAAAAAAAAAAAA&#10;AAAAAKECAABkcnMvZG93bnJldi54bWxQSwUGAAAAAAQABAD5AAAAkgMAAAAA&#10;" strokecolor="red"/>
                </v:group>
              </v:group>
            </w:pict>
          </mc:Fallback>
        </mc:AlternateContent>
      </w:r>
    </w:p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B74A17" wp14:editId="76A2244D">
                <wp:simplePos x="0" y="0"/>
                <wp:positionH relativeFrom="column">
                  <wp:posOffset>456711</wp:posOffset>
                </wp:positionH>
                <wp:positionV relativeFrom="paragraph">
                  <wp:posOffset>69215</wp:posOffset>
                </wp:positionV>
                <wp:extent cx="4508354" cy="3294380"/>
                <wp:effectExtent l="0" t="0" r="26035" b="20320"/>
                <wp:wrapNone/>
                <wp:docPr id="34" name="Grup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354" cy="3294380"/>
                          <a:chOff x="-196084" y="0"/>
                          <a:chExt cx="4508699" cy="3294786"/>
                        </a:xfrm>
                      </wpg:grpSpPr>
                      <wpg:grpSp>
                        <wpg:cNvPr id="29" name="Gruppe 29"/>
                        <wpg:cNvGrpSpPr/>
                        <wpg:grpSpPr>
                          <a:xfrm>
                            <a:off x="-196084" y="1148486"/>
                            <a:ext cx="4228969" cy="2146300"/>
                            <a:chOff x="-196084" y="0"/>
                            <a:chExt cx="4228969" cy="2146300"/>
                          </a:xfrm>
                        </wpg:grpSpPr>
                        <wps:wsp>
                          <wps:cNvPr id="2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5500" y="0"/>
                              <a:ext cx="3087370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500" y="228600"/>
                              <a:ext cx="83058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Vare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900" y="1600200"/>
                              <a:ext cx="20186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Andre lover (eks håndv.tj.))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9200" y="1600200"/>
                              <a:ext cx="1543685" cy="546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Pr="007A14E2" w:rsidRDefault="00BE759A" w:rsidP="00BE759A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7A14E2">
                                  <w:rPr>
                                    <w:color w:val="FF0000"/>
                                  </w:rPr>
                                  <w:t>Forbrukerkjøpsloven</w:t>
                                </w:r>
                              </w:p>
                              <w:p w:rsidR="00BE759A" w:rsidRPr="007A14E2" w:rsidRDefault="00BE759A" w:rsidP="00BE759A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 w:rsidRPr="007A14E2">
                                  <w:rPr>
                                    <w:color w:val="FF0000"/>
                                  </w:rPr>
                                  <w:t>Kjøpsloven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46"/>
                          <wps:cNvCnPr/>
                          <wps:spPr bwMode="auto">
                            <a:xfrm>
                              <a:off x="2374900" y="0"/>
                              <a:ext cx="0" cy="14859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3"/>
                          <wps:cNvCnPr/>
                          <wps:spPr bwMode="auto">
                            <a:xfrm>
                              <a:off x="825437" y="62"/>
                              <a:ext cx="3087796" cy="14851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6084" y="571499"/>
                              <a:ext cx="968386" cy="4615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2C3EE2" w:rsidP="00BE759A">
                                <w:pPr>
                                  <w:jc w:val="center"/>
                                </w:pPr>
                                <w:r>
                                  <w:t>Produktets verdi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6800" y="914400"/>
                              <a:ext cx="83058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E759A" w:rsidRDefault="00BE759A" w:rsidP="00BE759A">
                                <w:pPr>
                                  <w:jc w:val="center"/>
                                </w:pPr>
                                <w:r>
                                  <w:t>Arbeid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" name="Høyre klammeparentes 19"/>
                        <wps:cNvSpPr/>
                        <wps:spPr>
                          <a:xfrm rot="16200000">
                            <a:off x="1495959" y="230428"/>
                            <a:ext cx="196215" cy="1552589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Høyre klammeparentes 28"/>
                        <wps:cNvSpPr/>
                        <wps:spPr>
                          <a:xfrm rot="16200000">
                            <a:off x="3039466" y="230429"/>
                            <a:ext cx="196215" cy="1552589"/>
                          </a:xfrm>
                          <a:prstGeom prst="rightBrac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168" y="563270"/>
                            <a:ext cx="123626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59A" w:rsidRPr="007A14E2" w:rsidRDefault="00322A24" w:rsidP="00BE759A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Tilvirknings</w:t>
                              </w:r>
                              <w:r w:rsidR="00BE759A" w:rsidRPr="007A14E2">
                                <w:rPr>
                                  <w:color w:val="FF0000"/>
                                </w:rPr>
                                <w:t>kjøp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92378" y="563270"/>
                            <a:ext cx="83058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59A" w:rsidRDefault="00BE759A" w:rsidP="00BE759A">
                              <w:pPr>
                                <w:jc w:val="center"/>
                              </w:pPr>
                              <w:r>
                                <w:t>Tjeneste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482035" y="0"/>
                            <a:ext cx="830580" cy="482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59A" w:rsidRPr="007A14E2" w:rsidRDefault="00BE759A" w:rsidP="00BE759A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A14E2">
                                <w:rPr>
                                  <w:color w:val="FF0000"/>
                                </w:rPr>
                                <w:t>Standard vare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tt pil 33"/>
                        <wps:cNvCnPr/>
                        <wps:spPr>
                          <a:xfrm>
                            <a:off x="3899002" y="416966"/>
                            <a:ext cx="14630" cy="7317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B74A17" id="Gruppe 34" o:spid="_x0000_s1044" style="position:absolute;margin-left:35.95pt;margin-top:5.45pt;width:355pt;height:259.4pt;z-index:251659264;mso-width-relative:margin" coordorigin="-1960" coordsize="45086,3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">
                <v:group id="Gruppe 29" o:spid="_x0000_s1045" style="position:absolute;left:-1960;top:11484;width:42288;height:21463" coordorigin="-1960" coordsize="42289,214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40" o:spid="_x0000_s1046" style="position:absolute;left:8255;width:30873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<v:shape id="Text Box 41" o:spid="_x0000_s1047" type="#_x0000_t202" style="position:absolute;left:27305;top:2286;width:8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KiM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KiMMAAADbAAAADwAAAAAAAAAAAAAAAACYAgAAZHJzL2Rv&#10;d25yZXYueG1sUEsFBgAAAAAEAAQA9QAAAIgDAAAAAA==&#10;" strokecolor="white">
                    <v:textbox>
                      <w:txbxContent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Vare</w:t>
                          </w:r>
                        </w:p>
                      </w:txbxContent>
                    </v:textbox>
                  </v:shape>
                  <v:shape id="Text Box 48" o:spid="_x0000_s1048" type="#_x0000_t202" style="position:absolute;left:5969;top:16002;width:201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  <v:textbox>
                      <w:txbxContent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Andre lover (eks håndv.tj.))</w:t>
                          </w:r>
                        </w:p>
                      </w:txbxContent>
                    </v:textbox>
                  </v:shape>
                  <v:shape id="Text Box 47" o:spid="_x0000_s1049" type="#_x0000_t202" style="position:absolute;left:24892;top:16002;width:15436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  <v:textbox>
                      <w:txbxContent>
                        <w:p w:rsidR="00BE759A" w:rsidRPr="007A14E2" w:rsidRDefault="00BE759A" w:rsidP="00BE759A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7A14E2">
                            <w:rPr>
                              <w:color w:val="FF0000"/>
                            </w:rPr>
                            <w:t>Forbrukerkjøpsloven</w:t>
                          </w:r>
                        </w:p>
                        <w:p w:rsidR="00BE759A" w:rsidRPr="007A14E2" w:rsidRDefault="00BE759A" w:rsidP="00BE759A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 w:rsidRPr="007A14E2">
                            <w:rPr>
                              <w:color w:val="FF0000"/>
                            </w:rPr>
                            <w:t>Kjøpsloven</w:t>
                          </w:r>
                        </w:p>
                      </w:txbxContent>
                    </v:textbox>
                  </v:shape>
                  <v:line id="Line 46" o:spid="_x0000_s1050" style="position:absolute;visibility:visible;mso-wrap-style:square" from="23749,0" to="2374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WEMQAAADbAAAADwAAAGRycy9kb3ducmV2LnhtbESPzWrCQBSF90LfYbiF7nRSF1Wjo5SC&#10;kEVqMZauL5lrEs3ciTPTJH37TqHg8nB+Ps5mN5pW9OR8Y1nB8ywBQVxa3XCl4PO0ny5B+ICssbVM&#10;Cn7Iw277MNlgqu3AR+qLUIk4wj5FBXUIXSqlL2sy6Ge2I47e2TqDIUpXSe1wiOOmlfMkeZEGG46E&#10;Gjt6q6m8Ft8mcssqd7evy3XMzu/5/sb96nD6UOrpcXxdgwg0hnv4v51pBfMF/H2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GtYQxAAAANsAAAAPAAAAAAAAAAAA&#10;AAAAAKECAABkcnMvZG93bnJldi54bWxQSwUGAAAAAAQABAD5AAAAkgMAAAAA&#10;">
                    <v:stroke dashstyle="dash"/>
                  </v:line>
                  <v:line id="Line 43" o:spid="_x0000_s1051" style="position:absolute;visibility:visible;mso-wrap-style:square" from="8254,0" to="39132,14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shape id="Text Box 42" o:spid="_x0000_s1052" type="#_x0000_t202" style="position:absolute;left:-1960;top:5714;width:9683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avE8MA&#10;AADb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avE8MAAADbAAAADwAAAAAAAAAAAAAAAACYAgAAZHJzL2Rv&#10;d25yZXYueG1sUEsFBgAAAAAEAAQA9QAAAIgDAAAAAA==&#10;" strokecolor="white">
                    <v:textbox>
                      <w:txbxContent>
                        <w:p w:rsidR="00BE759A" w:rsidRDefault="002C3EE2" w:rsidP="00BE759A">
                          <w:pPr>
                            <w:jc w:val="center"/>
                          </w:pPr>
                          <w:r>
                            <w:t>Produktets verdi</w:t>
                          </w:r>
                        </w:p>
                      </w:txbxContent>
                    </v:textbox>
                  </v:shape>
                  <v:shape id="Text Box 30" o:spid="_x0000_s1053" type="#_x0000_t202" style="position:absolute;left:10668;top:9144;width:83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  <v:textbox>
                      <w:txbxContent>
                        <w:p w:rsidR="00BE759A" w:rsidRDefault="00BE759A" w:rsidP="00BE759A">
                          <w:pPr>
                            <w:jc w:val="center"/>
                          </w:pPr>
                          <w:r>
                            <w:t>Arbeid</w:t>
                          </w:r>
                        </w:p>
                      </w:txbxContent>
                    </v:textbox>
                  </v:shape>
                </v:group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Høyre klammeparentes 19" o:spid="_x0000_s1054" type="#_x0000_t88" style="position:absolute;left:14959;top:2304;width:1962;height:1552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iCAsEA&#10;AADbAAAADwAAAGRycy9kb3ducmV2LnhtbERPTYvCMBC9L/gfwgje1lRBt1ajiODixYPdvXgbmrEp&#10;NpPaZNv67zcLwt7m8T5nsxtsLTpqfeVYwWyagCAunK64VPD9dXxPQfiArLF2TAqe5GG3Hb1tMNOu&#10;5wt1eShFDGGfoQITQpNJ6QtDFv3UNcSRu7nWYoiwLaVusY/htpbzJFlKixXHBoMNHQwV9/zHKkiX&#10;58dneVhcT3l6Xi2OH31n6l6pyXjYr0EEGsK/+OU+6Th/BX+/xAP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oggLBAAAA2wAAAA8AAAAAAAAAAAAAAAAAmAIAAGRycy9kb3du&#10;cmV2LnhtbFBLBQYAAAAABAAEAPUAAACGAwAAAAA=&#10;" adj="227" strokecolor="#5b9bd5 [3204]" strokeweight=".5pt">
                  <v:stroke joinstyle="miter"/>
                </v:shape>
                <v:shape id="Høyre klammeparentes 28" o:spid="_x0000_s1055" type="#_x0000_t88" style="position:absolute;left:30394;top:2304;width:1962;height:1552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On8IA&#10;AADbAAAADwAAAGRycy9kb3ducmV2LnhtbERPy4rCMBTdD8w/hDvgZtBUBZFqFBmYUVxpLT52l+ba&#10;lmluShNt/XuzEFweznu+7Ewl7tS40rKC4SACQZxZXXKuID389qcgnEfWWFkmBQ9ysFx8fswx1rbl&#10;Pd0Tn4sQwi5GBYX3dSylywoy6Aa2Jg7c1TYGfYBNLnWDbQg3lRxF0UQaLDk0FFjTT0HZf3IzCo6n&#10;9jLc/o3lrkxWUbq5rr/PY1aq99WtZiA8df4tfrk3WsEojA1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NA6fwgAAANsAAAAPAAAAAAAAAAAAAAAAAJgCAABkcnMvZG93&#10;bnJldi54bWxQSwUGAAAAAAQABAD1AAAAhwMAAAAA&#10;" adj="227" strokecolor="#4a7ebb"/>
                <v:shape id="Text Box 41" o:spid="_x0000_s1056" type="#_x0000_t202" style="position:absolute;left:24871;top:5632;width:1236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r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Imla+AAAA2wAAAA8AAAAAAAAAAAAAAAAAmAIAAGRycy9kb3ducmV2&#10;LnhtbFBLBQYAAAAABAAEAPUAAACDAwAAAAA=&#10;" strokecolor="white">
                  <v:textbox>
                    <w:txbxContent>
                      <w:p w:rsidR="00BE759A" w:rsidRPr="007A14E2" w:rsidRDefault="00322A24" w:rsidP="00BE759A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Tilvirknings</w:t>
                        </w:r>
                        <w:r w:rsidR="00BE759A" w:rsidRPr="007A14E2">
                          <w:rPr>
                            <w:color w:val="FF0000"/>
                          </w:rPr>
                          <w:t>kjøp</w:t>
                        </w:r>
                      </w:p>
                    </w:txbxContent>
                  </v:textbox>
                </v:shape>
                <v:shape id="Text Box 41" o:spid="_x0000_s1057" type="#_x0000_t202" style="position:absolute;left:11923;top:5632;width:830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BE759A" w:rsidRDefault="00BE759A" w:rsidP="00BE759A">
                        <w:pPr>
                          <w:jc w:val="center"/>
                        </w:pPr>
                        <w:r>
                          <w:t>Tjeneste</w:t>
                        </w:r>
                      </w:p>
                    </w:txbxContent>
                  </v:textbox>
                </v:shape>
                <v:shape id="Text Box 41" o:spid="_x0000_s1058" type="#_x0000_t202" style="position:absolute;left:34820;width:8306;height:4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BE759A" w:rsidRPr="007A14E2" w:rsidRDefault="00BE759A" w:rsidP="00BE759A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A14E2">
                          <w:rPr>
                            <w:color w:val="FF0000"/>
                          </w:rPr>
                          <w:t>Standard vare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tt pil 33" o:spid="_x0000_s1059" type="#_x0000_t32" style="position:absolute;left:38990;top:4169;width:146;height:7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>
      <w:bookmarkStart w:id="0" w:name="_GoBack"/>
      <w:bookmarkEnd w:id="0"/>
    </w:p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p w:rsidR="00BE759A" w:rsidRDefault="00BE759A"/>
    <w:sectPr w:rsidR="00BE7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9A"/>
    <w:rsid w:val="002C3EE2"/>
    <w:rsid w:val="00322A24"/>
    <w:rsid w:val="007A14E2"/>
    <w:rsid w:val="00BE759A"/>
    <w:rsid w:val="00E16ABA"/>
    <w:rsid w:val="00E8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5D9CD-AE58-48C0-B499-E1F4846C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Vidar Lunde</dc:creator>
  <cp:keywords/>
  <dc:description/>
  <cp:lastModifiedBy>Vidar Lunde</cp:lastModifiedBy>
  <cp:revision>5</cp:revision>
  <dcterms:created xsi:type="dcterms:W3CDTF">2018-08-22T07:39:00Z</dcterms:created>
  <dcterms:modified xsi:type="dcterms:W3CDTF">2018-08-22T08:20:00Z</dcterms:modified>
</cp:coreProperties>
</file>