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3CA0" w:rsidRPr="00107798" w:rsidRDefault="009A43E6" w:rsidP="00AF3CA0">
      <w:pPr>
        <w:jc w:val="center"/>
        <w:rPr>
          <w:b/>
          <w:sz w:val="32"/>
          <w:szCs w:val="32"/>
        </w:rPr>
      </w:pPr>
      <w:r>
        <w:rPr>
          <w:b/>
          <w:sz w:val="32"/>
          <w:szCs w:val="32"/>
        </w:rPr>
        <w:t>E</w:t>
      </w:r>
      <w:r w:rsidR="00CC7FEF">
        <w:rPr>
          <w:b/>
          <w:sz w:val="32"/>
          <w:szCs w:val="32"/>
        </w:rPr>
        <w:t xml:space="preserve">kstraoppgave </w:t>
      </w:r>
      <w:proofErr w:type="spellStart"/>
      <w:r w:rsidR="00CC7FEF">
        <w:rPr>
          <w:b/>
          <w:sz w:val="32"/>
          <w:szCs w:val="32"/>
        </w:rPr>
        <w:t>kap</w:t>
      </w:r>
      <w:proofErr w:type="spellEnd"/>
      <w:r w:rsidR="00CC7FEF">
        <w:rPr>
          <w:b/>
          <w:sz w:val="32"/>
          <w:szCs w:val="32"/>
        </w:rPr>
        <w:t>. 4.2</w:t>
      </w:r>
    </w:p>
    <w:p w:rsidR="00AF3CA0" w:rsidRDefault="00AF3CA0" w:rsidP="00AF3CA0"/>
    <w:p w:rsidR="009A43E6" w:rsidRDefault="009A43E6" w:rsidP="001A75F1"/>
    <w:p w:rsidR="00742FE3" w:rsidRDefault="009A43E6" w:rsidP="001A75F1">
      <w:r>
        <w:t>Nils og Knut, som begge er 19 år, er kamerater og holder sammen i tykt og tynt. En kveld drog guttene ut på byen. I sentrum traff de venninnene Lise og Siri. Sammen gikk Nils, Knut, Lise og Siri forbi en gammel dame med sykkel. Damen bad om hjelp til å sette på kjedet som hadde hoppet av tannhjulet på sykkelen. Nils forsøkt å sette på kjedet, men fikk det ikke til. Lise og Siri mente at Nils var klønete og lo av ham.</w:t>
      </w:r>
    </w:p>
    <w:p w:rsidR="009A43E6" w:rsidRDefault="009A43E6" w:rsidP="001A75F1"/>
    <w:p w:rsidR="009A43E6" w:rsidRDefault="009A43E6" w:rsidP="001A75F1">
      <w:r>
        <w:t>Nils ble sint og skjelte ut de to jentene. Den gamle damen irettesatte ham og mente at han var uhøflig. Knut kastet seg inn i diskusjonen og sparket til sykkelen flere ganger og sa at damen fikk sett på sykkelkjedet selv.</w:t>
      </w:r>
    </w:p>
    <w:p w:rsidR="009A43E6" w:rsidRDefault="009A43E6" w:rsidP="001A75F1"/>
    <w:p w:rsidR="009A43E6" w:rsidRDefault="009A43E6" w:rsidP="001A75F1">
      <w:r>
        <w:t>Diskusjonen ble så opphetet at Nils og Knut ramponerte sykkelen til den gamle damen. De fikk høre at politiet var underveis og stakk av. Lise og Siri ble avhørt og oppgav navnene og adressene til guttene.</w:t>
      </w:r>
    </w:p>
    <w:p w:rsidR="009A43E6" w:rsidRDefault="009A43E6" w:rsidP="001A75F1"/>
    <w:p w:rsidR="009A43E6" w:rsidRDefault="009A43E6" w:rsidP="001A75F1">
      <w:r>
        <w:t>En uke seinere fikk Nils og Knut brev fra damens advokat. Hun krevde at de måtte erstatte skadene på sykkelen. Sykkelen hadde fått flere stygge riper og det ene hjulet var bøyd.</w:t>
      </w:r>
      <w:r w:rsidR="009C7E35">
        <w:t xml:space="preserve"> D</w:t>
      </w:r>
      <w:r w:rsidR="00CE43D7">
        <w:t>et</w:t>
      </w:r>
      <w:r w:rsidR="009C7E35">
        <w:t xml:space="preserve"> ville koste</w:t>
      </w:r>
      <w:bookmarkStart w:id="0" w:name="_GoBack"/>
      <w:bookmarkEnd w:id="0"/>
      <w:r w:rsidR="00CE43D7">
        <w:t xml:space="preserve"> henne</w:t>
      </w:r>
      <w:r w:rsidR="009C7E35">
        <w:t xml:space="preserve"> kr 4000 å ordne skadene.</w:t>
      </w:r>
    </w:p>
    <w:p w:rsidR="009A43E6" w:rsidRDefault="009A43E6" w:rsidP="001A75F1"/>
    <w:p w:rsidR="009A43E6" w:rsidRDefault="009A43E6" w:rsidP="001A75F1">
      <w:r>
        <w:t xml:space="preserve">Drøft og avgjør Nils og Knut </w:t>
      </w:r>
      <w:r w:rsidR="003A463D">
        <w:t>sin erstatningsplikt</w:t>
      </w:r>
      <w:r>
        <w:t>.</w:t>
      </w:r>
    </w:p>
    <w:p w:rsidR="009A43E6" w:rsidRDefault="009A43E6" w:rsidP="001A75F1"/>
    <w:p w:rsidR="009A43E6" w:rsidRPr="009A43E6" w:rsidRDefault="009A43E6" w:rsidP="009A43E6">
      <w:pPr>
        <w:jc w:val="right"/>
        <w:rPr>
          <w:i/>
          <w:sz w:val="22"/>
        </w:rPr>
      </w:pPr>
      <w:r w:rsidRPr="009A43E6">
        <w:rPr>
          <w:i/>
          <w:sz w:val="22"/>
        </w:rPr>
        <w:t>Fra eksamensoppgave</w:t>
      </w:r>
    </w:p>
    <w:sectPr w:rsidR="009A43E6" w:rsidRPr="009A43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CA0"/>
    <w:rsid w:val="001A4B73"/>
    <w:rsid w:val="001A75F1"/>
    <w:rsid w:val="003708AB"/>
    <w:rsid w:val="003A463D"/>
    <w:rsid w:val="003B1022"/>
    <w:rsid w:val="004062E9"/>
    <w:rsid w:val="005A0CB0"/>
    <w:rsid w:val="00742FE3"/>
    <w:rsid w:val="00932FA2"/>
    <w:rsid w:val="009A43E6"/>
    <w:rsid w:val="009C7E35"/>
    <w:rsid w:val="00A61E59"/>
    <w:rsid w:val="00AF3CA0"/>
    <w:rsid w:val="00B82371"/>
    <w:rsid w:val="00BC048E"/>
    <w:rsid w:val="00C57026"/>
    <w:rsid w:val="00C90693"/>
    <w:rsid w:val="00CC7FEF"/>
    <w:rsid w:val="00CE43D7"/>
    <w:rsid w:val="00CE5F6E"/>
    <w:rsid w:val="00D306F6"/>
    <w:rsid w:val="00D62BA8"/>
    <w:rsid w:val="00D75D47"/>
    <w:rsid w:val="00F0413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9AA1B8"/>
  <w15:chartTrackingRefBased/>
  <w15:docId w15:val="{980E89A6-D0CF-4156-AA4F-008DB9323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F3CA0"/>
    <w:rPr>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AF3CA0"/>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186</Words>
  <Characters>988</Characters>
  <Application>Microsoft Office Word</Application>
  <DocSecurity>0</DocSecurity>
  <Lines>8</Lines>
  <Paragraphs>2</Paragraphs>
  <ScaleCrop>false</ScaleCrop>
  <HeadingPairs>
    <vt:vector size="2" baseType="variant">
      <vt:variant>
        <vt:lpstr>Tittel</vt:lpstr>
      </vt:variant>
      <vt:variant>
        <vt:i4>1</vt:i4>
      </vt:variant>
    </vt:vector>
  </HeadingPairs>
  <TitlesOfParts>
    <vt:vector size="1" baseType="lpstr">
      <vt:lpstr>Løsningsforslag oppgave 3</vt:lpstr>
    </vt:vector>
  </TitlesOfParts>
  <Company>Knarvik vidaregåande skule</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Løsningsforslag oppgave 3</dc:title>
  <dc:subject/>
  <dc:creator>vidlun</dc:creator>
  <cp:keywords/>
  <dc:description/>
  <cp:lastModifiedBy>Vidar Lunde</cp:lastModifiedBy>
  <cp:revision>6</cp:revision>
  <dcterms:created xsi:type="dcterms:W3CDTF">2017-01-05T11:31:00Z</dcterms:created>
  <dcterms:modified xsi:type="dcterms:W3CDTF">2018-11-23T10:02:00Z</dcterms:modified>
</cp:coreProperties>
</file>