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3E2CCE" w:rsidR="00CC75A0" w:rsidP="00CC75A0" w:rsidRDefault="009B5D6B" w14:paraId="47A2E65D" wp14:textId="77777777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CFP 8</w:t>
      </w:r>
    </w:p>
    <w:p xmlns:wp14="http://schemas.microsoft.com/office/word/2010/wordml" w:rsidRPr="003E2CCE" w:rsidR="00CC75A0" w:rsidRDefault="00CC75A0" w14:paraId="672A6659" wp14:textId="77777777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xmlns:wp14="http://schemas.microsoft.com/office/word/2010/wordml" w:rsidRPr="003E2CCE" w:rsidR="00CC75A0" w:rsidP="00CC75A0" w:rsidRDefault="00CC75A0" w14:paraId="58987A13" wp14:textId="77777777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Pr="003E2CCE" w:rsidR="008A6DEB">
        <w:rPr>
          <w:rFonts w:cs="Arial"/>
          <w:b/>
          <w:color w:val="00B050"/>
          <w:sz w:val="36"/>
          <w:szCs w:val="36"/>
        </w:rPr>
        <w:t xml:space="preserve"> </w:t>
      </w:r>
      <w:r w:rsidR="006B7D14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xmlns:wp14="http://schemas.microsoft.com/office/word/2010/wordml" w:rsidRPr="003E2CCE" w:rsidR="00CC75A0" w:rsidP="00CC75A0" w:rsidRDefault="009C227E" w14:paraId="7C687354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xmlns:wp14="http://schemas.microsoft.com/office/word/2010/wordml" w:rsidRPr="003E2CCE" w:rsidR="00CC75A0" w:rsidRDefault="00CC75A0" w14:paraId="0A37501D" wp14:textId="77777777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xmlns:wp14="http://schemas.microsoft.com/office/word/2010/wordml" w:rsidRPr="003E2CCE" w:rsidR="00CC75A0" w:rsidP="00CC75A0" w:rsidRDefault="00CC75A0" w14:paraId="27CF2C2C" wp14:textId="77777777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Pr="003E2CCE" w:rsidR="008A6DEB">
        <w:rPr>
          <w:rFonts w:cs="Arial"/>
          <w:b/>
          <w:color w:val="00B050"/>
          <w:sz w:val="36"/>
          <w:szCs w:val="36"/>
        </w:rPr>
        <w:t xml:space="preserve"> </w:t>
      </w:r>
      <w:r w:rsidR="00D34A72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xmlns:wp14="http://schemas.microsoft.com/office/word/2010/wordml" w:rsidRPr="003E2CCE" w:rsidR="00CC75A0" w:rsidP="00CC75A0" w:rsidRDefault="00D34A72" w14:paraId="14F93E8C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D34A72">
        <w:rPr>
          <w:rFonts w:cs="Arial"/>
          <w:b/>
          <w:color w:val="00B050"/>
          <w:sz w:val="52"/>
          <w:szCs w:val="52"/>
        </w:rPr>
        <w:t>ENCAPSULAMIENTO</w:t>
      </w:r>
    </w:p>
    <w:p xmlns:wp14="http://schemas.microsoft.com/office/word/2010/wordml" w:rsidRPr="003E2CCE" w:rsidR="00FF7B0A" w:rsidP="00FF7B0A" w:rsidRDefault="00FF7B0A" w14:paraId="5DAB6C7B" wp14:textId="77777777">
      <w:pPr>
        <w:rPr>
          <w:rFonts w:cs="Arial"/>
          <w:b/>
          <w:color w:val="00B050"/>
          <w:sz w:val="52"/>
          <w:szCs w:val="52"/>
        </w:rPr>
      </w:pPr>
    </w:p>
    <w:p xmlns:wp14="http://schemas.microsoft.com/office/word/2010/wordml" w:rsidRPr="003E2CCE" w:rsidR="00FF7B0A" w:rsidP="00FF7B0A" w:rsidRDefault="00FF7B0A" w14:paraId="02EB378F" wp14:textId="77777777">
      <w:pPr>
        <w:rPr>
          <w:rFonts w:cs="Arial"/>
          <w:b/>
          <w:color w:val="00B050"/>
          <w:sz w:val="52"/>
          <w:szCs w:val="52"/>
        </w:rPr>
        <w:sectPr w:rsidRPr="003E2CCE" w:rsidR="00FF7B0A" w:rsidSect="008A6DEB">
          <w:footerReference w:type="default" r:id="rId8"/>
          <w:pgSz w:w="11910" w:h="16840" w:orient="portrait"/>
          <w:pgMar w:top="1020" w:right="920" w:bottom="1040" w:left="940" w:header="546" w:footer="845" w:gutter="0"/>
          <w:cols w:space="720"/>
        </w:sectPr>
      </w:pPr>
    </w:p>
    <w:p xmlns:wp14="http://schemas.microsoft.com/office/word/2010/wordml" w:rsidRPr="003E2CCE" w:rsidR="00FA7DC5" w:rsidP="00FA7DC5" w:rsidRDefault="00AD3136" w14:paraId="6A05A809" wp14:textId="77777777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xmlns:wp14="http://schemas.microsoft.com/office/word/2010/wordprocessingDrawing" distT="0" distB="0" distL="0" distR="0" wp14:anchorId="2040E085" wp14:editId="7777777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E2CCE" w:rsidR="00FA7DC5" w:rsidP="00E011AB" w:rsidRDefault="00AD3136" w14:paraId="7DD456A6" wp14:textId="77777777">
      <w:pPr>
        <w:pStyle w:val="Ttulo2"/>
      </w:pPr>
      <w:r>
        <w:t>ACTIVIDADES PRÁCTICAS</w:t>
      </w:r>
    </w:p>
    <w:p xmlns:wp14="http://schemas.microsoft.com/office/word/2010/wordml" w:rsidRPr="003E2CCE" w:rsidR="00CB1B90" w:rsidP="00CB1B90" w:rsidRDefault="00CB1B90" w14:paraId="5A39BBE3" wp14:textId="77777777"/>
    <w:p xmlns:wp14="http://schemas.microsoft.com/office/word/2010/wordml" w:rsidRPr="003E2CCE" w:rsidR="00210B66" w:rsidP="00210B66" w:rsidRDefault="001A0378" w14:paraId="2E57619E" wp14:textId="77777777">
      <w:pPr>
        <w:pStyle w:val="Ttulo3"/>
      </w:pPr>
      <w:r w:rsidRPr="001A0378">
        <w:t>Encapsulamiento</w:t>
      </w:r>
      <w:r>
        <w:t xml:space="preserve">, </w:t>
      </w:r>
      <w:r w:rsidRPr="001A0378">
        <w:t xml:space="preserve">public y </w:t>
      </w:r>
      <w:r>
        <w:t xml:space="preserve">private, </w:t>
      </w:r>
      <w:r w:rsidRPr="001A0378">
        <w:t>getters y setters</w:t>
      </w:r>
      <w:r>
        <w:t>, s</w:t>
      </w:r>
      <w:r w:rsidRPr="001A0378">
        <w:t>tatic</w:t>
      </w:r>
      <w:r>
        <w:t>, toString()</w:t>
      </w:r>
    </w:p>
    <w:p xmlns:wp14="http://schemas.microsoft.com/office/word/2010/wordml" w:rsidR="00026E54" w:rsidP="00026E54" w:rsidRDefault="00F70966" w14:paraId="62CDBFC5" wp14:textId="77777777">
      <w:pPr>
        <w:pStyle w:val="normal0"/>
        <w:rPr>
          <w:b/>
        </w:rPr>
      </w:pPr>
      <w:r>
        <w:rPr>
          <w:b/>
        </w:rPr>
        <w:t>1</w:t>
      </w:r>
      <w:r w:rsidR="00026E54">
        <w:rPr>
          <w:b/>
        </w:rPr>
        <w:t>)</w:t>
      </w:r>
    </w:p>
    <w:p xmlns:wp14="http://schemas.microsoft.com/office/word/2010/wordml" w:rsidR="00026E54" w:rsidP="00026E54" w:rsidRDefault="00026E54" w14:paraId="38719BAA" wp14:textId="77777777">
      <w:pPr>
        <w:pStyle w:val="normal0"/>
      </w:pPr>
      <w:r>
        <w:t>Dado el siguiente diagrama de clases, crear la clase Persona en Java. Declarar sus atributos. Crear el método constructor por defecto y otro constructor que reciba como parámetros todos los valores correspondientes a todos los atributos de la clase. Crear también todos los getters y setters.</w:t>
      </w:r>
    </w:p>
    <w:p xmlns:wp14="http://schemas.microsoft.com/office/word/2010/wordml" w:rsidR="00026E54" w:rsidP="00026E54" w:rsidRDefault="00026E54" w14:paraId="41C8F396" wp14:textId="77777777">
      <w:pPr>
        <w:pStyle w:val="normal0"/>
      </w:pPr>
      <w:r>
        <w:rPr>
          <w:noProof/>
          <w:lang w:val="es-ES" w:eastAsia="es-ES"/>
        </w:rPr>
        <w:drawing>
          <wp:inline xmlns:wp14="http://schemas.microsoft.com/office/word/2010/wordprocessingDrawing" distT="114300" distB="114300" distL="114300" distR="114300" wp14:anchorId="59672BD4" wp14:editId="7777777">
            <wp:extent cx="1790700" cy="30575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33E2826F" w:rsidP="33E2826F" w:rsidRDefault="33E2826F" w14:paraId="2DCA880A" w14:textId="3ABDBC2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class</w:t>
      </w:r>
      <w:r w:rsidRPr="33E2826F" w:rsidR="33E2826F">
        <w:rPr>
          <w:color w:val="FF0000"/>
          <w:sz w:val="16"/>
          <w:szCs w:val="16"/>
        </w:rPr>
        <w:t xml:space="preserve"> Persona {</w:t>
      </w:r>
    </w:p>
    <w:p w:rsidR="33E2826F" w:rsidP="33E2826F" w:rsidRDefault="33E2826F" w14:paraId="6C206F3F" w14:textId="43600CF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48BD30BA" w14:textId="75A104D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nombre;</w:t>
      </w:r>
    </w:p>
    <w:p w:rsidR="33E2826F" w:rsidP="33E2826F" w:rsidRDefault="33E2826F" w14:paraId="65B9FBCE" w14:textId="38F3DFB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42D8E5EC" w14:textId="13A3477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int</w:t>
      </w:r>
      <w:r w:rsidRPr="33E2826F" w:rsidR="33E2826F">
        <w:rPr>
          <w:color w:val="FF0000"/>
          <w:sz w:val="16"/>
          <w:szCs w:val="16"/>
        </w:rPr>
        <w:t xml:space="preserve"> edad;</w:t>
      </w:r>
    </w:p>
    <w:p w:rsidR="33E2826F" w:rsidP="33E2826F" w:rsidRDefault="33E2826F" w14:paraId="5BD95B94" w14:textId="354C0E6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1B8EC2C1" w14:textId="6E54ECC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genero;</w:t>
      </w:r>
    </w:p>
    <w:p w:rsidR="33E2826F" w:rsidP="33E2826F" w:rsidRDefault="33E2826F" w14:paraId="1B5F61CC" w14:textId="60228D2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3EA17B79" w14:textId="7E07220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double</w:t>
      </w:r>
      <w:r w:rsidRPr="33E2826F" w:rsidR="33E2826F">
        <w:rPr>
          <w:color w:val="FF0000"/>
          <w:sz w:val="16"/>
          <w:szCs w:val="16"/>
        </w:rPr>
        <w:t xml:space="preserve"> altura;</w:t>
      </w:r>
    </w:p>
    <w:p w:rsidR="33E2826F" w:rsidP="33E2826F" w:rsidRDefault="33E2826F" w14:paraId="7A0FE660" w14:textId="428628A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4FB49C4B" w14:textId="3ABEE25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Persona(</w:t>
      </w:r>
      <w:r w:rsidRPr="33E2826F" w:rsidR="33E2826F">
        <w:rPr>
          <w:color w:val="FF0000"/>
          <w:sz w:val="16"/>
          <w:szCs w:val="16"/>
        </w:rPr>
        <w:t>) {</w:t>
      </w:r>
    </w:p>
    <w:p w:rsidR="33E2826F" w:rsidP="33E2826F" w:rsidRDefault="33E2826F" w14:paraId="7ED49E28" w14:textId="75BE779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78AD6B84" w14:textId="341B923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653C7999" w14:textId="1E334D7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Persona(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nombre, </w:t>
      </w:r>
      <w:r w:rsidRPr="33E2826F" w:rsidR="33E2826F">
        <w:rPr>
          <w:color w:val="FF0000"/>
          <w:sz w:val="16"/>
          <w:szCs w:val="16"/>
        </w:rPr>
        <w:t>int</w:t>
      </w:r>
      <w:r w:rsidRPr="33E2826F" w:rsidR="33E2826F">
        <w:rPr>
          <w:color w:val="FF0000"/>
          <w:sz w:val="16"/>
          <w:szCs w:val="16"/>
        </w:rPr>
        <w:t xml:space="preserve"> edad,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genero</w:t>
      </w:r>
      <w:r w:rsidRPr="33E2826F" w:rsidR="33E2826F">
        <w:rPr>
          <w:color w:val="FF0000"/>
          <w:sz w:val="16"/>
          <w:szCs w:val="16"/>
        </w:rPr>
        <w:t xml:space="preserve">, </w:t>
      </w:r>
      <w:r w:rsidRPr="33E2826F" w:rsidR="33E2826F">
        <w:rPr>
          <w:color w:val="FF0000"/>
          <w:sz w:val="16"/>
          <w:szCs w:val="16"/>
        </w:rPr>
        <w:t>double</w:t>
      </w:r>
      <w:r w:rsidRPr="33E2826F" w:rsidR="33E2826F">
        <w:rPr>
          <w:color w:val="FF0000"/>
          <w:sz w:val="16"/>
          <w:szCs w:val="16"/>
        </w:rPr>
        <w:t xml:space="preserve"> altura) {</w:t>
      </w:r>
    </w:p>
    <w:p w:rsidR="33E2826F" w:rsidP="33E2826F" w:rsidRDefault="33E2826F" w14:paraId="0CFAA68E" w14:textId="1D16E64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this.nombre</w:t>
      </w:r>
      <w:r w:rsidRPr="33E2826F" w:rsidR="33E2826F">
        <w:rPr>
          <w:color w:val="FF0000"/>
          <w:sz w:val="16"/>
          <w:szCs w:val="16"/>
        </w:rPr>
        <w:t xml:space="preserve"> = nombre;</w:t>
      </w:r>
    </w:p>
    <w:p w:rsidR="33E2826F" w:rsidP="33E2826F" w:rsidRDefault="33E2826F" w14:paraId="5549D22C" w14:textId="227576F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this.edad</w:t>
      </w:r>
      <w:r w:rsidRPr="33E2826F" w:rsidR="33E2826F">
        <w:rPr>
          <w:color w:val="FF0000"/>
          <w:sz w:val="16"/>
          <w:szCs w:val="16"/>
        </w:rPr>
        <w:t xml:space="preserve"> = edad;</w:t>
      </w:r>
    </w:p>
    <w:p w:rsidR="33E2826F" w:rsidP="33E2826F" w:rsidRDefault="33E2826F" w14:paraId="39ED3896" w14:textId="6F971BF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this.genero</w:t>
      </w:r>
      <w:r w:rsidRPr="33E2826F" w:rsidR="33E2826F">
        <w:rPr>
          <w:color w:val="FF0000"/>
          <w:sz w:val="16"/>
          <w:szCs w:val="16"/>
        </w:rPr>
        <w:t xml:space="preserve"> = genero;</w:t>
      </w:r>
    </w:p>
    <w:p w:rsidR="33E2826F" w:rsidP="33E2826F" w:rsidRDefault="33E2826F" w14:paraId="0AEC3A28" w14:textId="6899EBD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this.altura</w:t>
      </w:r>
      <w:r w:rsidRPr="33E2826F" w:rsidR="33E2826F">
        <w:rPr>
          <w:color w:val="FF0000"/>
          <w:sz w:val="16"/>
          <w:szCs w:val="16"/>
        </w:rPr>
        <w:t xml:space="preserve"> = altura;</w:t>
      </w:r>
    </w:p>
    <w:p w:rsidR="33E2826F" w:rsidP="33E2826F" w:rsidRDefault="33E2826F" w14:paraId="56372213" w14:textId="3DDEF71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B4413C8" w14:textId="14A13E2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01321884" w14:textId="4EDF3B8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752A2842" w14:textId="4687333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double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getAltura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08B7226F" w14:textId="549A87B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altura;</w:t>
      </w:r>
    </w:p>
    <w:p w:rsidR="33E2826F" w:rsidP="33E2826F" w:rsidRDefault="33E2826F" w14:paraId="3F73D76D" w14:textId="3902C52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6CB0E5A" w14:textId="02DE5EB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10E282F6" w14:textId="482039D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7D588593" w14:textId="69C73ED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setAltura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double</w:t>
      </w:r>
      <w:r w:rsidRPr="33E2826F" w:rsidR="33E2826F">
        <w:rPr>
          <w:color w:val="FF0000"/>
          <w:sz w:val="16"/>
          <w:szCs w:val="16"/>
        </w:rPr>
        <w:t xml:space="preserve"> altura) {</w:t>
      </w:r>
    </w:p>
    <w:p w:rsidR="33E2826F" w:rsidP="33E2826F" w:rsidRDefault="33E2826F" w14:paraId="71F34450" w14:textId="3CFE7C9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this.altura</w:t>
      </w:r>
      <w:r w:rsidRPr="33E2826F" w:rsidR="33E2826F">
        <w:rPr>
          <w:color w:val="FF0000"/>
          <w:sz w:val="16"/>
          <w:szCs w:val="16"/>
        </w:rPr>
        <w:t xml:space="preserve"> = altura;</w:t>
      </w:r>
    </w:p>
    <w:p w:rsidR="33E2826F" w:rsidP="33E2826F" w:rsidRDefault="33E2826F" w14:paraId="5F445147" w14:textId="4AF29CA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73E16975" w14:textId="607DCE9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7AEED6C7" w14:textId="4442C72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26DAFEC0" w14:textId="215243A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getGenero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516899F3" w14:textId="0716A86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genero;</w:t>
      </w:r>
    </w:p>
    <w:p w:rsidR="33E2826F" w:rsidP="33E2826F" w:rsidRDefault="33E2826F" w14:paraId="6CF5D823" w14:textId="50917C3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A913E31" w14:textId="42D3602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39674843" w14:textId="3570CD1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setGenero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genero) {</w:t>
      </w:r>
    </w:p>
    <w:p w:rsidR="33E2826F" w:rsidP="33E2826F" w:rsidRDefault="33E2826F" w14:paraId="7A618089" w14:textId="64D9230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this.genero</w:t>
      </w:r>
      <w:r w:rsidRPr="33E2826F" w:rsidR="33E2826F">
        <w:rPr>
          <w:color w:val="FF0000"/>
          <w:sz w:val="16"/>
          <w:szCs w:val="16"/>
        </w:rPr>
        <w:t xml:space="preserve"> = genero;</w:t>
      </w:r>
    </w:p>
    <w:p w:rsidR="33E2826F" w:rsidP="33E2826F" w:rsidRDefault="33E2826F" w14:paraId="744FCAF9" w14:textId="17ADDFF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30A27819" w14:textId="1FCE3CF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61240EE6" w14:textId="5975030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36AA2CDD" w14:textId="4B70EE1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int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getEdad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7E979CA8" w14:textId="1FD9C31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edad;</w:t>
      </w:r>
    </w:p>
    <w:p w:rsidR="33E2826F" w:rsidP="33E2826F" w:rsidRDefault="33E2826F" w14:paraId="72AAD6B6" w14:textId="2EE4319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06EC795E" w14:textId="40B0B98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27715380" w14:textId="5E4BD6E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setEdad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int</w:t>
      </w:r>
      <w:r w:rsidRPr="33E2826F" w:rsidR="33E2826F">
        <w:rPr>
          <w:color w:val="FF0000"/>
          <w:sz w:val="16"/>
          <w:szCs w:val="16"/>
        </w:rPr>
        <w:t xml:space="preserve"> edad) {</w:t>
      </w:r>
    </w:p>
    <w:p w:rsidR="33E2826F" w:rsidP="33E2826F" w:rsidRDefault="33E2826F" w14:paraId="7C3808F9" w14:textId="0C9FA53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this.edad</w:t>
      </w:r>
      <w:r w:rsidRPr="33E2826F" w:rsidR="33E2826F">
        <w:rPr>
          <w:color w:val="FF0000"/>
          <w:sz w:val="16"/>
          <w:szCs w:val="16"/>
        </w:rPr>
        <w:t xml:space="preserve"> = edad;</w:t>
      </w:r>
    </w:p>
    <w:p w:rsidR="33E2826F" w:rsidP="33E2826F" w:rsidRDefault="33E2826F" w14:paraId="64237CC1" w14:textId="7B87786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4948C615" w14:textId="7FD11DA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33B9652B" w14:textId="213DB43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3F3301B1" w14:textId="34BC86C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getNombre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38168EEB" w14:textId="6C855DC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nombre;</w:t>
      </w:r>
    </w:p>
    <w:p w:rsidR="33E2826F" w:rsidP="33E2826F" w:rsidRDefault="33E2826F" w14:paraId="0925E10D" w14:textId="56BB746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3CCB7CEC" w14:textId="00AF2D6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1A7B2928" w14:textId="0E8B7F4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setNombre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nombre) {</w:t>
      </w:r>
    </w:p>
    <w:p w:rsidR="33E2826F" w:rsidP="33E2826F" w:rsidRDefault="33E2826F" w14:paraId="2FB588DF" w14:textId="149DA84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this.nombre</w:t>
      </w:r>
      <w:r w:rsidRPr="33E2826F" w:rsidR="33E2826F">
        <w:rPr>
          <w:color w:val="FF0000"/>
          <w:sz w:val="16"/>
          <w:szCs w:val="16"/>
        </w:rPr>
        <w:t xml:space="preserve"> = nombre;</w:t>
      </w:r>
    </w:p>
    <w:p w:rsidR="33E2826F" w:rsidP="33E2826F" w:rsidRDefault="33E2826F" w14:paraId="73350CF0" w14:textId="2759D5F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3E0CBBA6" w14:textId="608AB38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497BA6C4" w14:textId="0F97A59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@Override</w:t>
      </w:r>
    </w:p>
    <w:p w:rsidR="33E2826F" w:rsidP="33E2826F" w:rsidRDefault="33E2826F" w14:paraId="55F32E8A" w14:textId="6648B8D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String toString() {</w:t>
      </w:r>
    </w:p>
    <w:p w:rsidR="33E2826F" w:rsidP="33E2826F" w:rsidRDefault="33E2826F" w14:paraId="0FDC9BBD" w14:textId="04056B3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return "Persona{" + "nombre=" + nombre + ", edad=" + edad + ", genero=" + genero + ", altura=" + altura + '}';</w:t>
      </w:r>
    </w:p>
    <w:p w:rsidR="33E2826F" w:rsidP="33E2826F" w:rsidRDefault="33E2826F" w14:paraId="6B6C40D2" w14:textId="0A1199D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3B1BBAEB" w14:textId="0FEEFC4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1B596C54" w14:textId="2E5DAA2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016373A4" w14:textId="1B703F8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>}</w:t>
      </w:r>
    </w:p>
    <w:p w:rsidR="33E2826F" w:rsidP="33E2826F" w:rsidRDefault="33E2826F" w14:paraId="27DCAFC6" w14:textId="42E3A334">
      <w:pPr>
        <w:pStyle w:val="normal0"/>
      </w:pPr>
    </w:p>
    <w:p xmlns:wp14="http://schemas.microsoft.com/office/word/2010/wordml" w:rsidR="00026E54" w:rsidP="00026E54" w:rsidRDefault="00026E54" w14:paraId="72A3D3EC" wp14:textId="77777777">
      <w:pPr>
        <w:pStyle w:val="normal0"/>
      </w:pPr>
    </w:p>
    <w:p xmlns:wp14="http://schemas.microsoft.com/office/word/2010/wordml" w:rsidR="00F70966" w:rsidP="00F70966" w:rsidRDefault="00F70966" w14:paraId="5D36028E" wp14:textId="77777777">
      <w:pPr>
        <w:pStyle w:val="normal0"/>
        <w:rPr>
          <w:b/>
        </w:rPr>
      </w:pPr>
      <w:r>
        <w:rPr>
          <w:b/>
        </w:rPr>
        <w:t xml:space="preserve">2) </w:t>
      </w:r>
    </w:p>
    <w:p xmlns:wp14="http://schemas.microsoft.com/office/word/2010/wordml" w:rsidR="00F70966" w:rsidP="00F70966" w:rsidRDefault="00F70966" w14:paraId="67A63563" wp14:textId="77777777">
      <w:pPr>
        <w:pStyle w:val="normal0"/>
      </w:pPr>
      <w:r>
        <w:t xml:space="preserve">Dada la siguiente definición de clase y sus atributos. Completar los métodos que proporcionan los atributos de tipo privado y los que permiten modificar su valor (como ejemplo </w:t>
      </w:r>
      <w:r w:rsidR="00E57C40">
        <w:t xml:space="preserve">tienen a continuación </w:t>
      </w:r>
      <w:r>
        <w:t>los métodos para nombre):</w:t>
      </w:r>
    </w:p>
    <w:p xmlns:wp14="http://schemas.microsoft.com/office/word/2010/wordml" w:rsidRPr="00026E54" w:rsidR="00F70966" w:rsidP="00F70966" w:rsidRDefault="00F70966" w14:paraId="43402E68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public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class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Persona {</w:t>
      </w:r>
    </w:p>
    <w:p xmlns:wp14="http://schemas.microsoft.com/office/word/2010/wordml" w:rsidRPr="00026E54" w:rsidR="00F70966" w:rsidP="00F70966" w:rsidRDefault="00F70966" w14:paraId="63A32758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String </w:t>
      </w:r>
      <w:r w:rsidRPr="00026E54">
        <w:rPr>
          <w:rFonts w:ascii="Consolas" w:hAnsi="Consolas" w:eastAsia="Courier New" w:cs="Courier New"/>
          <w:color w:val="0000C0"/>
          <w:sz w:val="24"/>
          <w:szCs w:val="24"/>
        </w:rPr>
        <w:t>nombre</w:t>
      </w:r>
      <w:r w:rsidRPr="00026E54">
        <w:rPr>
          <w:rFonts w:ascii="Consolas" w:hAnsi="Consolas" w:eastAsia="Courier New" w:cs="Courier New"/>
          <w:sz w:val="24"/>
          <w:szCs w:val="24"/>
        </w:rPr>
        <w:t>;</w:t>
      </w:r>
    </w:p>
    <w:p xmlns:wp14="http://schemas.microsoft.com/office/word/2010/wordml" w:rsidRPr="00026E54" w:rsidR="00F70966" w:rsidP="00F70966" w:rsidRDefault="00F70966" w14:paraId="077B1B2D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int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  <w:r w:rsidRPr="00026E54">
        <w:rPr>
          <w:rFonts w:ascii="Consolas" w:hAnsi="Consolas" w:eastAsia="Courier New" w:cs="Courier New"/>
          <w:color w:val="0000C0"/>
          <w:sz w:val="24"/>
          <w:szCs w:val="24"/>
        </w:rPr>
        <w:t>edad</w:t>
      </w:r>
      <w:r w:rsidRPr="00026E54">
        <w:rPr>
          <w:rFonts w:ascii="Consolas" w:hAnsi="Consolas" w:eastAsia="Courier New" w:cs="Courier New"/>
          <w:sz w:val="24"/>
          <w:szCs w:val="24"/>
        </w:rPr>
        <w:t>;</w:t>
      </w:r>
    </w:p>
    <w:p xmlns:wp14="http://schemas.microsoft.com/office/word/2010/wordml" w:rsidRPr="00026E54" w:rsidR="00F70966" w:rsidP="00F70966" w:rsidRDefault="00F70966" w14:paraId="2F18FE6C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int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  <w:r w:rsidRPr="00026E54">
        <w:rPr>
          <w:rFonts w:ascii="Consolas" w:hAnsi="Consolas" w:eastAsia="Courier New" w:cs="Courier New"/>
          <w:color w:val="0000C0"/>
          <w:sz w:val="24"/>
          <w:szCs w:val="24"/>
        </w:rPr>
        <w:t>altura</w:t>
      </w:r>
      <w:r w:rsidRPr="00026E54">
        <w:rPr>
          <w:rFonts w:ascii="Consolas" w:hAnsi="Consolas" w:eastAsia="Courier New" w:cs="Courier New"/>
          <w:sz w:val="24"/>
          <w:szCs w:val="24"/>
        </w:rPr>
        <w:t>;</w:t>
      </w:r>
    </w:p>
    <w:p xmlns:wp14="http://schemas.microsoft.com/office/word/2010/wordml" w:rsidRPr="00026E54" w:rsidR="00F70966" w:rsidP="00F70966" w:rsidRDefault="00F70966" w14:paraId="4ADDD54A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int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  <w:r w:rsidRPr="00026E54">
        <w:rPr>
          <w:rFonts w:ascii="Consolas" w:hAnsi="Consolas" w:eastAsia="Courier New" w:cs="Courier New"/>
          <w:color w:val="0000C0"/>
          <w:sz w:val="24"/>
          <w:szCs w:val="24"/>
        </w:rPr>
        <w:t>peso</w:t>
      </w:r>
      <w:r w:rsidRPr="00026E54">
        <w:rPr>
          <w:rFonts w:ascii="Consolas" w:hAnsi="Consolas" w:eastAsia="Courier New" w:cs="Courier New"/>
          <w:sz w:val="24"/>
          <w:szCs w:val="24"/>
        </w:rPr>
        <w:t>;</w:t>
      </w:r>
    </w:p>
    <w:p xmlns:wp14="http://schemas.microsoft.com/office/word/2010/wordml" w:rsidRPr="00026E54" w:rsidR="00F70966" w:rsidP="00F70966" w:rsidRDefault="00F70966" w14:paraId="1FD39DF8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String </w:t>
      </w:r>
      <w:r w:rsidRPr="00026E54">
        <w:rPr>
          <w:rFonts w:ascii="Consolas" w:hAnsi="Consolas" w:eastAsia="Courier New" w:cs="Courier New"/>
          <w:color w:val="0000C0"/>
          <w:sz w:val="24"/>
          <w:szCs w:val="24"/>
        </w:rPr>
        <w:t>colorOjos</w:t>
      </w:r>
      <w:r w:rsidRPr="00026E54">
        <w:rPr>
          <w:rFonts w:ascii="Consolas" w:hAnsi="Consolas" w:eastAsia="Courier New" w:cs="Courier New"/>
          <w:sz w:val="24"/>
          <w:szCs w:val="24"/>
        </w:rPr>
        <w:t>;</w:t>
      </w:r>
    </w:p>
    <w:p xmlns:wp14="http://schemas.microsoft.com/office/word/2010/wordml" w:rsidRPr="00026E54" w:rsidR="00F70966" w:rsidP="00F70966" w:rsidRDefault="00F70966" w14:paraId="2E8AA939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String </w:t>
      </w:r>
      <w:r w:rsidRPr="00026E54">
        <w:rPr>
          <w:rFonts w:ascii="Consolas" w:hAnsi="Consolas" w:eastAsia="Courier New" w:cs="Courier New"/>
          <w:color w:val="0000C0"/>
          <w:sz w:val="24"/>
          <w:szCs w:val="24"/>
        </w:rPr>
        <w:t>sexo</w:t>
      </w:r>
      <w:r w:rsidRPr="00026E54">
        <w:rPr>
          <w:rFonts w:ascii="Consolas" w:hAnsi="Consolas" w:eastAsia="Courier New" w:cs="Courier New"/>
          <w:sz w:val="24"/>
          <w:szCs w:val="24"/>
        </w:rPr>
        <w:t>;</w:t>
      </w:r>
    </w:p>
    <w:p xmlns:wp14="http://schemas.microsoft.com/office/word/2010/wordml" w:rsidRPr="00026E54" w:rsidR="00F70966" w:rsidP="00F70966" w:rsidRDefault="00F70966" w14:paraId="29D6B04F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</w:p>
    <w:p xmlns:wp14="http://schemas.microsoft.com/office/word/2010/wordml" w:rsidRPr="00026E54" w:rsidR="00F70966" w:rsidP="00F70966" w:rsidRDefault="00F70966" w14:paraId="49C9C0AE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public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String getNombre()</w:t>
      </w:r>
    </w:p>
    <w:p xmlns:wp14="http://schemas.microsoft.com/office/word/2010/wordml" w:rsidRPr="00026E54" w:rsidR="00F70966" w:rsidP="00F70966" w:rsidRDefault="00F70966" w14:paraId="0A78F834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sz w:val="24"/>
          <w:szCs w:val="24"/>
        </w:rPr>
        <w:t>{</w:t>
      </w:r>
    </w:p>
    <w:p xmlns:wp14="http://schemas.microsoft.com/office/word/2010/wordml" w:rsidRPr="00026E54" w:rsidR="00F70966" w:rsidP="00F70966" w:rsidRDefault="00F70966" w14:paraId="0449B6DE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   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b/>
          <w:color w:val="7F0055"/>
          <w:sz w:val="24"/>
          <w:szCs w:val="24"/>
        </w:rPr>
        <w:t>return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  <w:r w:rsidRPr="00026E54">
        <w:rPr>
          <w:rFonts w:ascii="Consolas" w:hAnsi="Consolas" w:eastAsia="Courier New" w:cs="Courier New"/>
          <w:color w:val="0000C0"/>
          <w:sz w:val="24"/>
          <w:szCs w:val="24"/>
        </w:rPr>
        <w:t>nombre</w:t>
      </w:r>
      <w:r w:rsidRPr="00026E54">
        <w:rPr>
          <w:rFonts w:ascii="Consolas" w:hAnsi="Consolas" w:eastAsia="Courier New" w:cs="Courier New"/>
          <w:sz w:val="24"/>
          <w:szCs w:val="24"/>
        </w:rPr>
        <w:t>;</w:t>
      </w:r>
    </w:p>
    <w:p xmlns:wp14="http://schemas.microsoft.com/office/word/2010/wordml" w:rsidRPr="00026E54" w:rsidR="00F70966" w:rsidP="00F70966" w:rsidRDefault="00F70966" w14:paraId="52D00F6E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lastRenderedPageBreak/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sz w:val="24"/>
          <w:szCs w:val="24"/>
        </w:rPr>
        <w:t>}</w:t>
      </w:r>
    </w:p>
    <w:p xmlns:wp14="http://schemas.microsoft.com/office/word/2010/wordml" w:rsidRPr="00026E54" w:rsidR="00F70966" w:rsidP="00F70966" w:rsidRDefault="00F70966" w14:paraId="0A6959E7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</w:t>
      </w:r>
    </w:p>
    <w:p xmlns:wp14="http://schemas.microsoft.com/office/word/2010/wordml" w:rsidRPr="00026E54" w:rsidR="00F70966" w:rsidP="00F70966" w:rsidRDefault="00F70966" w14:paraId="38E42CF9" wp14:textId="1C0ACAD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sz w:val="24"/>
          <w:szCs w:val="24"/>
        </w:rPr>
        <w:t xml:space="preserve">   </w:t>
      </w:r>
      <w:r>
        <w:tab/>
      </w:r>
      <w:r w:rsidRPr="33E2826F" w:rsidR="33E2826F">
        <w:rPr>
          <w:rFonts w:ascii="Consolas" w:hAnsi="Consolas" w:eastAsia="Courier New" w:cs="Courier New"/>
          <w:b w:val="1"/>
          <w:bCs w:val="1"/>
          <w:color w:val="7F0055"/>
          <w:sz w:val="24"/>
          <w:szCs w:val="24"/>
        </w:rPr>
        <w:t>public</w:t>
      </w:r>
      <w:r w:rsidRPr="33E2826F" w:rsidR="33E2826F">
        <w:rPr>
          <w:rFonts w:ascii="Consolas" w:hAnsi="Consolas" w:eastAsia="Courier New" w:cs="Courier New"/>
          <w:sz w:val="24"/>
          <w:szCs w:val="24"/>
        </w:rPr>
        <w:t xml:space="preserve"> </w:t>
      </w:r>
      <w:r w:rsidRPr="33E2826F" w:rsidR="33E2826F">
        <w:rPr>
          <w:rFonts w:ascii="Consolas" w:hAnsi="Consolas" w:eastAsia="Courier New" w:cs="Courier New"/>
          <w:b w:val="1"/>
          <w:bCs w:val="1"/>
          <w:color w:val="7F0055"/>
          <w:sz w:val="24"/>
          <w:szCs w:val="24"/>
        </w:rPr>
        <w:t>void</w:t>
      </w:r>
      <w:r w:rsidRPr="33E2826F" w:rsidR="33E2826F">
        <w:rPr>
          <w:rFonts w:ascii="Consolas" w:hAnsi="Consolas" w:eastAsia="Courier New" w:cs="Courier New"/>
          <w:sz w:val="24"/>
          <w:szCs w:val="24"/>
        </w:rPr>
        <w:t xml:space="preserve"> setNombre(</w:t>
      </w:r>
      <w:r w:rsidRPr="33E2826F" w:rsidR="33E2826F">
        <w:rPr>
          <w:rFonts w:ascii="Consolas" w:hAnsi="Consolas" w:eastAsia="Courier New" w:cs="Courier New"/>
          <w:sz w:val="24"/>
          <w:szCs w:val="24"/>
        </w:rPr>
        <w:t>String</w:t>
      </w:r>
      <w:r w:rsidRPr="33E2826F" w:rsidR="33E2826F">
        <w:rPr>
          <w:rFonts w:ascii="Consolas" w:hAnsi="Consolas" w:eastAsia="Courier New" w:cs="Courier New"/>
          <w:sz w:val="24"/>
          <w:szCs w:val="24"/>
        </w:rPr>
        <w:t xml:space="preserve"> </w:t>
      </w:r>
      <w:r w:rsidRPr="33E2826F" w:rsidR="33E2826F">
        <w:rPr>
          <w:rFonts w:ascii="Consolas" w:hAnsi="Consolas" w:eastAsia="Courier New" w:cs="Courier New"/>
          <w:color w:val="6A3E3E"/>
          <w:sz w:val="24"/>
          <w:szCs w:val="24"/>
        </w:rPr>
        <w:t>valor</w:t>
      </w:r>
      <w:r w:rsidRPr="33E2826F" w:rsidR="33E2826F">
        <w:rPr>
          <w:rFonts w:ascii="Consolas" w:hAnsi="Consolas" w:eastAsia="Courier New" w:cs="Courier New"/>
          <w:sz w:val="24"/>
          <w:szCs w:val="24"/>
        </w:rPr>
        <w:t>)</w:t>
      </w:r>
    </w:p>
    <w:p xmlns:wp14="http://schemas.microsoft.com/office/word/2010/wordml" w:rsidRPr="00026E54" w:rsidR="00F70966" w:rsidP="00F70966" w:rsidRDefault="00F70966" w14:paraId="2E89BE0D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sz w:val="24"/>
          <w:szCs w:val="24"/>
        </w:rPr>
        <w:t>{</w:t>
      </w:r>
    </w:p>
    <w:p xmlns:wp14="http://schemas.microsoft.com/office/word/2010/wordml" w:rsidRPr="00026E54" w:rsidR="00F70966" w:rsidP="00F70966" w:rsidRDefault="00F70966" w14:paraId="5E37C5B8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 xml:space="preserve">         </w:t>
      </w:r>
      <w:r w:rsidRPr="00026E54">
        <w:rPr>
          <w:rFonts w:ascii="Consolas" w:hAnsi="Consolas" w:eastAsia="Courier New" w:cs="Courier New"/>
          <w:sz w:val="24"/>
          <w:szCs w:val="24"/>
        </w:rPr>
        <w:tab/>
      </w:r>
      <w:r w:rsidRPr="00026E54">
        <w:rPr>
          <w:rFonts w:ascii="Consolas" w:hAnsi="Consolas" w:eastAsia="Courier New" w:cs="Courier New"/>
          <w:color w:val="0000C0"/>
          <w:sz w:val="24"/>
          <w:szCs w:val="24"/>
        </w:rPr>
        <w:t>nombre</w:t>
      </w:r>
      <w:r w:rsidRPr="00026E54">
        <w:rPr>
          <w:rFonts w:ascii="Consolas" w:hAnsi="Consolas" w:eastAsia="Courier New" w:cs="Courier New"/>
          <w:sz w:val="24"/>
          <w:szCs w:val="24"/>
        </w:rPr>
        <w:t xml:space="preserve">= </w:t>
      </w:r>
      <w:r w:rsidRPr="00026E54">
        <w:rPr>
          <w:rFonts w:ascii="Consolas" w:hAnsi="Consolas" w:eastAsia="Courier New" w:cs="Courier New"/>
          <w:color w:val="6A3E3E"/>
          <w:sz w:val="24"/>
          <w:szCs w:val="24"/>
        </w:rPr>
        <w:t>valor</w:t>
      </w:r>
      <w:r w:rsidRPr="00026E54">
        <w:rPr>
          <w:rFonts w:ascii="Consolas" w:hAnsi="Consolas" w:eastAsia="Courier New" w:cs="Courier New"/>
          <w:sz w:val="24"/>
          <w:szCs w:val="24"/>
        </w:rPr>
        <w:t>;</w:t>
      </w:r>
    </w:p>
    <w:p xmlns:wp14="http://schemas.microsoft.com/office/word/2010/wordml" w:rsidRPr="00026E54" w:rsidR="00F70966" w:rsidP="33E2826F" w:rsidRDefault="00F70966" w14:paraId="578D5836" wp14:textId="77777777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sz w:val="24"/>
          <w:szCs w:val="24"/>
        </w:rPr>
        <w:t xml:space="preserve">   </w:t>
      </w:r>
      <w:r>
        <w:tab/>
      </w:r>
      <w:r w:rsidRPr="33E2826F" w:rsidR="33E2826F">
        <w:rPr>
          <w:rFonts w:ascii="Consolas" w:hAnsi="Consolas" w:eastAsia="Courier New" w:cs="Courier New"/>
          <w:sz w:val="24"/>
          <w:szCs w:val="24"/>
        </w:rPr>
        <w:t>}</w:t>
      </w:r>
    </w:p>
    <w:p w:rsidR="33E2826F" w:rsidP="33E2826F" w:rsidRDefault="33E2826F" w14:paraId="65C73FFE" w14:textId="2D65FA3B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</w:p>
    <w:p w:rsidR="33E2826F" w:rsidP="33E2826F" w:rsidRDefault="33E2826F" w14:paraId="1365BC67" w14:textId="561577C0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b w:val="1"/>
          <w:bCs w:val="1"/>
          <w:color w:val="FF0000"/>
          <w:sz w:val="24"/>
          <w:szCs w:val="24"/>
        </w:rPr>
        <w:t>public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int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getEdad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()</w:t>
      </w:r>
    </w:p>
    <w:p w:rsidR="33E2826F" w:rsidP="33E2826F" w:rsidRDefault="33E2826F" w14:paraId="5D0BC4E9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  </w:t>
      </w:r>
      <w:r>
        <w:tab/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{</w:t>
      </w:r>
    </w:p>
    <w:p w:rsidR="33E2826F" w:rsidP="33E2826F" w:rsidRDefault="33E2826F" w14:paraId="0C8C02E4" w14:textId="3C21AEDB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        </w:t>
      </w:r>
      <w:r>
        <w:tab/>
      </w:r>
      <w:r w:rsidRPr="33E2826F" w:rsidR="33E2826F">
        <w:rPr>
          <w:rFonts w:ascii="Consolas" w:hAnsi="Consolas" w:eastAsia="Courier New" w:cs="Courier New"/>
          <w:b w:val="1"/>
          <w:bCs w:val="1"/>
          <w:color w:val="FF0000"/>
          <w:sz w:val="24"/>
          <w:szCs w:val="24"/>
        </w:rPr>
        <w:t>return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edad;</w:t>
      </w:r>
    </w:p>
    <w:p w:rsidR="33E2826F" w:rsidP="33E2826F" w:rsidRDefault="33E2826F" w14:paraId="21D550CC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  </w:t>
      </w:r>
      <w:r>
        <w:tab/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}</w:t>
      </w:r>
    </w:p>
    <w:p w:rsidR="33E2826F" w:rsidP="33E2826F" w:rsidRDefault="33E2826F" w14:paraId="3A9F8928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</w:t>
      </w:r>
    </w:p>
    <w:p w:rsidR="33E2826F" w:rsidP="33E2826F" w:rsidRDefault="33E2826F" w14:paraId="28616221" w14:textId="36159ABC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  </w:t>
      </w:r>
      <w:r>
        <w:tab/>
      </w:r>
      <w:r w:rsidRPr="33E2826F" w:rsidR="33E2826F">
        <w:rPr>
          <w:rFonts w:ascii="Consolas" w:hAnsi="Consolas" w:eastAsia="Courier New" w:cs="Courier New"/>
          <w:b w:val="1"/>
          <w:bCs w:val="1"/>
          <w:color w:val="FF0000"/>
          <w:sz w:val="24"/>
          <w:szCs w:val="24"/>
        </w:rPr>
        <w:t>public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</w:t>
      </w:r>
      <w:r w:rsidRPr="33E2826F" w:rsidR="33E2826F">
        <w:rPr>
          <w:rFonts w:ascii="Consolas" w:hAnsi="Consolas" w:eastAsia="Courier New" w:cs="Courier New"/>
          <w:b w:val="1"/>
          <w:bCs w:val="1"/>
          <w:color w:val="FF0000"/>
          <w:sz w:val="24"/>
          <w:szCs w:val="24"/>
        </w:rPr>
        <w:t>void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setEdad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(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int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valor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)</w:t>
      </w:r>
    </w:p>
    <w:p w:rsidR="33E2826F" w:rsidP="33E2826F" w:rsidRDefault="33E2826F" w14:paraId="32733B0B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  </w:t>
      </w:r>
      <w:r>
        <w:tab/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{</w:t>
      </w:r>
    </w:p>
    <w:p w:rsidR="33E2826F" w:rsidP="33E2826F" w:rsidRDefault="33E2826F" w14:paraId="1A0AE31D" w14:textId="36CBC014">
      <w:pPr>
        <w:pStyle w:val="normal0"/>
        <w:rPr>
          <w:rFonts w:ascii="Consolas" w:hAnsi="Consolas" w:eastAsia="Courier New" w:cs="Courier New"/>
          <w:color w:val="FF0000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        </w:t>
      </w:r>
      <w:r>
        <w:tab/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edad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= 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valor</w:t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;</w:t>
      </w:r>
    </w:p>
    <w:p w:rsidR="33E2826F" w:rsidP="33E2826F" w:rsidRDefault="33E2826F" w14:paraId="6A5E87D8" w14:textId="73A503DF">
      <w:pPr>
        <w:pStyle w:val="normal0"/>
        <w:rPr>
          <w:rFonts w:ascii="Consolas" w:hAnsi="Consolas" w:eastAsia="Courier New" w:cs="Courier New"/>
          <w:color w:val="auto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 xml:space="preserve">   </w:t>
      </w:r>
      <w:r>
        <w:tab/>
      </w:r>
      <w:r w:rsidRPr="33E2826F" w:rsidR="33E2826F">
        <w:rPr>
          <w:rFonts w:ascii="Consolas" w:hAnsi="Consolas" w:eastAsia="Courier New" w:cs="Courier New"/>
          <w:color w:val="FF0000"/>
          <w:sz w:val="24"/>
          <w:szCs w:val="24"/>
        </w:rPr>
        <w:t>}</w:t>
      </w:r>
    </w:p>
    <w:p w:rsidR="33E2826F" w:rsidP="33E2826F" w:rsidRDefault="33E2826F" w14:paraId="516A9DCD" w14:textId="7B5AD83A">
      <w:pPr>
        <w:pStyle w:val="normal0"/>
        <w:rPr>
          <w:rFonts w:ascii="Consolas" w:hAnsi="Consolas" w:eastAsia="Courier New" w:cs="Courier New"/>
          <w:color w:val="auto"/>
          <w:sz w:val="24"/>
          <w:szCs w:val="24"/>
        </w:rPr>
      </w:pPr>
      <w:r w:rsidRPr="33E2826F" w:rsidR="33E2826F">
        <w:rPr>
          <w:rFonts w:ascii="Consolas" w:hAnsi="Consolas" w:eastAsia="Courier New" w:cs="Courier New"/>
          <w:color w:val="auto"/>
          <w:sz w:val="24"/>
          <w:szCs w:val="24"/>
        </w:rPr>
        <w:t xml:space="preserve">Y para cada atributo se declara </w:t>
      </w:r>
      <w:r w:rsidRPr="33E2826F" w:rsidR="33E2826F">
        <w:rPr>
          <w:rFonts w:ascii="Consolas" w:hAnsi="Consolas" w:eastAsia="Courier New" w:cs="Courier New"/>
          <w:color w:val="auto"/>
          <w:sz w:val="24"/>
          <w:szCs w:val="24"/>
        </w:rPr>
        <w:t>metodos</w:t>
      </w:r>
      <w:r w:rsidRPr="33E2826F" w:rsidR="33E2826F">
        <w:rPr>
          <w:rFonts w:ascii="Consolas" w:hAnsi="Consolas" w:eastAsia="Courier New" w:cs="Courier New"/>
          <w:color w:val="auto"/>
          <w:sz w:val="24"/>
          <w:szCs w:val="24"/>
        </w:rPr>
        <w:t xml:space="preserve"> set y get.</w:t>
      </w:r>
    </w:p>
    <w:p w:rsidR="33E2826F" w:rsidP="33E2826F" w:rsidRDefault="33E2826F" w14:paraId="25E38D0F" w14:textId="25C56760">
      <w:pPr>
        <w:pStyle w:val="normal0"/>
        <w:rPr>
          <w:rFonts w:ascii="Consolas" w:hAnsi="Consolas" w:eastAsia="Courier New" w:cs="Courier New"/>
          <w:sz w:val="24"/>
          <w:szCs w:val="24"/>
        </w:rPr>
      </w:pPr>
    </w:p>
    <w:p xmlns:wp14="http://schemas.microsoft.com/office/word/2010/wordml" w:rsidR="00F70966" w:rsidP="00F70966" w:rsidRDefault="00F70966" w14:paraId="2239F6FF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  <w:r w:rsidRPr="00026E54">
        <w:rPr>
          <w:rFonts w:ascii="Consolas" w:hAnsi="Consolas" w:eastAsia="Courier New" w:cs="Courier New"/>
          <w:sz w:val="24"/>
          <w:szCs w:val="24"/>
        </w:rPr>
        <w:t>}</w:t>
      </w:r>
    </w:p>
    <w:p xmlns:wp14="http://schemas.microsoft.com/office/word/2010/wordml" w:rsidRPr="00026E54" w:rsidR="00F70966" w:rsidP="00F70966" w:rsidRDefault="00F70966" w14:paraId="0D0B940D" wp14:textId="77777777">
      <w:pPr>
        <w:pStyle w:val="normal0"/>
        <w:rPr>
          <w:rFonts w:ascii="Consolas" w:hAnsi="Consolas" w:eastAsia="Courier New" w:cs="Courier New"/>
          <w:sz w:val="24"/>
          <w:szCs w:val="24"/>
        </w:rPr>
      </w:pPr>
    </w:p>
    <w:p xmlns:wp14="http://schemas.microsoft.com/office/word/2010/wordml" w:rsidR="00F70966" w:rsidP="00026E54" w:rsidRDefault="00F70966" w14:paraId="570552EA" wp14:textId="77777777">
      <w:pPr>
        <w:pStyle w:val="normal0"/>
        <w:rPr>
          <w:b/>
        </w:rPr>
      </w:pPr>
      <w:r>
        <w:rPr>
          <w:b/>
        </w:rPr>
        <w:t>3)</w:t>
      </w:r>
    </w:p>
    <w:p xmlns:wp14="http://schemas.microsoft.com/office/word/2010/wordml" w:rsidRPr="00F70966" w:rsidR="00F70966" w:rsidP="00026E54" w:rsidRDefault="00F70966" w14:paraId="586F1065" wp14:textId="77777777">
      <w:pPr>
        <w:pStyle w:val="normal0"/>
      </w:pPr>
      <w:r>
        <w:t xml:space="preserve">Escriba el código para declarar una variable pública y estática llamada </w:t>
      </w:r>
      <w:r w:rsidRPr="00F70966">
        <w:rPr>
          <w:b/>
        </w:rPr>
        <w:t>CONT</w:t>
      </w:r>
      <w:r>
        <w:t xml:space="preserve"> en la clase </w:t>
      </w:r>
      <w:r w:rsidRPr="00F70966">
        <w:rPr>
          <w:b/>
        </w:rPr>
        <w:t>Contador</w:t>
      </w:r>
      <w:r>
        <w:t>.</w:t>
      </w:r>
    </w:p>
    <w:p xmlns:wp14="http://schemas.microsoft.com/office/word/2010/wordml" w:rsidRPr="00F70966" w:rsidR="00F70966" w:rsidP="00F70966" w:rsidRDefault="00F70966" w14:paraId="6E87D2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Contador {</w:t>
      </w:r>
    </w:p>
    <w:p xmlns:wp14="http://schemas.microsoft.com/office/word/2010/wordml" w:rsidRPr="00F70966" w:rsidR="00F70966" w:rsidP="00F70966" w:rsidRDefault="00F70966" w14:paraId="46922A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33E2826F">
        <w:rPr>
          <w:rFonts w:ascii="Consolas" w:hAnsi="Consolas" w:cs="Consolas"/>
          <w:color w:val="3F7F5F"/>
          <w:lang w:bidi="ar-SA"/>
        </w:rPr>
        <w:t>// Escriba aquí el código para declarar una variable pública y estática llamada CONT</w:t>
      </w:r>
    </w:p>
    <w:p w:rsidR="33E2826F" w:rsidP="33E2826F" w:rsidRDefault="33E2826F" w14:paraId="392ACAB0" w14:textId="64AF80A1">
      <w:pPr>
        <w:pStyle w:val="Normal"/>
        <w:spacing w:after="0" w:line="240" w:lineRule="auto"/>
        <w:rPr>
          <w:rFonts w:ascii="Consolas" w:hAnsi="Consolas" w:cs="Consolas"/>
          <w:color w:val="FF0000"/>
          <w:lang w:bidi="ar-SA"/>
        </w:rPr>
      </w:pPr>
      <w:r w:rsidRPr="33E2826F" w:rsidR="33E2826F">
        <w:rPr>
          <w:rFonts w:ascii="Consolas" w:hAnsi="Consolas" w:cs="Consolas"/>
          <w:color w:val="FF0000"/>
          <w:lang w:bidi="ar-SA"/>
        </w:rPr>
        <w:t>Public</w:t>
      </w:r>
      <w:r w:rsidRPr="33E2826F" w:rsidR="33E2826F">
        <w:rPr>
          <w:rFonts w:ascii="Consolas" w:hAnsi="Consolas" w:cs="Consolas"/>
          <w:color w:val="FF0000"/>
          <w:lang w:bidi="ar-SA"/>
        </w:rPr>
        <w:t xml:space="preserve"> </w:t>
      </w:r>
      <w:r w:rsidRPr="33E2826F" w:rsidR="33E2826F">
        <w:rPr>
          <w:rFonts w:ascii="Consolas" w:hAnsi="Consolas" w:cs="Consolas"/>
          <w:color w:val="FF0000"/>
          <w:lang w:bidi="ar-SA"/>
        </w:rPr>
        <w:t>static</w:t>
      </w:r>
      <w:r w:rsidRPr="33E2826F" w:rsidR="33E2826F">
        <w:rPr>
          <w:rFonts w:ascii="Consolas" w:hAnsi="Consolas" w:cs="Consolas"/>
          <w:color w:val="FF0000"/>
          <w:lang w:bidi="ar-SA"/>
        </w:rPr>
        <w:t xml:space="preserve"> </w:t>
      </w:r>
      <w:r w:rsidRPr="33E2826F" w:rsidR="33E2826F">
        <w:rPr>
          <w:rFonts w:ascii="Consolas" w:hAnsi="Consolas" w:cs="Consolas"/>
          <w:color w:val="FF0000"/>
          <w:lang w:bidi="ar-SA"/>
        </w:rPr>
        <w:t>int</w:t>
      </w:r>
      <w:r w:rsidRPr="33E2826F" w:rsidR="33E2826F">
        <w:rPr>
          <w:rFonts w:ascii="Consolas" w:hAnsi="Consolas" w:cs="Consolas"/>
          <w:color w:val="FF0000"/>
          <w:lang w:bidi="ar-SA"/>
        </w:rPr>
        <w:t xml:space="preserve"> CONT;</w:t>
      </w:r>
    </w:p>
    <w:p xmlns:wp14="http://schemas.microsoft.com/office/word/2010/wordml" w:rsidRPr="00F70966" w:rsidR="00F70966" w:rsidP="33E2826F" w:rsidRDefault="00F70966" w14:paraId="0560C897" wp14:textId="21ECC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33E2826F">
        <w:rPr>
          <w:rFonts w:ascii="Consolas" w:hAnsi="Consolas" w:cs="Consolas"/>
          <w:b w:val="1"/>
          <w:bCs w:val="1"/>
          <w:color w:val="7F0055"/>
          <w:lang w:bidi="ar-SA"/>
        </w:rPr>
        <w:t>Public</w:t>
      </w:r>
      <w:r w:rsidRPr="33E2826F">
        <w:rPr>
          <w:rFonts w:ascii="Consolas" w:hAnsi="Consolas" w:cs="Consolas"/>
          <w:b w:val="1"/>
          <w:bCs w:val="1"/>
          <w:color w:val="7F0055"/>
          <w:lang w:bidi="ar-SA"/>
        </w:rPr>
        <w:t xml:space="preserve"> </w:t>
      </w:r>
      <w:r w:rsidRPr="33E2826F">
        <w:rPr>
          <w:rFonts w:ascii="Consolas" w:hAnsi="Consolas" w:cs="Consolas"/>
          <w:b w:val="1"/>
          <w:bCs w:val="1"/>
          <w:color w:val="FF0000"/>
          <w:lang w:bidi="ar-SA"/>
        </w:rPr>
        <w:t>static</w:t>
      </w:r>
      <w:r w:rsidRPr="33E2826F">
        <w:rPr>
          <w:rFonts w:ascii="Consolas" w:hAnsi="Consolas" w:cs="Consolas"/>
          <w:b w:val="1"/>
          <w:bCs w:val="1"/>
          <w:color w:val="FF0000"/>
          <w:lang w:bidi="ar-SA"/>
        </w:rPr>
        <w:t xml:space="preserve"> </w:t>
      </w:r>
      <w:r w:rsidRPr="33E2826F">
        <w:rPr>
          <w:rFonts w:ascii="Consolas" w:hAnsi="Consolas" w:cs="Consolas"/>
          <w:b w:val="1"/>
          <w:bCs w:val="1"/>
          <w:color w:val="FF0000"/>
          <w:lang w:bidi="ar-SA"/>
        </w:rPr>
        <w:t>void</w:t>
      </w:r>
      <w:r w:rsidRPr="33E2826F">
        <w:rPr>
          <w:rFonts w:ascii="Consolas" w:hAnsi="Consolas" w:cs="Consolas"/>
          <w:color w:val="000000"/>
          <w:lang w:bidi="ar-SA"/>
        </w:rPr>
        <w:t xml:space="preserve"> </w:t>
      </w:r>
      <w:r w:rsidRPr="33E2826F">
        <w:rPr>
          <w:rFonts w:ascii="Consolas" w:hAnsi="Consolas" w:cs="Consolas"/>
          <w:color w:val="000000"/>
          <w:lang w:bidi="ar-SA"/>
        </w:rPr>
        <w:t xml:space="preserve">Contador(</w:t>
      </w:r>
      <w:r w:rsidRPr="33E2826F">
        <w:rPr>
          <w:rFonts w:ascii="Consolas" w:hAnsi="Consolas" w:cs="Consolas"/>
          <w:color w:val="000000"/>
          <w:lang w:bidi="ar-SA"/>
        </w:rPr>
        <w:t xml:space="preserve">) {</w:t>
      </w:r>
    </w:p>
    <w:p xmlns:wp14="http://schemas.microsoft.com/office/word/2010/wordml" w:rsidRPr="00F70966" w:rsidR="00F70966" w:rsidP="33E2826F" w:rsidRDefault="00F70966" w14:paraId="44C93D8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33E2826F">
        <w:rPr>
          <w:rFonts w:ascii="Consolas" w:hAnsi="Consolas" w:cs="Consolas"/>
          <w:i w:val="1"/>
          <w:iCs w:val="1"/>
          <w:color w:val="0000C0"/>
          <w:lang w:bidi="ar-SA"/>
        </w:rPr>
        <w:t>CONT</w:t>
      </w:r>
      <w:r w:rsidRPr="33E2826F">
        <w:rPr>
          <w:rFonts w:ascii="Consolas" w:hAnsi="Consolas" w:cs="Consolas"/>
          <w:color w:val="000000"/>
          <w:lang w:bidi="ar-SA"/>
        </w:rPr>
        <w:t>++;</w:t>
      </w:r>
    </w:p>
    <w:p xmlns:wp14="http://schemas.microsoft.com/office/word/2010/wordml" w:rsidRPr="00F70966" w:rsidR="00F70966" w:rsidP="00F70966" w:rsidRDefault="00F70966" w14:paraId="46AE40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F70966" w:rsidR="00F70966" w:rsidP="00F70966" w:rsidRDefault="00F70966" w14:paraId="7AE584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F70966" w:rsidR="00F70966" w:rsidP="00F70966" w:rsidRDefault="00F70966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="00026E54" w:rsidP="00026E54" w:rsidRDefault="00F70966" w14:paraId="30FEDFF8" wp14:textId="77777777">
      <w:pPr>
        <w:pStyle w:val="normal0"/>
        <w:rPr>
          <w:b/>
        </w:rPr>
      </w:pPr>
      <w:r>
        <w:rPr>
          <w:b/>
        </w:rPr>
        <w:t>4</w:t>
      </w:r>
      <w:r w:rsidR="00026E54">
        <w:rPr>
          <w:b/>
        </w:rPr>
        <w:t>)</w:t>
      </w:r>
    </w:p>
    <w:p xmlns:wp14="http://schemas.microsoft.com/office/word/2010/wordml" w:rsidR="00026E54" w:rsidP="00026E54" w:rsidRDefault="00026E54" w14:paraId="1663CBA8" wp14:textId="77777777">
      <w:pPr>
        <w:pStyle w:val="normal0"/>
      </w:pPr>
      <w:r w:rsidR="33E2826F">
        <w:rPr/>
        <w:t>Crear la clase Perro en java, teniendo en cuenta que sus atributos son:</w:t>
      </w:r>
      <w:r w:rsidR="33E2826F">
        <w:rPr/>
        <w:t xml:space="preserve"> </w:t>
      </w:r>
      <w:r w:rsidR="33E2826F">
        <w:rPr/>
        <w:t>nombre, raza, altura</w:t>
      </w:r>
      <w:r w:rsidR="33E2826F">
        <w:rPr/>
        <w:t>;</w:t>
      </w:r>
      <w:r w:rsidR="33E2826F">
        <w:rPr/>
        <w:t xml:space="preserve"> y sus métodos: </w:t>
      </w:r>
      <w:r w:rsidR="33E2826F">
        <w:rPr/>
        <w:t>ladrar(</w:t>
      </w:r>
      <w:r w:rsidR="33E2826F">
        <w:rPr/>
        <w:t xml:space="preserve">), </w:t>
      </w:r>
      <w:r w:rsidR="33E2826F">
        <w:rPr/>
        <w:t>caminar(</w:t>
      </w:r>
      <w:r w:rsidR="33E2826F">
        <w:rPr/>
        <w:t xml:space="preserve">), </w:t>
      </w:r>
      <w:r w:rsidR="33E2826F">
        <w:rPr/>
        <w:t>saltar(</w:t>
      </w:r>
      <w:r w:rsidR="33E2826F">
        <w:rPr/>
        <w:t xml:space="preserve">), </w:t>
      </w:r>
      <w:r w:rsidR="33E2826F">
        <w:rPr/>
        <w:t>recobrar(</w:t>
      </w:r>
      <w:r w:rsidR="33E2826F">
        <w:rPr/>
        <w:t xml:space="preserve">). Generar el método constructor, los </w:t>
      </w:r>
      <w:r w:rsidR="33E2826F">
        <w:rPr/>
        <w:t>getters</w:t>
      </w:r>
      <w:r w:rsidR="33E2826F">
        <w:rPr/>
        <w:t xml:space="preserve"> y </w:t>
      </w:r>
      <w:r w:rsidR="33E2826F">
        <w:rPr/>
        <w:t>setters</w:t>
      </w:r>
      <w:r w:rsidR="33E2826F">
        <w:rPr/>
        <w:t xml:space="preserve"> correspondientes y el método </w:t>
      </w:r>
      <w:r w:rsidR="33E2826F">
        <w:rPr/>
        <w:t>toString</w:t>
      </w:r>
      <w:r w:rsidR="33E2826F">
        <w:rPr/>
        <w:t>.</w:t>
      </w:r>
    </w:p>
    <w:p w:rsidR="33E2826F" w:rsidP="33E2826F" w:rsidRDefault="33E2826F" w14:paraId="5F2BF11A" w14:textId="7E60E15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>public class Perro {</w:t>
      </w:r>
    </w:p>
    <w:p w:rsidR="33E2826F" w:rsidP="33E2826F" w:rsidRDefault="33E2826F" w14:paraId="71EE10A4" w14:textId="4DEA4EA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3F32B4EA" w14:textId="0FCE2B2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private String nombre;</w:t>
      </w:r>
    </w:p>
    <w:p w:rsidR="33E2826F" w:rsidP="33E2826F" w:rsidRDefault="33E2826F" w14:paraId="7DA37B09" w14:textId="6D11537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private String raza;</w:t>
      </w:r>
    </w:p>
    <w:p w:rsidR="33E2826F" w:rsidP="33E2826F" w:rsidRDefault="33E2826F" w14:paraId="52A5E3B1" w14:textId="06D5C26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private double altura;</w:t>
      </w:r>
    </w:p>
    <w:p w:rsidR="33E2826F" w:rsidP="33E2826F" w:rsidRDefault="33E2826F" w14:paraId="2DD8D4CE" w14:textId="0EAE0D2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Perro() {</w:t>
      </w:r>
    </w:p>
    <w:p w:rsidR="33E2826F" w:rsidP="33E2826F" w:rsidRDefault="33E2826F" w14:paraId="3F46CBE9" w14:textId="21D9CF8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4CF3124B" w14:textId="0927BF1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0B861775" w14:textId="1F3F11A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Perro(String nombre, int edad, String raza, double altura) {</w:t>
      </w:r>
    </w:p>
    <w:p w:rsidR="33E2826F" w:rsidP="33E2826F" w:rsidRDefault="33E2826F" w14:paraId="261564DD" w14:textId="4C32FF2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this.nombre = nombre;</w:t>
      </w:r>
    </w:p>
    <w:p w:rsidR="33E2826F" w:rsidP="33E2826F" w:rsidRDefault="33E2826F" w14:paraId="247171D7" w14:textId="3E8252E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this.raza = raza;</w:t>
      </w:r>
    </w:p>
    <w:p w:rsidR="33E2826F" w:rsidP="33E2826F" w:rsidRDefault="33E2826F" w14:paraId="3FFD0C59" w14:textId="0503317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this.altura = altura;</w:t>
      </w:r>
    </w:p>
    <w:p w:rsidR="33E2826F" w:rsidP="33E2826F" w:rsidRDefault="33E2826F" w14:paraId="57BE68CE" w14:textId="6CA850C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56658204" w14:textId="58A8727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double getAltura() {</w:t>
      </w:r>
    </w:p>
    <w:p w:rsidR="33E2826F" w:rsidP="33E2826F" w:rsidRDefault="33E2826F" w14:paraId="075D0EBE" w14:textId="3381FF0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return altura;</w:t>
      </w:r>
    </w:p>
    <w:p w:rsidR="33E2826F" w:rsidP="33E2826F" w:rsidRDefault="33E2826F" w14:paraId="76C2885F" w14:textId="1258291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592D619E" w14:textId="42D2EFE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void setAltura(double altura) {</w:t>
      </w:r>
    </w:p>
    <w:p w:rsidR="33E2826F" w:rsidP="33E2826F" w:rsidRDefault="33E2826F" w14:paraId="76280ABA" w14:textId="514E3B4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this.altura = altura;</w:t>
      </w:r>
    </w:p>
    <w:p w:rsidR="33E2826F" w:rsidP="33E2826F" w:rsidRDefault="33E2826F" w14:paraId="70CC845E" w14:textId="3803A43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43EDFA86" w14:textId="6E12886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String getRaza() {</w:t>
      </w:r>
    </w:p>
    <w:p w:rsidR="33E2826F" w:rsidP="33E2826F" w:rsidRDefault="33E2826F" w14:paraId="2466A16D" w14:textId="46D4AC6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return raza;</w:t>
      </w:r>
    </w:p>
    <w:p w:rsidR="33E2826F" w:rsidP="33E2826F" w:rsidRDefault="33E2826F" w14:paraId="133D3269" w14:textId="2F0C453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35C9655E" w14:textId="7D7404D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33C26A0D" w14:textId="5D39798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void setRaza(String raza) {</w:t>
      </w:r>
    </w:p>
    <w:p w:rsidR="33E2826F" w:rsidP="33E2826F" w:rsidRDefault="33E2826F" w14:paraId="2A6625A9" w14:textId="30D56CF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this.raza = raza;</w:t>
      </w:r>
    </w:p>
    <w:p w:rsidR="33E2826F" w:rsidP="33E2826F" w:rsidRDefault="33E2826F" w14:paraId="6CBA69AE" w14:textId="7E3CC6F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26ACE586" w14:textId="5D19543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String getNombre() {</w:t>
      </w:r>
    </w:p>
    <w:p w:rsidR="33E2826F" w:rsidP="33E2826F" w:rsidRDefault="33E2826F" w14:paraId="085BD3B5" w14:textId="2C6CC4B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return nombre;</w:t>
      </w:r>
    </w:p>
    <w:p w:rsidR="33E2826F" w:rsidP="33E2826F" w:rsidRDefault="33E2826F" w14:paraId="67BE1892" w14:textId="7D3B547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48048BF5" w14:textId="1E0C5BE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69720C12" w14:textId="07C608A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void setNombre(String nombre) {</w:t>
      </w:r>
    </w:p>
    <w:p w:rsidR="33E2826F" w:rsidP="33E2826F" w:rsidRDefault="33E2826F" w14:paraId="20BF3418" w14:textId="793B388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this.nombre = nombre;</w:t>
      </w:r>
    </w:p>
    <w:p w:rsidR="33E2826F" w:rsidP="33E2826F" w:rsidRDefault="33E2826F" w14:paraId="3D5D8DCB" w14:textId="1452622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157FB815" w14:textId="34904F8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71845E46" w14:textId="3B2EC9B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 void saltar() {</w:t>
      </w:r>
    </w:p>
    <w:p w:rsidR="33E2826F" w:rsidP="33E2826F" w:rsidRDefault="33E2826F" w14:paraId="39AAC395" w14:textId="2911358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System.out.println("estoy saltando");</w:t>
      </w:r>
    </w:p>
    <w:p w:rsidR="33E2826F" w:rsidP="33E2826F" w:rsidRDefault="33E2826F" w14:paraId="3B4405DD" w14:textId="491C6B1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1265B684" w14:textId="1128BF3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 void ladrar() {</w:t>
      </w:r>
    </w:p>
    <w:p w:rsidR="33E2826F" w:rsidP="33E2826F" w:rsidRDefault="33E2826F" w14:paraId="20E605BD" w14:textId="655B5B0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System.out.println("wof");</w:t>
      </w:r>
    </w:p>
    <w:p w:rsidR="33E2826F" w:rsidP="33E2826F" w:rsidRDefault="33E2826F" w14:paraId="04DD99D2" w14:textId="283B9F4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3221D5F2" w14:textId="79667A8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533F1864" w14:textId="4FBDEE5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@Override</w:t>
      </w:r>
    </w:p>
    <w:p w:rsidR="33E2826F" w:rsidP="33E2826F" w:rsidRDefault="33E2826F" w14:paraId="763F09DA" w14:textId="6F9A896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public String toString() {</w:t>
      </w:r>
    </w:p>
    <w:p w:rsidR="33E2826F" w:rsidP="33E2826F" w:rsidRDefault="33E2826F" w14:paraId="58EA2E1D" w14:textId="7A74FB1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return "Persona{" + "nombre=" + nombre + ", genero=" + raza + ", altura=" + altura + '}';</w:t>
      </w:r>
    </w:p>
    <w:p w:rsidR="33E2826F" w:rsidP="33E2826F" w:rsidRDefault="33E2826F" w14:paraId="7A5BF8A1" w14:textId="23F7BA9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340315A" w14:textId="157F370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>}</w:t>
      </w:r>
    </w:p>
    <w:p w:rsidR="33E2826F" w:rsidP="33E2826F" w:rsidRDefault="33E2826F" w14:paraId="3104AF98" w14:textId="511C6E92">
      <w:pPr>
        <w:pStyle w:val="normal0"/>
      </w:pPr>
    </w:p>
    <w:p xmlns:wp14="http://schemas.microsoft.com/office/word/2010/wordml" w:rsidR="00026E54" w:rsidP="00026E54" w:rsidRDefault="00026E54" w14:paraId="60061E4C" wp14:textId="77777777">
      <w:pPr>
        <w:pStyle w:val="normal0"/>
        <w:rPr>
          <w:b/>
        </w:rPr>
      </w:pPr>
    </w:p>
    <w:p xmlns:wp14="http://schemas.microsoft.com/office/word/2010/wordml" w:rsidR="00026E54" w:rsidP="00026E54" w:rsidRDefault="00F70966" w14:paraId="08D78562" wp14:textId="77777777">
      <w:pPr>
        <w:pStyle w:val="normal0"/>
        <w:rPr>
          <w:b/>
        </w:rPr>
      </w:pPr>
      <w:r>
        <w:rPr>
          <w:b/>
        </w:rPr>
        <w:t>5</w:t>
      </w:r>
      <w:r w:rsidR="00026E54">
        <w:rPr>
          <w:b/>
        </w:rPr>
        <w:t>)</w:t>
      </w:r>
    </w:p>
    <w:p xmlns:wp14="http://schemas.microsoft.com/office/word/2010/wordml" w:rsidR="00026E54" w:rsidP="00026E54" w:rsidRDefault="00026E54" w14:paraId="1C0333E5" wp14:textId="77777777">
      <w:pPr>
        <w:pStyle w:val="normal0"/>
        <w:rPr>
          <w:iCs/>
        </w:rPr>
      </w:pPr>
      <w:r w:rsidRPr="009C227E">
        <w:rPr>
          <w:iCs/>
        </w:rPr>
        <w:t xml:space="preserve">Desarrollar un programa </w:t>
      </w:r>
      <w:r>
        <w:rPr>
          <w:iCs/>
        </w:rPr>
        <w:t xml:space="preserve">en </w:t>
      </w:r>
      <w:r w:rsidRPr="009C227E">
        <w:rPr>
          <w:iCs/>
        </w:rPr>
        <w:t xml:space="preserve">Java donde </w:t>
      </w:r>
      <w:r>
        <w:rPr>
          <w:iCs/>
        </w:rPr>
        <w:t xml:space="preserve">se puedan instanciar </w:t>
      </w:r>
      <w:r w:rsidRPr="009C227E">
        <w:rPr>
          <w:iCs/>
        </w:rPr>
        <w:t xml:space="preserve">objetos de tipo DiscoMusical. Definir una clase </w:t>
      </w:r>
      <w:r>
        <w:rPr>
          <w:iCs/>
        </w:rPr>
        <w:t xml:space="preserve">llamada </w:t>
      </w:r>
      <w:r w:rsidRPr="009C227E">
        <w:rPr>
          <w:iCs/>
        </w:rPr>
        <w:t>DiscoMusical considerando los</w:t>
      </w:r>
      <w:r>
        <w:rPr>
          <w:iCs/>
        </w:rPr>
        <w:t xml:space="preserve"> siguientes atributos de clase:</w:t>
      </w:r>
    </w:p>
    <w:p xmlns:wp14="http://schemas.microsoft.com/office/word/2010/wordml" w:rsidR="00026E54" w:rsidP="00026E54" w:rsidRDefault="00026E54" w14:paraId="3961A468" wp14:textId="77777777">
      <w:pPr>
        <w:pStyle w:val="normal0"/>
        <w:numPr>
          <w:ilvl w:val="0"/>
          <w:numId w:val="35"/>
        </w:numPr>
        <w:rPr>
          <w:iCs/>
        </w:rPr>
      </w:pPr>
      <w:r>
        <w:rPr>
          <w:iCs/>
        </w:rPr>
        <w:t>titulo (String)</w:t>
      </w:r>
    </w:p>
    <w:p xmlns:wp14="http://schemas.microsoft.com/office/word/2010/wordml" w:rsidR="00026E54" w:rsidP="00026E54" w:rsidRDefault="00026E54" w14:paraId="54AD6FFC" wp14:textId="77777777">
      <w:pPr>
        <w:pStyle w:val="normal0"/>
        <w:numPr>
          <w:ilvl w:val="0"/>
          <w:numId w:val="35"/>
        </w:numPr>
        <w:rPr>
          <w:iCs/>
        </w:rPr>
      </w:pPr>
      <w:r w:rsidRPr="009C227E">
        <w:rPr>
          <w:iCs/>
        </w:rPr>
        <w:t>autor (</w:t>
      </w:r>
      <w:r>
        <w:rPr>
          <w:iCs/>
        </w:rPr>
        <w:t>String)</w:t>
      </w:r>
    </w:p>
    <w:p xmlns:wp14="http://schemas.microsoft.com/office/word/2010/wordml" w:rsidR="00026E54" w:rsidP="00026E54" w:rsidRDefault="00026E54" w14:paraId="43557194" wp14:textId="77777777">
      <w:pPr>
        <w:pStyle w:val="normal0"/>
        <w:numPr>
          <w:ilvl w:val="0"/>
          <w:numId w:val="35"/>
        </w:numPr>
        <w:rPr>
          <w:iCs/>
        </w:rPr>
      </w:pPr>
      <w:r>
        <w:rPr>
          <w:iCs/>
        </w:rPr>
        <w:t>anioEdicion (int)</w:t>
      </w:r>
    </w:p>
    <w:p xmlns:wp14="http://schemas.microsoft.com/office/word/2010/wordml" w:rsidR="00026E54" w:rsidP="00026E54" w:rsidRDefault="00026E54" w14:paraId="699DA9C5" wp14:textId="77777777">
      <w:pPr>
        <w:pStyle w:val="normal0"/>
        <w:numPr>
          <w:ilvl w:val="0"/>
          <w:numId w:val="35"/>
        </w:numPr>
        <w:rPr>
          <w:iCs/>
        </w:rPr>
      </w:pPr>
      <w:r>
        <w:rPr>
          <w:iCs/>
        </w:rPr>
        <w:t>formato (String)</w:t>
      </w:r>
    </w:p>
    <w:p xmlns:wp14="http://schemas.microsoft.com/office/word/2010/wordml" w:rsidR="00026E54" w:rsidP="00026E54" w:rsidRDefault="00026E54" w14:paraId="5C5F726F" wp14:textId="77777777">
      <w:pPr>
        <w:pStyle w:val="normal0"/>
        <w:numPr>
          <w:ilvl w:val="0"/>
          <w:numId w:val="35"/>
        </w:numPr>
        <w:rPr>
          <w:iCs/>
        </w:rPr>
      </w:pPr>
      <w:r>
        <w:rPr>
          <w:iCs/>
        </w:rPr>
        <w:t>digital (boolean)</w:t>
      </w:r>
    </w:p>
    <w:p xmlns:wp14="http://schemas.microsoft.com/office/word/2010/wordml" w:rsidR="00026E54" w:rsidP="00026E54" w:rsidRDefault="00026E54" w14:paraId="427FD68C" wp14:textId="77777777">
      <w:pPr>
        <w:pStyle w:val="normal0"/>
        <w:rPr>
          <w:iCs/>
        </w:rPr>
      </w:pPr>
      <w:r w:rsidRPr="009C227E">
        <w:rPr>
          <w:iCs/>
        </w:rPr>
        <w:t>Definir un constructor y los métodos para poder establecer y obtener los valores de los atributos. Compilar el código para comprobar que no presenta errores. Crea un objeto y comprueba sus métodos.</w:t>
      </w:r>
      <w:r>
        <w:rPr>
          <w:iCs/>
        </w:rPr>
        <w:t xml:space="preserve"> Para realizar el ejercicio deberá considerar aplicar el concepto de encapsulamiento, utilizar modificadores de acceso para los atributos y escribir el código de los getters y setters.</w:t>
      </w:r>
    </w:p>
    <w:p xmlns:wp14="http://schemas.microsoft.com/office/word/2010/wordml" w:rsidRPr="00F70966" w:rsidR="00026E54" w:rsidP="009C227E" w:rsidRDefault="00026E54" w14:paraId="2678DC7C" wp14:textId="77777777">
      <w:pPr>
        <w:pStyle w:val="normal0"/>
      </w:pPr>
      <w:r w:rsidRPr="33E2826F" w:rsidR="33E2826F">
        <w:rPr>
          <w:b w:val="1"/>
          <w:bCs w:val="1"/>
        </w:rPr>
        <w:t>Ayuda:</w:t>
      </w:r>
      <w:r w:rsidR="33E2826F">
        <w:rPr/>
        <w:t xml:space="preserve"> </w:t>
      </w:r>
      <w:r w:rsidR="33E2826F">
        <w:rPr/>
        <w:t xml:space="preserve">crear </w:t>
      </w:r>
      <w:r w:rsidR="33E2826F">
        <w:rPr/>
        <w:t xml:space="preserve">un método </w:t>
      </w:r>
      <w:r w:rsidRPr="33E2826F" w:rsidR="33E2826F">
        <w:rPr>
          <w:b w:val="1"/>
          <w:bCs w:val="1"/>
        </w:rPr>
        <w:t>main</w:t>
      </w:r>
      <w:r w:rsidR="33E2826F">
        <w:rPr/>
        <w:t xml:space="preserve"> para poder crear el objeto </w:t>
      </w:r>
      <w:r w:rsidR="33E2826F">
        <w:rPr/>
        <w:t>“</w:t>
      </w:r>
      <w:r w:rsidR="33E2826F">
        <w:rPr/>
        <w:t>disco1</w:t>
      </w:r>
      <w:r w:rsidR="33E2826F">
        <w:rPr/>
        <w:t xml:space="preserve">” </w:t>
      </w:r>
      <w:r w:rsidR="33E2826F">
        <w:rPr/>
        <w:t xml:space="preserve">e imprimir con él </w:t>
      </w:r>
      <w:r w:rsidR="33E2826F">
        <w:rPr/>
        <w:t xml:space="preserve">sus valores con </w:t>
      </w:r>
      <w:r w:rsidRPr="33E2826F" w:rsidR="33E2826F">
        <w:rPr>
          <w:b w:val="1"/>
          <w:bCs w:val="1"/>
        </w:rPr>
        <w:t>System.out</w:t>
      </w:r>
      <w:r w:rsidR="33E2826F">
        <w:rPr/>
        <w:t xml:space="preserve"> utilizando el método </w:t>
      </w:r>
      <w:r w:rsidRPr="33E2826F" w:rsidR="33E2826F">
        <w:rPr>
          <w:b w:val="1"/>
          <w:bCs w:val="1"/>
        </w:rPr>
        <w:t>toString</w:t>
      </w:r>
      <w:r w:rsidR="33E2826F">
        <w:rPr/>
        <w:t>.</w:t>
      </w:r>
    </w:p>
    <w:p w:rsidR="33E2826F" w:rsidP="33E2826F" w:rsidRDefault="33E2826F" w14:paraId="3D2DD37E" w14:textId="6FCA5347">
      <w:pPr>
        <w:pStyle w:val="normal0"/>
        <w:rPr>
          <w:sz w:val="16"/>
          <w:szCs w:val="16"/>
        </w:rPr>
      </w:pPr>
    </w:p>
    <w:p w:rsidR="33E2826F" w:rsidP="33E2826F" w:rsidRDefault="33E2826F" w14:paraId="6CC4AEAE" w14:textId="7E195BC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class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DiscoMusical</w:t>
      </w:r>
      <w:r w:rsidRPr="33E2826F" w:rsidR="33E2826F">
        <w:rPr>
          <w:color w:val="FF0000"/>
          <w:sz w:val="16"/>
          <w:szCs w:val="16"/>
        </w:rPr>
        <w:t xml:space="preserve"> {</w:t>
      </w:r>
    </w:p>
    <w:p w:rsidR="33E2826F" w:rsidP="33E2826F" w:rsidRDefault="33E2826F" w14:paraId="04F1E51B" w14:textId="0B74DA3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58B58C9D" w14:textId="78C9A93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4F2725FA" w14:textId="4931472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titulo</w:t>
      </w:r>
      <w:r w:rsidRPr="33E2826F" w:rsidR="33E2826F">
        <w:rPr>
          <w:color w:val="FF0000"/>
          <w:sz w:val="16"/>
          <w:szCs w:val="16"/>
        </w:rPr>
        <w:t xml:space="preserve">;    </w:t>
      </w:r>
    </w:p>
    <w:p w:rsidR="33E2826F" w:rsidP="33E2826F" w:rsidRDefault="33E2826F" w14:paraId="29F75485" w14:textId="2A43880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autor;</w:t>
      </w:r>
    </w:p>
    <w:p w:rsidR="33E2826F" w:rsidP="33E2826F" w:rsidRDefault="33E2826F" w14:paraId="3CE82F1B" w14:textId="75E067E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formato;</w:t>
      </w:r>
    </w:p>
    <w:p w:rsidR="33E2826F" w:rsidP="33E2826F" w:rsidRDefault="33E2826F" w14:paraId="6F66E2B5" w14:textId="24C7666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int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anio</w:t>
      </w:r>
      <w:r w:rsidRPr="33E2826F" w:rsidR="33E2826F">
        <w:rPr>
          <w:color w:val="FF0000"/>
          <w:sz w:val="16"/>
          <w:szCs w:val="16"/>
        </w:rPr>
        <w:t>;</w:t>
      </w:r>
    </w:p>
    <w:p w:rsidR="33E2826F" w:rsidP="33E2826F" w:rsidRDefault="33E2826F" w14:paraId="0C73825A" w14:textId="3A25CAA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private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boolean</w:t>
      </w:r>
      <w:r w:rsidRPr="33E2826F" w:rsidR="33E2826F">
        <w:rPr>
          <w:color w:val="FF0000"/>
          <w:sz w:val="16"/>
          <w:szCs w:val="16"/>
        </w:rPr>
        <w:t xml:space="preserve"> digital;</w:t>
      </w:r>
    </w:p>
    <w:p w:rsidR="33E2826F" w:rsidP="33E2826F" w:rsidRDefault="33E2826F" w14:paraId="7AB76BBC" w14:textId="60D2905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DiscoMusical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12C3779E" w14:textId="0029A51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2DA2807C" w14:textId="023AF1E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7B52BFEC" w14:textId="773C7B5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DiscoMusical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titulo</w:t>
      </w:r>
      <w:r w:rsidRPr="33E2826F" w:rsidR="33E2826F">
        <w:rPr>
          <w:color w:val="FF0000"/>
          <w:sz w:val="16"/>
          <w:szCs w:val="16"/>
        </w:rPr>
        <w:t xml:space="preserve">,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autor,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formato, </w:t>
      </w:r>
      <w:r w:rsidRPr="33E2826F" w:rsidR="33E2826F">
        <w:rPr>
          <w:color w:val="FF0000"/>
          <w:sz w:val="16"/>
          <w:szCs w:val="16"/>
        </w:rPr>
        <w:t>int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anio</w:t>
      </w:r>
      <w:r w:rsidRPr="33E2826F" w:rsidR="33E2826F">
        <w:rPr>
          <w:color w:val="FF0000"/>
          <w:sz w:val="16"/>
          <w:szCs w:val="16"/>
        </w:rPr>
        <w:t xml:space="preserve">, </w:t>
      </w:r>
      <w:r w:rsidRPr="33E2826F" w:rsidR="33E2826F">
        <w:rPr>
          <w:color w:val="FF0000"/>
          <w:sz w:val="16"/>
          <w:szCs w:val="16"/>
        </w:rPr>
        <w:t>boolean</w:t>
      </w:r>
      <w:r w:rsidRPr="33E2826F" w:rsidR="33E2826F">
        <w:rPr>
          <w:color w:val="FF0000"/>
          <w:sz w:val="16"/>
          <w:szCs w:val="16"/>
        </w:rPr>
        <w:t xml:space="preserve"> digital) {</w:t>
      </w:r>
    </w:p>
    <w:p w:rsidR="33E2826F" w:rsidP="33E2826F" w:rsidRDefault="33E2826F" w14:paraId="6D47C85F" w14:textId="5128771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this.titulo</w:t>
      </w:r>
      <w:r w:rsidRPr="33E2826F" w:rsidR="33E2826F">
        <w:rPr>
          <w:color w:val="FF0000"/>
          <w:sz w:val="16"/>
          <w:szCs w:val="16"/>
        </w:rPr>
        <w:t xml:space="preserve"> = titulo;</w:t>
      </w:r>
    </w:p>
    <w:p w:rsidR="33E2826F" w:rsidP="33E2826F" w:rsidRDefault="33E2826F" w14:paraId="5DADC6BC" w14:textId="0AE24AB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this.autor</w:t>
      </w:r>
      <w:r w:rsidRPr="33E2826F" w:rsidR="33E2826F">
        <w:rPr>
          <w:color w:val="FF0000"/>
          <w:sz w:val="16"/>
          <w:szCs w:val="16"/>
        </w:rPr>
        <w:t xml:space="preserve"> = autor;</w:t>
      </w:r>
    </w:p>
    <w:p w:rsidR="33E2826F" w:rsidP="33E2826F" w:rsidRDefault="33E2826F" w14:paraId="7F00436B" w14:textId="2B6FD96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this.formato</w:t>
      </w:r>
      <w:r w:rsidRPr="33E2826F" w:rsidR="33E2826F">
        <w:rPr>
          <w:color w:val="FF0000"/>
          <w:sz w:val="16"/>
          <w:szCs w:val="16"/>
        </w:rPr>
        <w:t xml:space="preserve"> = formato;</w:t>
      </w:r>
    </w:p>
    <w:p w:rsidR="33E2826F" w:rsidP="33E2826F" w:rsidRDefault="33E2826F" w14:paraId="08AACEB7" w14:textId="35788DC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this.anio</w:t>
      </w:r>
      <w:r w:rsidRPr="33E2826F" w:rsidR="33E2826F">
        <w:rPr>
          <w:color w:val="FF0000"/>
          <w:sz w:val="16"/>
          <w:szCs w:val="16"/>
        </w:rPr>
        <w:t xml:space="preserve"> = </w:t>
      </w:r>
      <w:r w:rsidRPr="33E2826F" w:rsidR="33E2826F">
        <w:rPr>
          <w:color w:val="FF0000"/>
          <w:sz w:val="16"/>
          <w:szCs w:val="16"/>
        </w:rPr>
        <w:t>anio</w:t>
      </w:r>
      <w:r w:rsidRPr="33E2826F" w:rsidR="33E2826F">
        <w:rPr>
          <w:color w:val="FF0000"/>
          <w:sz w:val="16"/>
          <w:szCs w:val="16"/>
        </w:rPr>
        <w:t>;</w:t>
      </w:r>
    </w:p>
    <w:p w:rsidR="33E2826F" w:rsidP="33E2826F" w:rsidRDefault="33E2826F" w14:paraId="4DE7B14A" w14:textId="1E54334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this.digital</w:t>
      </w:r>
      <w:r w:rsidRPr="33E2826F" w:rsidR="33E2826F">
        <w:rPr>
          <w:color w:val="FF0000"/>
          <w:sz w:val="16"/>
          <w:szCs w:val="16"/>
        </w:rPr>
        <w:t xml:space="preserve"> = digital;</w:t>
      </w:r>
    </w:p>
    <w:p w:rsidR="33E2826F" w:rsidP="33E2826F" w:rsidRDefault="33E2826F" w14:paraId="33CEC78E" w14:textId="3BB4F13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2CD48B25" w14:textId="766B983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40120B6B" w14:textId="4B15364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4618743F" w14:textId="6378B4B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20DD953B" w14:textId="1DE3FE9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boolean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isDigital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7EA2A7B4" w14:textId="62EE118A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digital;</w:t>
      </w:r>
    </w:p>
    <w:p w:rsidR="33E2826F" w:rsidP="33E2826F" w:rsidRDefault="33E2826F" w14:paraId="3B7CC842" w14:textId="7BC8671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76FDD44" w14:textId="41123AC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513FFA35" w14:textId="3CA060B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setDigital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boolean</w:t>
      </w:r>
      <w:r w:rsidRPr="33E2826F" w:rsidR="33E2826F">
        <w:rPr>
          <w:color w:val="FF0000"/>
          <w:sz w:val="16"/>
          <w:szCs w:val="16"/>
        </w:rPr>
        <w:t xml:space="preserve"> digital) {</w:t>
      </w:r>
    </w:p>
    <w:p w:rsidR="33E2826F" w:rsidP="33E2826F" w:rsidRDefault="33E2826F" w14:paraId="3A4EE143" w14:textId="65A4399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this.digital</w:t>
      </w:r>
      <w:r w:rsidRPr="33E2826F" w:rsidR="33E2826F">
        <w:rPr>
          <w:color w:val="FF0000"/>
          <w:sz w:val="16"/>
          <w:szCs w:val="16"/>
        </w:rPr>
        <w:t xml:space="preserve"> = digital;</w:t>
      </w:r>
    </w:p>
    <w:p w:rsidR="33E2826F" w:rsidP="33E2826F" w:rsidRDefault="33E2826F" w14:paraId="136BCFC4" w14:textId="57DD217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30B9404F" w14:textId="5007C00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00EFD4EE" w14:textId="0855BF2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62C4D9F0" w14:textId="11035C8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int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getAnio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4E116ACE" w14:textId="3E6F535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anio</w:t>
      </w:r>
      <w:r w:rsidRPr="33E2826F" w:rsidR="33E2826F">
        <w:rPr>
          <w:color w:val="FF0000"/>
          <w:sz w:val="16"/>
          <w:szCs w:val="16"/>
        </w:rPr>
        <w:t>;</w:t>
      </w:r>
    </w:p>
    <w:p w:rsidR="33E2826F" w:rsidP="33E2826F" w:rsidRDefault="33E2826F" w14:paraId="18138515" w14:textId="04FCB72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1FD4C47" w14:textId="58161FAE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1BEA2884" w14:textId="39551E6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setAnio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int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anio</w:t>
      </w:r>
      <w:r w:rsidRPr="33E2826F" w:rsidR="33E2826F">
        <w:rPr>
          <w:color w:val="FF0000"/>
          <w:sz w:val="16"/>
          <w:szCs w:val="16"/>
        </w:rPr>
        <w:t>) {</w:t>
      </w:r>
    </w:p>
    <w:p w:rsidR="33E2826F" w:rsidP="33E2826F" w:rsidRDefault="33E2826F" w14:paraId="45FAC569" w14:textId="2C3CCCB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this.anio</w:t>
      </w:r>
      <w:r w:rsidRPr="33E2826F" w:rsidR="33E2826F">
        <w:rPr>
          <w:color w:val="FF0000"/>
          <w:sz w:val="16"/>
          <w:szCs w:val="16"/>
        </w:rPr>
        <w:t xml:space="preserve"> = </w:t>
      </w:r>
      <w:r w:rsidRPr="33E2826F" w:rsidR="33E2826F">
        <w:rPr>
          <w:color w:val="FF0000"/>
          <w:sz w:val="16"/>
          <w:szCs w:val="16"/>
        </w:rPr>
        <w:t>anio</w:t>
      </w:r>
      <w:r w:rsidRPr="33E2826F" w:rsidR="33E2826F">
        <w:rPr>
          <w:color w:val="FF0000"/>
          <w:sz w:val="16"/>
          <w:szCs w:val="16"/>
        </w:rPr>
        <w:t>;</w:t>
      </w:r>
    </w:p>
    <w:p w:rsidR="33E2826F" w:rsidP="33E2826F" w:rsidRDefault="33E2826F" w14:paraId="6F99B26E" w14:textId="4F59382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42291516" w14:textId="084113D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2FD99FE1" w14:textId="51290C8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396B015C" w14:textId="14FB1CA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getFormato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6D71FDC3" w14:textId="45E2949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formato;</w:t>
      </w:r>
    </w:p>
    <w:p w:rsidR="33E2826F" w:rsidP="33E2826F" w:rsidRDefault="33E2826F" w14:paraId="012F10BC" w14:textId="1C7761F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1DAE333" w14:textId="4FF67F0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62A699C6" w14:textId="5D19110B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setFormato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formato) {</w:t>
      </w:r>
    </w:p>
    <w:p w:rsidR="33E2826F" w:rsidP="33E2826F" w:rsidRDefault="33E2826F" w14:paraId="0ECE8775" w14:textId="2E1B838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this.formato</w:t>
      </w:r>
      <w:r w:rsidRPr="33E2826F" w:rsidR="33E2826F">
        <w:rPr>
          <w:color w:val="FF0000"/>
          <w:sz w:val="16"/>
          <w:szCs w:val="16"/>
        </w:rPr>
        <w:t xml:space="preserve"> = formato;</w:t>
      </w:r>
    </w:p>
    <w:p w:rsidR="33E2826F" w:rsidP="33E2826F" w:rsidRDefault="33E2826F" w14:paraId="42F1E115" w14:textId="5F8120ED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533A7DE7" w14:textId="724B163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19907F91" w14:textId="3D63FF1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40C4794D" w14:textId="59751D0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getAutor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5A826B04" w14:textId="2B52A775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autor;</w:t>
      </w:r>
    </w:p>
    <w:p w:rsidR="33E2826F" w:rsidP="33E2826F" w:rsidRDefault="33E2826F" w14:paraId="46C5FCDB" w14:textId="5D834B4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58C745C1" w14:textId="0B6A949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245CA2B0" w14:textId="755EDCD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setAutor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autor) {</w:t>
      </w:r>
    </w:p>
    <w:p w:rsidR="33E2826F" w:rsidP="33E2826F" w:rsidRDefault="33E2826F" w14:paraId="08C01D12" w14:textId="00F6C08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this.autor</w:t>
      </w:r>
      <w:r w:rsidRPr="33E2826F" w:rsidR="33E2826F">
        <w:rPr>
          <w:color w:val="FF0000"/>
          <w:sz w:val="16"/>
          <w:szCs w:val="16"/>
        </w:rPr>
        <w:t xml:space="preserve"> = autor;</w:t>
      </w:r>
    </w:p>
    <w:p w:rsidR="33E2826F" w:rsidP="33E2826F" w:rsidRDefault="33E2826F" w14:paraId="709D6265" w14:textId="42E37792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D13C89F" w14:textId="73F357B1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01E5EDC0" w14:textId="4319809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0D575625" w14:textId="397F7B24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getTitulo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56C848FA" w14:textId="1FE4646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titulo</w:t>
      </w:r>
      <w:r w:rsidRPr="33E2826F" w:rsidR="33E2826F">
        <w:rPr>
          <w:color w:val="FF0000"/>
          <w:sz w:val="16"/>
          <w:szCs w:val="16"/>
        </w:rPr>
        <w:t>;</w:t>
      </w:r>
    </w:p>
    <w:p w:rsidR="33E2826F" w:rsidP="33E2826F" w:rsidRDefault="33E2826F" w14:paraId="61385853" w14:textId="73530CFF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7FD45152" w14:textId="67AFA1F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43B6A74E" w14:textId="33E682B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void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setTitulo</w:t>
      </w:r>
      <w:r w:rsidRPr="33E2826F" w:rsidR="33E2826F">
        <w:rPr>
          <w:color w:val="FF0000"/>
          <w:sz w:val="16"/>
          <w:szCs w:val="16"/>
        </w:rPr>
        <w:t>(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titulo</w:t>
      </w:r>
      <w:r w:rsidRPr="33E2826F" w:rsidR="33E2826F">
        <w:rPr>
          <w:color w:val="FF0000"/>
          <w:sz w:val="16"/>
          <w:szCs w:val="16"/>
        </w:rPr>
        <w:t>) {</w:t>
      </w:r>
    </w:p>
    <w:p w:rsidR="33E2826F" w:rsidP="33E2826F" w:rsidRDefault="33E2826F" w14:paraId="567B5D05" w14:textId="39DC041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this.titulo</w:t>
      </w:r>
      <w:r w:rsidRPr="33E2826F" w:rsidR="33E2826F">
        <w:rPr>
          <w:color w:val="FF0000"/>
          <w:sz w:val="16"/>
          <w:szCs w:val="16"/>
        </w:rPr>
        <w:t xml:space="preserve"> = titulo;</w:t>
      </w:r>
    </w:p>
    <w:p w:rsidR="33E2826F" w:rsidP="33E2826F" w:rsidRDefault="33E2826F" w14:paraId="46FAA4A4" w14:textId="0E625698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6A5DD734" w14:textId="19CFEE37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0BC42F1F" w14:textId="1D7CC11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@Override</w:t>
      </w:r>
    </w:p>
    <w:p w:rsidR="33E2826F" w:rsidP="33E2826F" w:rsidRDefault="33E2826F" w14:paraId="7774362F" w14:textId="5BEB0AD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  <w:r w:rsidRPr="33E2826F" w:rsidR="33E2826F">
        <w:rPr>
          <w:color w:val="FF0000"/>
          <w:sz w:val="16"/>
          <w:szCs w:val="16"/>
        </w:rPr>
        <w:t>public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String</w:t>
      </w:r>
      <w:r w:rsidRPr="33E2826F" w:rsidR="33E2826F">
        <w:rPr>
          <w:color w:val="FF0000"/>
          <w:sz w:val="16"/>
          <w:szCs w:val="16"/>
        </w:rPr>
        <w:t xml:space="preserve"> </w:t>
      </w:r>
      <w:r w:rsidRPr="33E2826F" w:rsidR="33E2826F">
        <w:rPr>
          <w:color w:val="FF0000"/>
          <w:sz w:val="16"/>
          <w:szCs w:val="16"/>
        </w:rPr>
        <w:t>toString</w:t>
      </w:r>
      <w:r w:rsidRPr="33E2826F" w:rsidR="33E2826F">
        <w:rPr>
          <w:color w:val="FF0000"/>
          <w:sz w:val="16"/>
          <w:szCs w:val="16"/>
        </w:rPr>
        <w:t>() {</w:t>
      </w:r>
    </w:p>
    <w:p w:rsidR="33E2826F" w:rsidP="33E2826F" w:rsidRDefault="33E2826F" w14:paraId="4AE119FF" w14:textId="49DAFE46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    </w:t>
      </w:r>
      <w:r w:rsidRPr="33E2826F" w:rsidR="33E2826F">
        <w:rPr>
          <w:color w:val="FF0000"/>
          <w:sz w:val="16"/>
          <w:szCs w:val="16"/>
        </w:rPr>
        <w:t>return</w:t>
      </w:r>
      <w:r w:rsidRPr="33E2826F" w:rsidR="33E2826F">
        <w:rPr>
          <w:color w:val="FF0000"/>
          <w:sz w:val="16"/>
          <w:szCs w:val="16"/>
        </w:rPr>
        <w:t xml:space="preserve"> "</w:t>
      </w:r>
      <w:r w:rsidRPr="33E2826F" w:rsidR="33E2826F">
        <w:rPr>
          <w:color w:val="FF0000"/>
          <w:sz w:val="16"/>
          <w:szCs w:val="16"/>
        </w:rPr>
        <w:t>DiscoMusical</w:t>
      </w:r>
      <w:r w:rsidRPr="33E2826F" w:rsidR="33E2826F">
        <w:rPr>
          <w:color w:val="FF0000"/>
          <w:sz w:val="16"/>
          <w:szCs w:val="16"/>
        </w:rPr>
        <w:t xml:space="preserve">{" + "titulo=" + titulo + ", autor=" + autor + ", formato=" + formato + ", </w:t>
      </w:r>
      <w:r w:rsidRPr="33E2826F" w:rsidR="33E2826F">
        <w:rPr>
          <w:color w:val="FF0000"/>
          <w:sz w:val="16"/>
          <w:szCs w:val="16"/>
        </w:rPr>
        <w:t>anio</w:t>
      </w:r>
      <w:r w:rsidRPr="33E2826F" w:rsidR="33E2826F">
        <w:rPr>
          <w:color w:val="FF0000"/>
          <w:sz w:val="16"/>
          <w:szCs w:val="16"/>
        </w:rPr>
        <w:t xml:space="preserve">=" + </w:t>
      </w:r>
      <w:r w:rsidRPr="33E2826F" w:rsidR="33E2826F">
        <w:rPr>
          <w:color w:val="FF0000"/>
          <w:sz w:val="16"/>
          <w:szCs w:val="16"/>
        </w:rPr>
        <w:t>anio</w:t>
      </w:r>
      <w:r w:rsidRPr="33E2826F" w:rsidR="33E2826F">
        <w:rPr>
          <w:color w:val="FF0000"/>
          <w:sz w:val="16"/>
          <w:szCs w:val="16"/>
        </w:rPr>
        <w:t xml:space="preserve"> + ", digital=" + digital + '}';</w:t>
      </w:r>
    </w:p>
    <w:p w:rsidR="33E2826F" w:rsidP="33E2826F" w:rsidRDefault="33E2826F" w14:paraId="19C03534" w14:textId="44969563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507FEFFF" w14:textId="77E8D430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 xml:space="preserve">    </w:t>
      </w:r>
    </w:p>
    <w:p w:rsidR="33E2826F" w:rsidP="33E2826F" w:rsidRDefault="33E2826F" w14:paraId="5EAAFC1A" w14:textId="3DBBEBFC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>}</w:t>
      </w:r>
    </w:p>
    <w:p w:rsidR="33E2826F" w:rsidP="33E2826F" w:rsidRDefault="33E2826F" w14:paraId="5D304F34" w14:textId="6D42F2C7">
      <w:pPr>
        <w:pStyle w:val="normal0"/>
        <w:rPr>
          <w:color w:val="FF0000"/>
          <w:sz w:val="16"/>
          <w:szCs w:val="16"/>
        </w:rPr>
      </w:pPr>
    </w:p>
    <w:p w:rsidR="33E2826F" w:rsidP="33E2826F" w:rsidRDefault="33E2826F" w14:paraId="767A97A0" w14:textId="1D557756">
      <w:pPr>
        <w:pStyle w:val="normal0"/>
        <w:rPr>
          <w:color w:val="FF0000"/>
          <w:sz w:val="16"/>
          <w:szCs w:val="16"/>
        </w:rPr>
      </w:pPr>
    </w:p>
    <w:p w:rsidR="33E2826F" w:rsidP="33E2826F" w:rsidRDefault="33E2826F" w14:paraId="2263BA89" w14:textId="2E21EC99">
      <w:pPr>
        <w:pStyle w:val="normal0"/>
        <w:rPr>
          <w:color w:val="FF0000"/>
          <w:sz w:val="16"/>
          <w:szCs w:val="16"/>
        </w:rPr>
      </w:pPr>
      <w:r w:rsidRPr="33E2826F" w:rsidR="33E2826F">
        <w:rPr>
          <w:color w:val="FF0000"/>
          <w:sz w:val="16"/>
          <w:szCs w:val="16"/>
        </w:rPr>
        <w:t>---------------------------------------------------------------</w:t>
      </w:r>
    </w:p>
    <w:p w:rsidR="33E2826F" w:rsidP="33E2826F" w:rsidRDefault="33E2826F" w14:paraId="46436299" w14:textId="7D0FB63A">
      <w:pPr>
        <w:pStyle w:val="normal0"/>
        <w:rPr>
          <w:color w:val="FF0000"/>
          <w:sz w:val="16"/>
          <w:szCs w:val="16"/>
        </w:rPr>
      </w:pPr>
    </w:p>
    <w:p w:rsidR="33E2826F" w:rsidP="33E2826F" w:rsidRDefault="33E2826F" w14:paraId="59023815" w14:textId="57130663">
      <w:pPr>
        <w:pStyle w:val="normal0"/>
      </w:pPr>
      <w:r w:rsidRPr="33E2826F" w:rsidR="33E2826F">
        <w:rPr>
          <w:color w:val="FF0000"/>
          <w:sz w:val="16"/>
          <w:szCs w:val="16"/>
        </w:rPr>
        <w:t>public class Test{</w:t>
      </w:r>
    </w:p>
    <w:p w:rsidR="33E2826F" w:rsidP="33E2826F" w:rsidRDefault="33E2826F" w14:paraId="292382D7" w14:textId="44D61054">
      <w:pPr>
        <w:pStyle w:val="normal0"/>
      </w:pPr>
      <w:r w:rsidRPr="33E2826F" w:rsidR="33E2826F">
        <w:rPr>
          <w:color w:val="FF0000"/>
          <w:sz w:val="16"/>
          <w:szCs w:val="16"/>
        </w:rPr>
        <w:t xml:space="preserve">      public static void main(String[] args) {</w:t>
      </w:r>
    </w:p>
    <w:p w:rsidR="33E2826F" w:rsidP="33E2826F" w:rsidRDefault="33E2826F" w14:paraId="35C334AA" w14:textId="424F7118">
      <w:pPr>
        <w:pStyle w:val="normal0"/>
      </w:pPr>
      <w:r w:rsidRPr="33E2826F" w:rsidR="33E2826F">
        <w:rPr>
          <w:color w:val="FF0000"/>
          <w:sz w:val="16"/>
          <w:szCs w:val="16"/>
        </w:rPr>
        <w:t xml:space="preserve">        DiscoMusical disco1 = new DiscoMusical("thriller", "michael jackson", "viniyl",1985 , true);</w:t>
      </w:r>
    </w:p>
    <w:p w:rsidR="33E2826F" w:rsidP="33E2826F" w:rsidRDefault="33E2826F" w14:paraId="0BFE5D2A" w14:textId="1D8B6C03">
      <w:pPr>
        <w:pStyle w:val="normal0"/>
      </w:pPr>
      <w:r w:rsidRPr="33E2826F" w:rsidR="33E2826F">
        <w:rPr>
          <w:color w:val="FF0000"/>
          <w:sz w:val="16"/>
          <w:szCs w:val="16"/>
        </w:rPr>
        <w:t xml:space="preserve">        System.out.println(disco1);</w:t>
      </w:r>
    </w:p>
    <w:p w:rsidR="33E2826F" w:rsidP="33E2826F" w:rsidRDefault="33E2826F" w14:paraId="68ADB890" w14:textId="2932D003">
      <w:pPr>
        <w:pStyle w:val="normal0"/>
      </w:pPr>
      <w:r w:rsidRPr="33E2826F" w:rsidR="33E2826F">
        <w:rPr>
          <w:color w:val="FF0000"/>
          <w:sz w:val="16"/>
          <w:szCs w:val="16"/>
        </w:rPr>
        <w:t xml:space="preserve">    }</w:t>
      </w:r>
    </w:p>
    <w:p w:rsidR="33E2826F" w:rsidP="33E2826F" w:rsidRDefault="33E2826F" w14:paraId="40F80BCA" w14:textId="03B5E074">
      <w:pPr>
        <w:pStyle w:val="normal0"/>
      </w:pPr>
      <w:r w:rsidRPr="33E2826F" w:rsidR="33E2826F">
        <w:rPr>
          <w:color w:val="FF0000"/>
          <w:sz w:val="16"/>
          <w:szCs w:val="16"/>
        </w:rPr>
        <w:t xml:space="preserve"> </w:t>
      </w:r>
    </w:p>
    <w:p w:rsidR="33E2826F" w:rsidP="33E2826F" w:rsidRDefault="33E2826F" w14:paraId="04928116" w14:textId="04020555">
      <w:pPr>
        <w:pStyle w:val="normal0"/>
      </w:pPr>
      <w:r w:rsidRPr="33E2826F" w:rsidR="33E2826F">
        <w:rPr>
          <w:color w:val="FF0000"/>
          <w:sz w:val="16"/>
          <w:szCs w:val="16"/>
        </w:rPr>
        <w:t>}</w:t>
      </w:r>
    </w:p>
    <w:p w:rsidR="33E2826F" w:rsidP="33E2826F" w:rsidRDefault="33E2826F" w14:paraId="171FD3B1" w14:textId="2F13E3F2">
      <w:pPr>
        <w:pStyle w:val="normal0"/>
        <w:rPr>
          <w:color w:val="FF0000"/>
          <w:sz w:val="16"/>
          <w:szCs w:val="16"/>
        </w:rPr>
      </w:pPr>
    </w:p>
    <w:sectPr w:rsidRPr="00F70966" w:rsidR="00026E54" w:rsidSect="008A6DEB">
      <w:footerReference w:type="default" r:id="rId11"/>
      <w:pgSz w:w="11910" w:h="16840" w:orient="portrait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063C59" w:rsidP="00FF7B0A" w:rsidRDefault="00063C59" w14:paraId="4B94D5A5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063C59" w:rsidP="00FF7B0A" w:rsidRDefault="00063C59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F7B0A" w:rsidR="00A279E0" w:rsidP="00FF7B0A" w:rsidRDefault="00A279E0" w14:paraId="44EAFD9C" wp14:textId="77777777">
    <w:pPr>
      <w:pStyle w:val="Piedepgina"/>
      <w:jc w:val="right"/>
      <w:rPr>
        <w:sz w:val="22"/>
      </w:rPr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F7B0A" w:rsidR="00A279E0" w:rsidP="00FF7B0A" w:rsidRDefault="004404FA" w14:paraId="559AE699" wp14:textId="77777777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Pr="00FF7B0A" w:rsidR="00A279E0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9B5D6B">
      <w:rPr>
        <w:noProof/>
        <w:sz w:val="22"/>
      </w:rPr>
      <w:t>5</w:t>
    </w:r>
    <w:r w:rsidRPr="00FF7B0A">
      <w:rPr>
        <w:sz w:val="22"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063C59" w:rsidP="00FF7B0A" w:rsidRDefault="00063C59" w14:paraId="3656B9AB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063C59" w:rsidP="00FF7B0A" w:rsidRDefault="00063C59" w14:paraId="45FB081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451"/>
    <w:multiLevelType w:val="hybridMultilevel"/>
    <w:tmpl w:val="0472F99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A22E66"/>
    <w:multiLevelType w:val="multilevel"/>
    <w:tmpl w:val="6534D1D8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82C25A9"/>
    <w:multiLevelType w:val="hybridMultilevel"/>
    <w:tmpl w:val="5B58AB7E"/>
    <w:lvl w:ilvl="0" w:tplc="9E2A1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87111A7"/>
    <w:multiLevelType w:val="multilevel"/>
    <w:tmpl w:val="F3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21EE4"/>
    <w:multiLevelType w:val="multilevel"/>
    <w:tmpl w:val="89B2F6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B6C7B"/>
    <w:multiLevelType w:val="hybridMultilevel"/>
    <w:tmpl w:val="D3B6978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8A9344F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4A3C"/>
    <w:multiLevelType w:val="hybridMultilevel"/>
    <w:tmpl w:val="35BCC916"/>
    <w:lvl w:ilvl="0" w:tplc="DFCE5E32">
      <w:start w:val="1"/>
      <w:numFmt w:val="decimal"/>
      <w:lvlText w:val="%1."/>
      <w:lvlJc w:val="left"/>
      <w:pPr>
        <w:ind w:left="860" w:hanging="360"/>
      </w:pPr>
      <w:rPr>
        <w:rFonts w:hint="default" w:ascii="Verdana" w:hAnsi="Verdana" w:eastAsia="Verdana" w:cs="Verdana"/>
        <w:color w:val="040C0E"/>
        <w:w w:val="78"/>
        <w:sz w:val="26"/>
        <w:szCs w:val="26"/>
        <w:lang w:val="es-ES" w:eastAsia="es-ES" w:bidi="es-ES"/>
      </w:rPr>
    </w:lvl>
    <w:lvl w:ilvl="1" w:tplc="FF20FD90">
      <w:numFmt w:val="bullet"/>
      <w:lvlText w:val="•"/>
      <w:lvlJc w:val="left"/>
      <w:pPr>
        <w:ind w:left="1778" w:hanging="360"/>
      </w:pPr>
      <w:rPr>
        <w:rFonts w:hint="default"/>
        <w:lang w:val="es-ES" w:eastAsia="es-ES" w:bidi="es-ES"/>
      </w:rPr>
    </w:lvl>
    <w:lvl w:ilvl="2" w:tplc="09381A20">
      <w:numFmt w:val="bullet"/>
      <w:lvlText w:val="•"/>
      <w:lvlJc w:val="left"/>
      <w:pPr>
        <w:ind w:left="2697" w:hanging="360"/>
      </w:pPr>
      <w:rPr>
        <w:rFonts w:hint="default"/>
        <w:lang w:val="es-ES" w:eastAsia="es-ES" w:bidi="es-ES"/>
      </w:rPr>
    </w:lvl>
    <w:lvl w:ilvl="3" w:tplc="820809D2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4" w:tplc="238AA924">
      <w:numFmt w:val="bullet"/>
      <w:lvlText w:val="•"/>
      <w:lvlJc w:val="left"/>
      <w:pPr>
        <w:ind w:left="4534" w:hanging="360"/>
      </w:pPr>
      <w:rPr>
        <w:rFonts w:hint="default"/>
        <w:lang w:val="es-ES" w:eastAsia="es-ES" w:bidi="es-ES"/>
      </w:rPr>
    </w:lvl>
    <w:lvl w:ilvl="5" w:tplc="68F6009A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6" w:tplc="8B8268AC">
      <w:numFmt w:val="bullet"/>
      <w:lvlText w:val="•"/>
      <w:lvlJc w:val="left"/>
      <w:pPr>
        <w:ind w:left="6371" w:hanging="360"/>
      </w:pPr>
      <w:rPr>
        <w:rFonts w:hint="default"/>
        <w:lang w:val="es-ES" w:eastAsia="es-ES" w:bidi="es-ES"/>
      </w:rPr>
    </w:lvl>
    <w:lvl w:ilvl="7" w:tplc="1966D7E2">
      <w:numFmt w:val="bullet"/>
      <w:lvlText w:val="•"/>
      <w:lvlJc w:val="left"/>
      <w:pPr>
        <w:ind w:left="7290" w:hanging="360"/>
      </w:pPr>
      <w:rPr>
        <w:rFonts w:hint="default"/>
        <w:lang w:val="es-ES" w:eastAsia="es-ES" w:bidi="es-ES"/>
      </w:rPr>
    </w:lvl>
    <w:lvl w:ilvl="8" w:tplc="93A0067E">
      <w:numFmt w:val="bullet"/>
      <w:lvlText w:val="•"/>
      <w:lvlJc w:val="left"/>
      <w:pPr>
        <w:ind w:left="8209" w:hanging="360"/>
      </w:pPr>
      <w:rPr>
        <w:rFonts w:hint="default"/>
        <w:lang w:val="es-ES" w:eastAsia="es-ES" w:bidi="es-ES"/>
      </w:rPr>
    </w:lvl>
  </w:abstractNum>
  <w:abstractNum w:abstractNumId="9">
    <w:nsid w:val="226D5D79"/>
    <w:multiLevelType w:val="hybridMultilevel"/>
    <w:tmpl w:val="50E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3495B24"/>
    <w:multiLevelType w:val="hybridMultilevel"/>
    <w:tmpl w:val="EEB8BFF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E1530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71DAD"/>
    <w:multiLevelType w:val="multilevel"/>
    <w:tmpl w:val="47FAB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266EF"/>
    <w:multiLevelType w:val="multilevel"/>
    <w:tmpl w:val="6D8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B13198"/>
    <w:multiLevelType w:val="hybridMultilevel"/>
    <w:tmpl w:val="099C0558"/>
    <w:lvl w:ilvl="0" w:tplc="7FF0BA70">
      <w:start w:val="3"/>
      <w:numFmt w:val="decimal"/>
      <w:lvlText w:val="%1"/>
      <w:lvlJc w:val="left"/>
      <w:pPr>
        <w:ind w:left="140" w:hanging="623"/>
      </w:pPr>
      <w:rPr>
        <w:rFonts w:hint="default"/>
        <w:lang w:val="es-ES" w:eastAsia="es-ES" w:bidi="es-ES"/>
      </w:rPr>
    </w:lvl>
    <w:lvl w:ilvl="1" w:tplc="D0469D28">
      <w:numFmt w:val="none"/>
      <w:lvlText w:val=""/>
      <w:lvlJc w:val="left"/>
      <w:pPr>
        <w:tabs>
          <w:tab w:val="num" w:pos="360"/>
        </w:tabs>
      </w:pPr>
    </w:lvl>
    <w:lvl w:ilvl="2" w:tplc="79C05BA6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 w:tplc="7610C23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0F82686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36B637CC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0004EC72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9A868F42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50D2F868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15">
    <w:nsid w:val="388B6EC6"/>
    <w:multiLevelType w:val="hybridMultilevel"/>
    <w:tmpl w:val="2D50B45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2570A"/>
    <w:multiLevelType w:val="hybridMultilevel"/>
    <w:tmpl w:val="AB1A95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96310"/>
    <w:multiLevelType w:val="hybridMultilevel"/>
    <w:tmpl w:val="76A6303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9981ADD"/>
    <w:multiLevelType w:val="hybridMultilevel"/>
    <w:tmpl w:val="7F348442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4FFD"/>
    <w:multiLevelType w:val="multilevel"/>
    <w:tmpl w:val="B57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A4312B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F48A0"/>
    <w:multiLevelType w:val="hybridMultilevel"/>
    <w:tmpl w:val="A738AC5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7B45199"/>
    <w:multiLevelType w:val="hybridMultilevel"/>
    <w:tmpl w:val="9EF0EFE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034A0"/>
    <w:multiLevelType w:val="multilevel"/>
    <w:tmpl w:val="3ABCA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83106A2"/>
    <w:multiLevelType w:val="hybridMultilevel"/>
    <w:tmpl w:val="3C5853FC"/>
    <w:lvl w:ilvl="0" w:tplc="79F299DA">
      <w:numFmt w:val="decimal"/>
      <w:lvlText w:val="%1."/>
      <w:lvlJc w:val="left"/>
      <w:pPr>
        <w:ind w:left="140" w:hanging="248"/>
      </w:pPr>
      <w:rPr>
        <w:rFonts w:hint="default" w:ascii="Arial" w:hAnsi="Arial" w:eastAsia="Arial" w:cs="Arial"/>
        <w:b/>
        <w:bCs/>
        <w:color w:val="9F9E22"/>
        <w:spacing w:val="-1"/>
        <w:w w:val="58"/>
        <w:sz w:val="26"/>
        <w:szCs w:val="26"/>
        <w:lang w:val="es-ES" w:eastAsia="es-ES" w:bidi="es-ES"/>
      </w:rPr>
    </w:lvl>
    <w:lvl w:ilvl="1" w:tplc="A7FCFA02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040C0E"/>
        <w:w w:val="99"/>
        <w:sz w:val="26"/>
        <w:szCs w:val="26"/>
        <w:lang w:val="es-ES" w:eastAsia="es-ES" w:bidi="es-ES"/>
      </w:rPr>
    </w:lvl>
    <w:lvl w:ilvl="2" w:tplc="B3C062F2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72A6DFA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95382C1E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CE1A7068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CC8C8D1E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1F541990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0BE246A2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25">
    <w:nsid w:val="5F157810"/>
    <w:multiLevelType w:val="hybridMultilevel"/>
    <w:tmpl w:val="80A8257E"/>
    <w:lvl w:ilvl="0" w:tplc="E04C5CD4">
      <w:numFmt w:val="bullet"/>
      <w:lvlText w:val=""/>
      <w:lvlJc w:val="left"/>
      <w:pPr>
        <w:ind w:left="215" w:hanging="192"/>
      </w:pPr>
      <w:rPr>
        <w:rFonts w:hint="default" w:ascii="Symbol" w:hAnsi="Symbol" w:eastAsia="Symbol" w:cs="Symbol"/>
        <w:color w:val="040C0E"/>
        <w:w w:val="99"/>
        <w:sz w:val="26"/>
        <w:szCs w:val="26"/>
        <w:lang w:val="es-ES" w:eastAsia="es-ES" w:bidi="es-ES"/>
      </w:rPr>
    </w:lvl>
    <w:lvl w:ilvl="1" w:tplc="838ADCBE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040C0E"/>
        <w:w w:val="99"/>
        <w:sz w:val="26"/>
        <w:szCs w:val="26"/>
        <w:lang w:val="es-ES" w:eastAsia="es-ES" w:bidi="es-ES"/>
      </w:rPr>
    </w:lvl>
    <w:lvl w:ilvl="2" w:tplc="2140F650">
      <w:numFmt w:val="bullet"/>
      <w:lvlText w:val="•"/>
      <w:lvlJc w:val="left"/>
      <w:pPr>
        <w:ind w:left="1429" w:hanging="360"/>
      </w:pPr>
      <w:rPr>
        <w:rFonts w:hint="default"/>
        <w:lang w:val="es-ES" w:eastAsia="es-ES" w:bidi="es-ES"/>
      </w:rPr>
    </w:lvl>
    <w:lvl w:ilvl="3" w:tplc="DCD8F276">
      <w:numFmt w:val="bullet"/>
      <w:lvlText w:val="•"/>
      <w:lvlJc w:val="left"/>
      <w:pPr>
        <w:ind w:left="1998" w:hanging="360"/>
      </w:pPr>
      <w:rPr>
        <w:rFonts w:hint="default"/>
        <w:lang w:val="es-ES" w:eastAsia="es-ES" w:bidi="es-ES"/>
      </w:rPr>
    </w:lvl>
    <w:lvl w:ilvl="4" w:tplc="52167A6A">
      <w:numFmt w:val="bullet"/>
      <w:lvlText w:val="•"/>
      <w:lvlJc w:val="left"/>
      <w:pPr>
        <w:ind w:left="2567" w:hanging="360"/>
      </w:pPr>
      <w:rPr>
        <w:rFonts w:hint="default"/>
        <w:lang w:val="es-ES" w:eastAsia="es-ES" w:bidi="es-ES"/>
      </w:rPr>
    </w:lvl>
    <w:lvl w:ilvl="5" w:tplc="C606875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6" w:tplc="75280540">
      <w:numFmt w:val="bullet"/>
      <w:lvlText w:val="•"/>
      <w:lvlJc w:val="left"/>
      <w:pPr>
        <w:ind w:left="3705" w:hanging="360"/>
      </w:pPr>
      <w:rPr>
        <w:rFonts w:hint="default"/>
        <w:lang w:val="es-ES" w:eastAsia="es-ES" w:bidi="es-ES"/>
      </w:rPr>
    </w:lvl>
    <w:lvl w:ilvl="7" w:tplc="EB28F4CE">
      <w:numFmt w:val="bullet"/>
      <w:lvlText w:val="•"/>
      <w:lvlJc w:val="left"/>
      <w:pPr>
        <w:ind w:left="4274" w:hanging="360"/>
      </w:pPr>
      <w:rPr>
        <w:rFonts w:hint="default"/>
        <w:lang w:val="es-ES" w:eastAsia="es-ES" w:bidi="es-ES"/>
      </w:rPr>
    </w:lvl>
    <w:lvl w:ilvl="8" w:tplc="4268E6E8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</w:abstractNum>
  <w:abstractNum w:abstractNumId="26">
    <w:nsid w:val="70082608"/>
    <w:multiLevelType w:val="hybridMultilevel"/>
    <w:tmpl w:val="59F0E38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47549"/>
    <w:multiLevelType w:val="hybridMultilevel"/>
    <w:tmpl w:val="8CA2897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46467F3"/>
    <w:multiLevelType w:val="hybridMultilevel"/>
    <w:tmpl w:val="614C2C12"/>
    <w:lvl w:ilvl="0" w:tplc="2DCEB074">
      <w:numFmt w:val="bullet"/>
      <w:lvlText w:val=""/>
      <w:lvlJc w:val="left"/>
      <w:pPr>
        <w:ind w:left="140" w:hanging="360"/>
      </w:pPr>
      <w:rPr>
        <w:rFonts w:hint="default" w:ascii="Symbol" w:hAnsi="Symbol" w:eastAsia="Symbol" w:cs="Symbol"/>
        <w:color w:val="040C0E"/>
        <w:w w:val="99"/>
        <w:sz w:val="20"/>
        <w:szCs w:val="20"/>
        <w:lang w:val="es-ES" w:eastAsia="es-ES" w:bidi="es-ES"/>
      </w:rPr>
    </w:lvl>
    <w:lvl w:ilvl="1" w:tplc="F5324800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8AB2321E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34421E14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36AE431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E3302A1A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71B0D95A">
      <w:numFmt w:val="bullet"/>
      <w:lvlText w:val="•"/>
      <w:lvlJc w:val="left"/>
      <w:pPr>
        <w:ind w:left="6083" w:hanging="360"/>
      </w:pPr>
      <w:rPr>
        <w:rFonts w:hint="default"/>
        <w:lang w:val="es-ES" w:eastAsia="es-ES" w:bidi="es-ES"/>
      </w:rPr>
    </w:lvl>
    <w:lvl w:ilvl="7" w:tplc="E99CA88E">
      <w:numFmt w:val="bullet"/>
      <w:lvlText w:val="•"/>
      <w:lvlJc w:val="left"/>
      <w:pPr>
        <w:ind w:left="7074" w:hanging="360"/>
      </w:pPr>
      <w:rPr>
        <w:rFonts w:hint="default"/>
        <w:lang w:val="es-ES" w:eastAsia="es-ES" w:bidi="es-ES"/>
      </w:rPr>
    </w:lvl>
    <w:lvl w:ilvl="8" w:tplc="CEECB33E">
      <w:numFmt w:val="bullet"/>
      <w:lvlText w:val="•"/>
      <w:lvlJc w:val="left"/>
      <w:pPr>
        <w:ind w:left="8065" w:hanging="360"/>
      </w:pPr>
      <w:rPr>
        <w:rFonts w:hint="default"/>
        <w:lang w:val="es-ES" w:eastAsia="es-ES" w:bidi="es-ES"/>
      </w:rPr>
    </w:lvl>
  </w:abstractNum>
  <w:abstractNum w:abstractNumId="29">
    <w:nsid w:val="76992C30"/>
    <w:multiLevelType w:val="hybridMultilevel"/>
    <w:tmpl w:val="58DEB6B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A7C5D"/>
    <w:multiLevelType w:val="hybridMultilevel"/>
    <w:tmpl w:val="83FAAFD8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84E0F"/>
    <w:multiLevelType w:val="hybridMultilevel"/>
    <w:tmpl w:val="D5C218F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F489B"/>
    <w:multiLevelType w:val="hybridMultilevel"/>
    <w:tmpl w:val="43B02C5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F04072D"/>
    <w:multiLevelType w:val="multilevel"/>
    <w:tmpl w:val="E1AC06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9"/>
  </w:num>
  <w:num w:numId="3">
    <w:abstractNumId w:val="4"/>
  </w:num>
  <w:num w:numId="4">
    <w:abstractNumId w:val="16"/>
  </w:num>
  <w:num w:numId="5">
    <w:abstractNumId w:val="24"/>
  </w:num>
  <w:num w:numId="6">
    <w:abstractNumId w:val="8"/>
  </w:num>
  <w:num w:numId="7">
    <w:abstractNumId w:val="14"/>
  </w:num>
  <w:num w:numId="8">
    <w:abstractNumId w:val="25"/>
  </w:num>
  <w:num w:numId="9">
    <w:abstractNumId w:val="28"/>
  </w:num>
  <w:num w:numId="10">
    <w:abstractNumId w:val="30"/>
  </w:num>
  <w:num w:numId="11">
    <w:abstractNumId w:val="7"/>
  </w:num>
  <w:num w:numId="12">
    <w:abstractNumId w:val="20"/>
  </w:num>
  <w:num w:numId="13">
    <w:abstractNumId w:val="15"/>
  </w:num>
  <w:num w:numId="14">
    <w:abstractNumId w:val="3"/>
  </w:num>
  <w:num w:numId="15">
    <w:abstractNumId w:val="11"/>
  </w:num>
  <w:num w:numId="16">
    <w:abstractNumId w:val="1"/>
  </w:num>
  <w:num w:numId="17">
    <w:abstractNumId w:val="27"/>
  </w:num>
  <w:num w:numId="18">
    <w:abstractNumId w:val="18"/>
  </w:num>
  <w:num w:numId="19">
    <w:abstractNumId w:val="31"/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3"/>
  </w:num>
  <w:num w:numId="24">
    <w:abstractNumId w:val="26"/>
  </w:num>
  <w:num w:numId="25">
    <w:abstractNumId w:val="29"/>
  </w:num>
  <w:num w:numId="26">
    <w:abstractNumId w:val="12"/>
  </w:num>
  <w:num w:numId="27">
    <w:abstractNumId w:val="10"/>
  </w:num>
  <w:num w:numId="28">
    <w:abstractNumId w:val="33"/>
    <w:lvlOverride w:ilvl="0">
      <w:lvl w:ilvl="0">
        <w:numFmt w:val="decimal"/>
        <w:lvlText w:val="%1."/>
        <w:lvlJc w:val="left"/>
      </w:lvl>
    </w:lvlOverride>
  </w:num>
  <w:num w:numId="29">
    <w:abstractNumId w:val="33"/>
    <w:lvlOverride w:ilvl="0">
      <w:lvl w:ilvl="0">
        <w:numFmt w:val="decimal"/>
        <w:lvlText w:val="%1."/>
        <w:lvlJc w:val="left"/>
      </w:lvl>
    </w:lvlOverride>
  </w:num>
  <w:num w:numId="30">
    <w:abstractNumId w:val="33"/>
    <w:lvlOverride w:ilvl="0">
      <w:lvl w:ilvl="0">
        <w:numFmt w:val="decimal"/>
        <w:lvlText w:val="%1."/>
        <w:lvlJc w:val="left"/>
      </w:lvl>
    </w:lvlOverride>
  </w:num>
  <w:num w:numId="31">
    <w:abstractNumId w:val="22"/>
  </w:num>
  <w:num w:numId="32">
    <w:abstractNumId w:val="23"/>
  </w:num>
  <w:num w:numId="33">
    <w:abstractNumId w:val="2"/>
  </w:num>
  <w:num w:numId="34">
    <w:abstractNumId w:val="0"/>
  </w:num>
  <w:num w:numId="35">
    <w:abstractNumId w:val="21"/>
  </w:num>
  <w:num w:numId="36">
    <w:abstractNumId w:val="6"/>
  </w:num>
  <w:num w:numId="37">
    <w:abstractNumId w:val="9"/>
  </w:num>
  <w:num w:numId="38">
    <w:abstractNumId w:val="17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trackRevisions w:val="false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0171D"/>
    <w:rsid w:val="00026E54"/>
    <w:rsid w:val="00034AEE"/>
    <w:rsid w:val="00046A24"/>
    <w:rsid w:val="00057692"/>
    <w:rsid w:val="00063C59"/>
    <w:rsid w:val="00076C3B"/>
    <w:rsid w:val="001048C5"/>
    <w:rsid w:val="00110C72"/>
    <w:rsid w:val="001321E0"/>
    <w:rsid w:val="00161EEB"/>
    <w:rsid w:val="001865E3"/>
    <w:rsid w:val="00194FB4"/>
    <w:rsid w:val="001A0378"/>
    <w:rsid w:val="001A7565"/>
    <w:rsid w:val="001C7B99"/>
    <w:rsid w:val="001C7F37"/>
    <w:rsid w:val="00210B66"/>
    <w:rsid w:val="002172BA"/>
    <w:rsid w:val="00254E7B"/>
    <w:rsid w:val="00284BE9"/>
    <w:rsid w:val="002862EA"/>
    <w:rsid w:val="00291104"/>
    <w:rsid w:val="002B590E"/>
    <w:rsid w:val="002F0F4B"/>
    <w:rsid w:val="002F3DEB"/>
    <w:rsid w:val="003019ED"/>
    <w:rsid w:val="003616A1"/>
    <w:rsid w:val="003700B0"/>
    <w:rsid w:val="003D043A"/>
    <w:rsid w:val="003E2CCE"/>
    <w:rsid w:val="003F62E8"/>
    <w:rsid w:val="00424E4A"/>
    <w:rsid w:val="004404FA"/>
    <w:rsid w:val="00446F55"/>
    <w:rsid w:val="004D4DF8"/>
    <w:rsid w:val="00514689"/>
    <w:rsid w:val="00535D9A"/>
    <w:rsid w:val="005477AC"/>
    <w:rsid w:val="005620A0"/>
    <w:rsid w:val="005706FC"/>
    <w:rsid w:val="005A6A4F"/>
    <w:rsid w:val="005B00D5"/>
    <w:rsid w:val="006646AD"/>
    <w:rsid w:val="006759A4"/>
    <w:rsid w:val="006A0E3C"/>
    <w:rsid w:val="006A3888"/>
    <w:rsid w:val="006B3B6E"/>
    <w:rsid w:val="006B7D14"/>
    <w:rsid w:val="006D0196"/>
    <w:rsid w:val="006E14C4"/>
    <w:rsid w:val="006E28E9"/>
    <w:rsid w:val="007056CE"/>
    <w:rsid w:val="00705957"/>
    <w:rsid w:val="00722D7C"/>
    <w:rsid w:val="00743C9A"/>
    <w:rsid w:val="007638E0"/>
    <w:rsid w:val="00793D58"/>
    <w:rsid w:val="007A5043"/>
    <w:rsid w:val="007F58F0"/>
    <w:rsid w:val="00827C34"/>
    <w:rsid w:val="00850F20"/>
    <w:rsid w:val="0086007C"/>
    <w:rsid w:val="008665AC"/>
    <w:rsid w:val="00896B91"/>
    <w:rsid w:val="008A6DEB"/>
    <w:rsid w:val="008B1528"/>
    <w:rsid w:val="008C0655"/>
    <w:rsid w:val="008C3B41"/>
    <w:rsid w:val="009010B8"/>
    <w:rsid w:val="00912638"/>
    <w:rsid w:val="00920548"/>
    <w:rsid w:val="009B5D6B"/>
    <w:rsid w:val="009C227E"/>
    <w:rsid w:val="009C6ADB"/>
    <w:rsid w:val="009D7EEB"/>
    <w:rsid w:val="00A0380F"/>
    <w:rsid w:val="00A279E0"/>
    <w:rsid w:val="00A51518"/>
    <w:rsid w:val="00A60A21"/>
    <w:rsid w:val="00AC1267"/>
    <w:rsid w:val="00AD3136"/>
    <w:rsid w:val="00B10400"/>
    <w:rsid w:val="00B3090F"/>
    <w:rsid w:val="00B43430"/>
    <w:rsid w:val="00B721F3"/>
    <w:rsid w:val="00B735D3"/>
    <w:rsid w:val="00B9509D"/>
    <w:rsid w:val="00BB7B37"/>
    <w:rsid w:val="00BC6E78"/>
    <w:rsid w:val="00BD1E2F"/>
    <w:rsid w:val="00BD22A1"/>
    <w:rsid w:val="00C12DF6"/>
    <w:rsid w:val="00C26713"/>
    <w:rsid w:val="00C31E81"/>
    <w:rsid w:val="00C4101E"/>
    <w:rsid w:val="00C661FB"/>
    <w:rsid w:val="00CB1B90"/>
    <w:rsid w:val="00CC0C38"/>
    <w:rsid w:val="00CC75A0"/>
    <w:rsid w:val="00CD47EA"/>
    <w:rsid w:val="00CD5182"/>
    <w:rsid w:val="00CF664C"/>
    <w:rsid w:val="00D025C9"/>
    <w:rsid w:val="00D305A2"/>
    <w:rsid w:val="00D34A72"/>
    <w:rsid w:val="00D4589B"/>
    <w:rsid w:val="00D72271"/>
    <w:rsid w:val="00D754EF"/>
    <w:rsid w:val="00D92ACA"/>
    <w:rsid w:val="00DA4CD9"/>
    <w:rsid w:val="00DA54A1"/>
    <w:rsid w:val="00DD43A0"/>
    <w:rsid w:val="00E011AB"/>
    <w:rsid w:val="00E142C4"/>
    <w:rsid w:val="00E30B18"/>
    <w:rsid w:val="00E4269C"/>
    <w:rsid w:val="00E47724"/>
    <w:rsid w:val="00E57C40"/>
    <w:rsid w:val="00EA5569"/>
    <w:rsid w:val="00EB05AB"/>
    <w:rsid w:val="00ED0F9A"/>
    <w:rsid w:val="00F46A83"/>
    <w:rsid w:val="00F61F8E"/>
    <w:rsid w:val="00F70966"/>
    <w:rsid w:val="00F96047"/>
    <w:rsid w:val="00FA7DC5"/>
    <w:rsid w:val="00FB1380"/>
    <w:rsid w:val="00FB153D"/>
    <w:rsid w:val="00FC4A0A"/>
    <w:rsid w:val="00FF238D"/>
    <w:rsid w:val="00FF7B0A"/>
    <w:rsid w:val="33E28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  <w14:docId w14:val="393CB0CA"/>
  <w15:docId w15:val="{6DD921FA-F94E-4DB2-90A6-68C5066BA14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ajorHAnsi" w:hAnsiTheme="majorHAnsi" w:eastAsiaTheme="majorEastAsia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color="943634" w:themeColor="accent2" w:themeShade="BF" w:sz="12" w:space="1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color="00B050" w:themeColor="text1" w:sz="12" w:space="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color="00B050" w:themeColor="text1" w:sz="12" w:space="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color="943634" w:themeColor="accent2" w:themeShade="BF" w:sz="4" w:space="1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styleId="Ttulo3Car" w:customStyle="1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TtuloCar" w:customStyle="1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tuloCar" w:customStyle="1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hAnsiTheme="minorHAnsi" w:eastAsiaTheme="minorEastAsia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hAnsiTheme="minorHAnsi" w:eastAsiaTheme="minorEastAsia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styleId="TableNormal" w:customStyle="1">
    <w:name w:val="Normal Table0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hAnsiTheme="minorHAnsi" w:eastAsia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 w:customStyle="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OC2" w:customStyle="1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OC3" w:customStyle="1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321E0"/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Heading1" w:customStyle="1">
    <w:name w:val="heading 10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hAnsi="Arial Black" w:eastAsia="Arial Black" w:cs="Arial Black"/>
      <w:sz w:val="60"/>
      <w:szCs w:val="60"/>
      <w:lang w:val="es-ES" w:eastAsia="es-ES" w:bidi="es-ES"/>
    </w:rPr>
  </w:style>
  <w:style w:type="paragraph" w:styleId="Heading2" w:customStyle="1">
    <w:name w:val="heading 20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hAnsi="Arial Black" w:eastAsia="Arial Black" w:cs="Arial Black"/>
      <w:sz w:val="50"/>
      <w:szCs w:val="50"/>
      <w:lang w:val="es-ES" w:eastAsia="es-ES" w:bidi="es-ES"/>
    </w:rPr>
  </w:style>
  <w:style w:type="paragraph" w:styleId="Heading3" w:customStyle="1">
    <w:name w:val="heading 30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hAnsi="Arial Black" w:eastAsia="Arial Black" w:cs="Arial Black"/>
      <w:sz w:val="40"/>
      <w:szCs w:val="40"/>
      <w:lang w:val="es-ES" w:eastAsia="es-ES" w:bidi="es-ES"/>
    </w:rPr>
  </w:style>
  <w:style w:type="paragraph" w:styleId="Heading4" w:customStyle="1">
    <w:name w:val="heading 40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hAnsi="Verdana" w:eastAsia="Verdana" w:cs="Verdana"/>
      <w:b/>
      <w:bCs/>
      <w:sz w:val="28"/>
      <w:szCs w:val="28"/>
      <w:lang w:val="es-ES" w:eastAsia="es-ES" w:bidi="es-ES"/>
    </w:rPr>
  </w:style>
  <w:style w:type="paragraph" w:styleId="Heading5" w:customStyle="1">
    <w:name w:val="heading 50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hAnsi="Verdana" w:eastAsia="Verdana" w:cs="Verdana"/>
      <w:b/>
      <w:bCs/>
      <w:sz w:val="26"/>
      <w:szCs w:val="26"/>
      <w:lang w:val="es-ES" w:eastAsia="es-ES" w:bidi="es-ES"/>
    </w:rPr>
  </w:style>
  <w:style w:type="paragraph" w:styleId="TableParagraph" w:customStyle="1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styleId="normal0" w:customStyle="1">
    <w:name w:val="normal"/>
    <w:rsid w:val="006B3B6E"/>
    <w:pPr>
      <w:spacing w:after="0" w:line="276" w:lineRule="auto"/>
    </w:pPr>
    <w:rPr>
      <w:rFonts w:ascii="Arial" w:hAnsi="Arial" w:eastAsia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2CEC-62B1-4838-89FB-D558F66480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Martin Escalante Leiva</dc:creator>
  <lastModifiedBy>manuel soto</lastModifiedBy>
  <revision>57</revision>
  <dcterms:created xsi:type="dcterms:W3CDTF">2018-11-26T18:58:00.0000000Z</dcterms:created>
  <dcterms:modified xsi:type="dcterms:W3CDTF">2023-05-07T12:52:51.2717811Z</dcterms:modified>
</coreProperties>
</file>