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847F" w14:textId="5867D1F8" w:rsidR="009E6B70" w:rsidRDefault="00775A6A">
      <w:pPr>
        <w:rPr>
          <w:b/>
          <w:bCs/>
          <w:sz w:val="44"/>
          <w:szCs w:val="44"/>
        </w:rPr>
      </w:pPr>
      <w:r w:rsidRPr="00775A6A">
        <w:rPr>
          <w:b/>
          <w:bCs/>
          <w:sz w:val="44"/>
          <w:szCs w:val="44"/>
        </w:rPr>
        <w:t>This is my new post</w:t>
      </w:r>
    </w:p>
    <w:p w14:paraId="21EEEADE" w14:textId="65B4FCF8" w:rsidR="00775A6A" w:rsidRDefault="00775A6A">
      <w:pPr>
        <w:rPr>
          <w:b/>
          <w:bCs/>
          <w:sz w:val="44"/>
          <w:szCs w:val="44"/>
        </w:rPr>
      </w:pPr>
    </w:p>
    <w:p w14:paraId="6B59AA61" w14:textId="5DFFE8D9" w:rsidR="00775A6A" w:rsidRDefault="00775A6A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14:paraId="3D94BEE0" w14:textId="53599E36" w:rsidR="00775A6A" w:rsidRDefault="00775A6A" w:rsidP="00775A6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First</w:t>
      </w:r>
    </w:p>
    <w:p w14:paraId="3017604D" w14:textId="109129EF" w:rsidR="00775A6A" w:rsidRDefault="00775A6A" w:rsidP="00775A6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Second</w:t>
      </w:r>
    </w:p>
    <w:p w14:paraId="2C026927" w14:textId="173DEB42" w:rsidR="00775A6A" w:rsidRDefault="00775A6A" w:rsidP="00775A6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Third</w:t>
      </w:r>
    </w:p>
    <w:p w14:paraId="3D7704FE" w14:textId="14FF9D52" w:rsidR="00775A6A" w:rsidRPr="00775A6A" w:rsidRDefault="00775A6A" w:rsidP="00775A6A">
      <w:pPr>
        <w:rPr>
          <w:sz w:val="44"/>
          <w:szCs w:val="44"/>
        </w:rPr>
      </w:pPr>
      <w:r>
        <w:rPr>
          <w:sz w:val="44"/>
          <w:szCs w:val="44"/>
        </w:rPr>
        <w:t>That’s all I have to say about that.</w:t>
      </w:r>
    </w:p>
    <w:sectPr w:rsidR="00775A6A" w:rsidRPr="0077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ECFB5" w14:textId="77777777" w:rsidR="00775A6A" w:rsidRDefault="00775A6A" w:rsidP="00775A6A">
      <w:pPr>
        <w:spacing w:after="0" w:line="240" w:lineRule="auto"/>
      </w:pPr>
      <w:r>
        <w:separator/>
      </w:r>
    </w:p>
  </w:endnote>
  <w:endnote w:type="continuationSeparator" w:id="0">
    <w:p w14:paraId="230AC01A" w14:textId="77777777" w:rsidR="00775A6A" w:rsidRDefault="00775A6A" w:rsidP="0077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07B5" w14:textId="77777777" w:rsidR="00775A6A" w:rsidRDefault="00775A6A" w:rsidP="00775A6A">
      <w:pPr>
        <w:spacing w:after="0" w:line="240" w:lineRule="auto"/>
      </w:pPr>
      <w:r>
        <w:separator/>
      </w:r>
    </w:p>
  </w:footnote>
  <w:footnote w:type="continuationSeparator" w:id="0">
    <w:p w14:paraId="1C52B473" w14:textId="77777777" w:rsidR="00775A6A" w:rsidRDefault="00775A6A" w:rsidP="00775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75E2E"/>
    <w:multiLevelType w:val="hybridMultilevel"/>
    <w:tmpl w:val="B09C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6A"/>
    <w:rsid w:val="00082A42"/>
    <w:rsid w:val="00775A6A"/>
    <w:rsid w:val="00D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0E043"/>
  <w15:chartTrackingRefBased/>
  <w15:docId w15:val="{C6A23CC3-A562-4BFE-8EC5-EDDA0A99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FA074A6889F4AA2738BF4556B296C" ma:contentTypeVersion="15" ma:contentTypeDescription="Create a new document." ma:contentTypeScope="" ma:versionID="84dfb5619d5213f42eb7ee274680ce79">
  <xsd:schema xmlns:xsd="http://www.w3.org/2001/XMLSchema" xmlns:xs="http://www.w3.org/2001/XMLSchema" xmlns:p="http://schemas.microsoft.com/office/2006/metadata/properties" xmlns:ns1="http://schemas.microsoft.com/sharepoint/v3" xmlns:ns3="b51b4281-25fd-4ff4-9595-35b2f3000c70" xmlns:ns4="8ba6fa04-bfc8-40a6-abe4-8e4970c4bd4f" targetNamespace="http://schemas.microsoft.com/office/2006/metadata/properties" ma:root="true" ma:fieldsID="0d0ae2d976fa026548d0c9841673169c" ns1:_="" ns3:_="" ns4:_="">
    <xsd:import namespace="http://schemas.microsoft.com/sharepoint/v3"/>
    <xsd:import namespace="b51b4281-25fd-4ff4-9595-35b2f3000c70"/>
    <xsd:import namespace="8ba6fa04-bfc8-40a6-abe4-8e4970c4b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b4281-25fd-4ff4-9595-35b2f3000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fa04-bfc8-40a6-abe4-8e4970c4bd4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C505742-5F9F-4E2A-846E-3EE049390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1b4281-25fd-4ff4-9595-35b2f3000c70"/>
    <ds:schemaRef ds:uri="8ba6fa04-bfc8-40a6-abe4-8e4970c4b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F33EF-C275-44E6-92DC-219936798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3169D-A9F1-404A-89A4-CA3A65084D01}">
  <ds:schemaRefs>
    <ds:schemaRef ds:uri="b51b4281-25fd-4ff4-9595-35b2f3000c70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ba6fa04-bfc8-40a6-abe4-8e4970c4bd4f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McCoy</dc:creator>
  <cp:keywords/>
  <dc:description/>
  <cp:lastModifiedBy>Josh McCoy</cp:lastModifiedBy>
  <cp:revision>1</cp:revision>
  <dcterms:created xsi:type="dcterms:W3CDTF">2020-04-09T18:12:00Z</dcterms:created>
  <dcterms:modified xsi:type="dcterms:W3CDTF">2020-04-09T18:17:00Z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jomccoy@microsoft.com</vt:lpwstr>
  </property>
  <property fmtid="{D5CDD505-2E9C-101B-9397-08002B2CF9AE}" pid="5" name="MSIP_Label_f42aa342-8706-4288-bd11-ebb85995028c_SetDate">
    <vt:lpwstr>2020-04-09T18:17:19.0065147Z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1ab52541-ae0a-492d-a3ae-97b4e75a59eb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0x010100638FA074A6889F4AA2738BF4556B296C</vt:lpwstr>
  </property>
</Properties>
</file>