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41FB" w14:textId="1B2E9F77" w:rsidR="00097B9D" w:rsidRDefault="00097B9D" w:rsidP="00097B9D">
      <w:pPr>
        <w:jc w:val="both"/>
        <w:rPr>
          <w:b/>
        </w:rPr>
      </w:pPr>
      <w:r>
        <w:rPr>
          <w:b/>
        </w:rPr>
        <w:t>Objectives:</w:t>
      </w:r>
    </w:p>
    <w:p w14:paraId="581EF856" w14:textId="6A173200" w:rsidR="0067699C" w:rsidRPr="008E6A35" w:rsidRDefault="008E6A35" w:rsidP="00097B9D">
      <w:pPr>
        <w:pStyle w:val="ListParagraph"/>
        <w:numPr>
          <w:ilvl w:val="0"/>
          <w:numId w:val="10"/>
        </w:numPr>
        <w:jc w:val="both"/>
        <w:rPr>
          <w:b/>
        </w:rPr>
      </w:pPr>
      <w:r>
        <w:t>To connect Java to MySQL server</w:t>
      </w:r>
    </w:p>
    <w:p w14:paraId="16E62842" w14:textId="5F62C7BD" w:rsidR="008E6A35" w:rsidRPr="0067699C" w:rsidRDefault="008E6A35" w:rsidP="00097B9D">
      <w:pPr>
        <w:pStyle w:val="ListParagraph"/>
        <w:numPr>
          <w:ilvl w:val="0"/>
          <w:numId w:val="10"/>
        </w:numPr>
        <w:jc w:val="both"/>
        <w:rPr>
          <w:b/>
        </w:rPr>
      </w:pPr>
      <w:r>
        <w:t>Create Encapsulated class for CRUD operations and other transactions</w:t>
      </w:r>
    </w:p>
    <w:p w14:paraId="526DEF5E" w14:textId="77777777" w:rsidR="00097B9D" w:rsidRDefault="00097B9D" w:rsidP="00097B9D">
      <w:pPr>
        <w:jc w:val="both"/>
        <w:rPr>
          <w:b/>
        </w:rPr>
      </w:pPr>
      <w:r>
        <w:rPr>
          <w:b/>
        </w:rPr>
        <w:t>Materials:</w:t>
      </w:r>
    </w:p>
    <w:p w14:paraId="645B39F8" w14:textId="6F8F5B24" w:rsidR="001335EC" w:rsidRDefault="001335EC" w:rsidP="00097B9D">
      <w:pPr>
        <w:pStyle w:val="ListParagraph"/>
        <w:numPr>
          <w:ilvl w:val="0"/>
          <w:numId w:val="12"/>
        </w:numPr>
        <w:jc w:val="both"/>
      </w:pPr>
      <w:r>
        <w:t>PC or Laptop</w:t>
      </w:r>
    </w:p>
    <w:p w14:paraId="5E84C54F" w14:textId="3A4E2E83" w:rsidR="00097B9D" w:rsidRDefault="00097B9D" w:rsidP="00097B9D">
      <w:pPr>
        <w:pStyle w:val="ListParagraph"/>
        <w:numPr>
          <w:ilvl w:val="0"/>
          <w:numId w:val="12"/>
        </w:numPr>
        <w:jc w:val="both"/>
      </w:pPr>
      <w:r>
        <w:t>WAMP/XAMPP Installer</w:t>
      </w:r>
    </w:p>
    <w:p w14:paraId="4D7AFC73" w14:textId="0F993AA1" w:rsidR="006F4965" w:rsidRPr="006F4965" w:rsidRDefault="006F4965" w:rsidP="006F4965">
      <w:pPr>
        <w:pStyle w:val="ListParagraph"/>
        <w:numPr>
          <w:ilvl w:val="0"/>
          <w:numId w:val="12"/>
        </w:numPr>
        <w:jc w:val="both"/>
      </w:pPr>
      <w:r>
        <w:t>Web Browser</w:t>
      </w:r>
      <w:r w:rsidR="001335EC">
        <w:t xml:space="preserve"> or CLI</w:t>
      </w:r>
    </w:p>
    <w:p w14:paraId="5612A950" w14:textId="77777777" w:rsidR="006F4965" w:rsidRDefault="006F4965" w:rsidP="006F4965">
      <w:pPr>
        <w:spacing w:after="0"/>
        <w:jc w:val="both"/>
        <w:rPr>
          <w:b/>
        </w:rPr>
      </w:pPr>
      <w:r w:rsidRPr="006F4965">
        <w:rPr>
          <w:b/>
        </w:rPr>
        <w:t>Background</w:t>
      </w:r>
    </w:p>
    <w:p w14:paraId="205074AC" w14:textId="7CF25421" w:rsidR="00BE2A60" w:rsidRDefault="00133AE6" w:rsidP="00BE2A60">
      <w:pPr>
        <w:spacing w:after="0"/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5AEB8448" wp14:editId="5314EB3D">
            <wp:extent cx="572008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" t="11765" r="1249" b="19201"/>
                    <a:stretch/>
                  </pic:blipFill>
                  <pic:spPr bwMode="auto">
                    <a:xfrm>
                      <a:off x="0" y="0"/>
                      <a:ext cx="5734876" cy="206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CAD2" w14:textId="3409F46A" w:rsidR="009D122A" w:rsidRDefault="00BE2A60" w:rsidP="0067699C">
      <w:pPr>
        <w:jc w:val="both"/>
        <w:rPr>
          <w:b/>
        </w:rPr>
      </w:pPr>
      <w:r>
        <w:rPr>
          <w:b/>
        </w:rPr>
        <w:t>Instructions:</w:t>
      </w:r>
    </w:p>
    <w:p w14:paraId="69450F9B" w14:textId="243B7049" w:rsidR="009D122A" w:rsidRPr="009D122A" w:rsidRDefault="009D122A" w:rsidP="009D122A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Create java project “Pet Management System”. Then, drag all the files [Downloaded java file]</w:t>
      </w:r>
      <w:r w:rsidR="008E6A35">
        <w:rPr>
          <w:b/>
        </w:rPr>
        <w:t>,</w:t>
      </w:r>
      <w:r>
        <w:rPr>
          <w:b/>
        </w:rPr>
        <w:t xml:space="preserve"> including all classes</w:t>
      </w:r>
      <w:r w:rsidR="008E6A35">
        <w:rPr>
          <w:b/>
        </w:rPr>
        <w:t>,</w:t>
      </w:r>
      <w:r>
        <w:rPr>
          <w:b/>
        </w:rPr>
        <w:t xml:space="preserve"> to your </w:t>
      </w:r>
      <w:r w:rsidR="00685920">
        <w:rPr>
          <w:b/>
        </w:rPr>
        <w:t>project.</w:t>
      </w:r>
      <w:r w:rsidR="00C23223">
        <w:rPr>
          <w:b/>
        </w:rPr>
        <w:t xml:space="preserve"> </w:t>
      </w:r>
    </w:p>
    <w:p w14:paraId="3685E1FD" w14:textId="5F6A5146" w:rsidR="009D122A" w:rsidRDefault="009D122A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35BACD8B" wp14:editId="2F4DA5B7">
            <wp:extent cx="3588825" cy="4431323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716" cy="44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9BE" w14:textId="21E2FED1" w:rsidR="009D122A" w:rsidRPr="00685920" w:rsidRDefault="008E6A35" w:rsidP="0068592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lastRenderedPageBreak/>
        <w:t>Right-click</w:t>
      </w:r>
      <w:r w:rsidR="00685920">
        <w:rPr>
          <w:b/>
        </w:rPr>
        <w:t xml:space="preserve"> on the project. Then, click </w:t>
      </w:r>
      <w:r w:rsidR="00685920" w:rsidRPr="00685920">
        <w:rPr>
          <w:b/>
          <w:u w:val="single"/>
        </w:rPr>
        <w:t>Build path&gt;</w:t>
      </w:r>
      <w:r w:rsidR="00685920">
        <w:rPr>
          <w:b/>
          <w:u w:val="single"/>
        </w:rPr>
        <w:t>Add External Achieves</w:t>
      </w:r>
    </w:p>
    <w:p w14:paraId="595248ED" w14:textId="0133671B" w:rsidR="009D122A" w:rsidRDefault="009D122A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03CB59A6" wp14:editId="644BC5F0">
            <wp:extent cx="6205220" cy="3488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154" w14:textId="6CBBD2E9" w:rsidR="00685920" w:rsidRDefault="00685920" w:rsidP="0068592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Then follow the display below:</w:t>
      </w:r>
    </w:p>
    <w:p w14:paraId="7C971560" w14:textId="2F793BC9" w:rsidR="00685920" w:rsidRDefault="00685920" w:rsidP="00685920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46317251" wp14:editId="3BDD2FA2">
            <wp:extent cx="5103553" cy="29622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403" cy="29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101" w14:textId="70F905C3" w:rsidR="00685920" w:rsidRDefault="00685920" w:rsidP="00685920">
      <w:pPr>
        <w:pStyle w:val="ListParagraph"/>
        <w:jc w:val="both"/>
        <w:rPr>
          <w:b/>
        </w:rPr>
      </w:pPr>
    </w:p>
    <w:p w14:paraId="1C5EF537" w14:textId="32CBCB08" w:rsidR="00685920" w:rsidRDefault="00685920" w:rsidP="00685920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C693709" wp14:editId="2629F5EA">
            <wp:extent cx="5414802" cy="311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546" cy="31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AE26" w14:textId="2CE02FE1" w:rsidR="00685920" w:rsidRDefault="00685920" w:rsidP="00685920">
      <w:pPr>
        <w:pStyle w:val="ListParagraph"/>
        <w:jc w:val="both"/>
        <w:rPr>
          <w:b/>
        </w:rPr>
      </w:pPr>
    </w:p>
    <w:p w14:paraId="2F999CC9" w14:textId="5A824FBE" w:rsidR="00685920" w:rsidRDefault="00685920" w:rsidP="00685920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09EC7F81" wp14:editId="50E41EE6">
            <wp:extent cx="325755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2555" w14:textId="7E105A19" w:rsidR="00685920" w:rsidRDefault="00685920" w:rsidP="00685920">
      <w:pPr>
        <w:pStyle w:val="ListParagraph"/>
        <w:jc w:val="both"/>
        <w:rPr>
          <w:b/>
        </w:rPr>
      </w:pPr>
    </w:p>
    <w:p w14:paraId="545D734E" w14:textId="6D19A9F4" w:rsidR="00685920" w:rsidRDefault="00685920" w:rsidP="00685920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C99E044" wp14:editId="16D080DB">
            <wp:extent cx="5756812" cy="27352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112" cy="27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B54B" w14:textId="29437347" w:rsidR="00685920" w:rsidRDefault="00685920" w:rsidP="00685920">
      <w:pPr>
        <w:pStyle w:val="ListParagraph"/>
        <w:jc w:val="both"/>
        <w:rPr>
          <w:b/>
        </w:rPr>
      </w:pPr>
    </w:p>
    <w:p w14:paraId="1BAA3593" w14:textId="09B2FEBE" w:rsidR="00685920" w:rsidRPr="00685920" w:rsidRDefault="00685920" w:rsidP="00685920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32E37B44" wp14:editId="53094D99">
            <wp:extent cx="5795923" cy="2988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468" cy="29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E1AB" w14:textId="2D0D8315" w:rsidR="009D122A" w:rsidRDefault="00685920" w:rsidP="0067699C">
      <w:pPr>
        <w:jc w:val="both"/>
        <w:rPr>
          <w:b/>
        </w:rPr>
      </w:pPr>
      <w:r>
        <w:rPr>
          <w:b/>
        </w:rPr>
        <w:t>Run the program</w:t>
      </w:r>
    </w:p>
    <w:p w14:paraId="63CB25E8" w14:textId="26F2BAF4" w:rsidR="00685920" w:rsidRDefault="00685920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12B669D3" wp14:editId="4513F24E">
            <wp:extent cx="6205220" cy="121094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BA7" w14:textId="77777777" w:rsidR="008E6A35" w:rsidRDefault="008E6A35" w:rsidP="0067699C">
      <w:pPr>
        <w:jc w:val="both"/>
        <w:rPr>
          <w:b/>
        </w:rPr>
      </w:pPr>
    </w:p>
    <w:p w14:paraId="179170F0" w14:textId="77777777" w:rsidR="008E6A35" w:rsidRDefault="008E6A35" w:rsidP="0067699C">
      <w:pPr>
        <w:jc w:val="both"/>
        <w:rPr>
          <w:b/>
        </w:rPr>
      </w:pPr>
    </w:p>
    <w:p w14:paraId="25168743" w14:textId="77777777" w:rsidR="008E6A35" w:rsidRDefault="008E6A35" w:rsidP="0067699C">
      <w:pPr>
        <w:jc w:val="both"/>
        <w:rPr>
          <w:b/>
        </w:rPr>
      </w:pPr>
    </w:p>
    <w:p w14:paraId="4CB80182" w14:textId="77777777" w:rsidR="008E6A35" w:rsidRDefault="008E6A35" w:rsidP="0067699C">
      <w:pPr>
        <w:jc w:val="both"/>
        <w:rPr>
          <w:b/>
        </w:rPr>
      </w:pPr>
    </w:p>
    <w:p w14:paraId="1BBAD58E" w14:textId="77777777" w:rsidR="008E6A35" w:rsidRDefault="008E6A35" w:rsidP="0067699C">
      <w:pPr>
        <w:jc w:val="both"/>
        <w:rPr>
          <w:b/>
        </w:rPr>
      </w:pPr>
    </w:p>
    <w:p w14:paraId="387E6CAA" w14:textId="699F6C3E" w:rsidR="00685920" w:rsidRDefault="00685920" w:rsidP="0067699C">
      <w:pPr>
        <w:jc w:val="both"/>
        <w:rPr>
          <w:b/>
        </w:rPr>
      </w:pPr>
      <w:r>
        <w:rPr>
          <w:b/>
        </w:rPr>
        <w:lastRenderedPageBreak/>
        <w:t>Error</w:t>
      </w:r>
    </w:p>
    <w:p w14:paraId="5D5D4D13" w14:textId="2408878D" w:rsidR="0003633E" w:rsidRDefault="00685920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1497BAAE" wp14:editId="5AEBE7AF">
            <wp:extent cx="6205220" cy="301434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94D7" w14:textId="7644FDD1" w:rsidR="0003633E" w:rsidRDefault="00685920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56A9F71A" wp14:editId="4B56435B">
            <wp:extent cx="6205220" cy="80073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8D5" w14:textId="4FCA33B6" w:rsidR="0003633E" w:rsidRDefault="0003633E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0023BC39" wp14:editId="0B3F57AE">
            <wp:extent cx="6205220" cy="193294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CCD1" w14:textId="240F9386" w:rsidR="0003633E" w:rsidRDefault="00470924" w:rsidP="0067699C">
      <w:pPr>
        <w:jc w:val="both"/>
        <w:rPr>
          <w:b/>
        </w:rPr>
      </w:pPr>
      <w:r>
        <w:rPr>
          <w:noProof/>
        </w:rPr>
        <w:drawing>
          <wp:inline distT="0" distB="0" distL="0" distR="0" wp14:anchorId="68A78465" wp14:editId="5BE2BA3D">
            <wp:extent cx="6205220" cy="1577975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3B99" w14:textId="0B80690B" w:rsidR="00470924" w:rsidRDefault="00470924" w:rsidP="0067699C">
      <w:pPr>
        <w:jc w:val="both"/>
        <w:rPr>
          <w:b/>
        </w:rPr>
      </w:pPr>
    </w:p>
    <w:p w14:paraId="584A8DC2" w14:textId="53AFDEBE" w:rsidR="00470924" w:rsidRDefault="00470924" w:rsidP="0067699C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D0109B9" wp14:editId="47BDB026">
            <wp:extent cx="6205220" cy="2645410"/>
            <wp:effectExtent l="0" t="0" r="508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A26" w14:textId="6A9A85B8" w:rsidR="0003633E" w:rsidRDefault="0003633E" w:rsidP="0067699C">
      <w:pPr>
        <w:jc w:val="both"/>
        <w:rPr>
          <w:b/>
        </w:rPr>
      </w:pPr>
    </w:p>
    <w:p w14:paraId="4508D31D" w14:textId="77777777" w:rsidR="0003633E" w:rsidRDefault="0003633E" w:rsidP="0067699C">
      <w:pPr>
        <w:jc w:val="both"/>
        <w:rPr>
          <w:b/>
        </w:rPr>
      </w:pPr>
    </w:p>
    <w:sectPr w:rsidR="0003633E" w:rsidSect="008E6A35">
      <w:headerReference w:type="default" r:id="rId21"/>
      <w:footerReference w:type="default" r:id="rId22"/>
      <w:type w:val="continuous"/>
      <w:pgSz w:w="11900" w:h="16840" w:code="9"/>
      <w:pgMar w:top="1062" w:right="688" w:bottom="677" w:left="1440" w:header="244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F6E0" w14:textId="77777777" w:rsidR="001F2420" w:rsidRDefault="001F2420" w:rsidP="00666870">
      <w:pPr>
        <w:spacing w:after="0" w:line="240" w:lineRule="auto"/>
      </w:pPr>
      <w:r>
        <w:separator/>
      </w:r>
    </w:p>
  </w:endnote>
  <w:endnote w:type="continuationSeparator" w:id="0">
    <w:p w14:paraId="0C51C80A" w14:textId="77777777" w:rsidR="001F2420" w:rsidRDefault="001F2420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673F" w14:textId="79FB5FC9" w:rsidR="00FE554A" w:rsidRDefault="008E6A3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Java CRUD Operations</w:t>
    </w:r>
    <w:r w:rsidR="00FE554A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053CFE">
      <w:rPr>
        <w:rFonts w:asciiTheme="majorHAnsi" w:eastAsiaTheme="majorEastAsia" w:hAnsiTheme="majorHAnsi" w:cstheme="majorBidi"/>
      </w:rPr>
      <w:t>Martzel</w:t>
    </w:r>
    <w:proofErr w:type="spellEnd"/>
    <w:r w:rsidR="00053CFE">
      <w:rPr>
        <w:rFonts w:asciiTheme="majorHAnsi" w:eastAsiaTheme="majorEastAsia" w:hAnsiTheme="majorHAnsi" w:cstheme="majorBidi"/>
      </w:rPr>
      <w:t xml:space="preserve"> </w:t>
    </w:r>
    <w:proofErr w:type="spellStart"/>
    <w:r w:rsidR="00053CFE">
      <w:rPr>
        <w:rFonts w:asciiTheme="majorHAnsi" w:eastAsiaTheme="majorEastAsia" w:hAnsiTheme="majorHAnsi" w:cstheme="majorBidi"/>
      </w:rPr>
      <w:t>Baste|</w:t>
    </w:r>
    <w:r w:rsidR="00FE554A">
      <w:rPr>
        <w:rFonts w:asciiTheme="majorHAnsi" w:eastAsiaTheme="majorEastAsia" w:hAnsiTheme="majorHAnsi" w:cstheme="majorBidi"/>
      </w:rPr>
      <w:t>Page</w:t>
    </w:r>
    <w:proofErr w:type="spellEnd"/>
    <w:r w:rsidR="00FE554A">
      <w:rPr>
        <w:rFonts w:asciiTheme="majorHAnsi" w:eastAsiaTheme="majorEastAsia" w:hAnsiTheme="majorHAnsi" w:cstheme="majorBidi"/>
      </w:rPr>
      <w:t xml:space="preserve"> </w:t>
    </w:r>
    <w:r w:rsidR="00FE554A">
      <w:rPr>
        <w:rFonts w:eastAsiaTheme="minorEastAsia"/>
      </w:rPr>
      <w:fldChar w:fldCharType="begin"/>
    </w:r>
    <w:r w:rsidR="00FE554A">
      <w:instrText xml:space="preserve"> PAGE   \* MERGEFORMAT </w:instrText>
    </w:r>
    <w:r w:rsidR="00FE554A">
      <w:rPr>
        <w:rFonts w:eastAsiaTheme="minorEastAsia"/>
      </w:rPr>
      <w:fldChar w:fldCharType="separate"/>
    </w:r>
    <w:r w:rsidR="00861114" w:rsidRPr="00861114">
      <w:rPr>
        <w:rFonts w:asciiTheme="majorHAnsi" w:eastAsiaTheme="majorEastAsia" w:hAnsiTheme="majorHAnsi" w:cstheme="majorBidi"/>
        <w:noProof/>
      </w:rPr>
      <w:t>3</w:t>
    </w:r>
    <w:r w:rsidR="00FE554A">
      <w:rPr>
        <w:rFonts w:asciiTheme="majorHAnsi" w:eastAsiaTheme="majorEastAsia" w:hAnsiTheme="majorHAnsi" w:cstheme="majorBidi"/>
        <w:noProof/>
      </w:rPr>
      <w:fldChar w:fldCharType="end"/>
    </w:r>
  </w:p>
  <w:p w14:paraId="2D48E42F" w14:textId="77777777" w:rsidR="00FE554A" w:rsidRDefault="00FE5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DCA9" w14:textId="77777777" w:rsidR="001F2420" w:rsidRDefault="001F2420" w:rsidP="00666870">
      <w:pPr>
        <w:spacing w:after="0" w:line="240" w:lineRule="auto"/>
      </w:pPr>
      <w:r>
        <w:separator/>
      </w:r>
    </w:p>
  </w:footnote>
  <w:footnote w:type="continuationSeparator" w:id="0">
    <w:p w14:paraId="5B3564EE" w14:textId="77777777" w:rsidR="001F2420" w:rsidRDefault="001F2420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0BD8" w14:textId="090B9A37" w:rsidR="00666870" w:rsidRPr="00817B9A" w:rsidRDefault="00666870" w:rsidP="00817B9A">
    <w:pPr>
      <w:pStyle w:val="Header"/>
      <w:tabs>
        <w:tab w:val="left" w:pos="3171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A9"/>
    <w:multiLevelType w:val="hybridMultilevel"/>
    <w:tmpl w:val="E69EF9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5580A"/>
    <w:multiLevelType w:val="hybridMultilevel"/>
    <w:tmpl w:val="D0EE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0"/>
    <w:lvlOverride w:ilvl="0"/>
  </w:num>
  <w:num w:numId="4">
    <w:abstractNumId w:val="10"/>
    <w:lvlOverride w:ilv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3F4"/>
    <w:rsid w:val="0003633E"/>
    <w:rsid w:val="00053CFE"/>
    <w:rsid w:val="00070CBF"/>
    <w:rsid w:val="00081E3C"/>
    <w:rsid w:val="00096AE3"/>
    <w:rsid w:val="00097B9D"/>
    <w:rsid w:val="000A0716"/>
    <w:rsid w:val="000B7EA0"/>
    <w:rsid w:val="00102519"/>
    <w:rsid w:val="001335EC"/>
    <w:rsid w:val="00133AE6"/>
    <w:rsid w:val="00183A36"/>
    <w:rsid w:val="001860EA"/>
    <w:rsid w:val="001B2F8E"/>
    <w:rsid w:val="001B5499"/>
    <w:rsid w:val="001E3F66"/>
    <w:rsid w:val="001F2420"/>
    <w:rsid w:val="00203672"/>
    <w:rsid w:val="00205C73"/>
    <w:rsid w:val="0022503F"/>
    <w:rsid w:val="00273EA5"/>
    <w:rsid w:val="0028005C"/>
    <w:rsid w:val="00297DEF"/>
    <w:rsid w:val="002A6858"/>
    <w:rsid w:val="002C2069"/>
    <w:rsid w:val="002D001F"/>
    <w:rsid w:val="002E61D4"/>
    <w:rsid w:val="002F68F4"/>
    <w:rsid w:val="00314B10"/>
    <w:rsid w:val="00316706"/>
    <w:rsid w:val="003219D7"/>
    <w:rsid w:val="00325B09"/>
    <w:rsid w:val="00331C52"/>
    <w:rsid w:val="003904C3"/>
    <w:rsid w:val="003B50A3"/>
    <w:rsid w:val="003E2F54"/>
    <w:rsid w:val="00426D2A"/>
    <w:rsid w:val="00470924"/>
    <w:rsid w:val="004D09A0"/>
    <w:rsid w:val="004E3856"/>
    <w:rsid w:val="00511A64"/>
    <w:rsid w:val="00565D4D"/>
    <w:rsid w:val="0057037B"/>
    <w:rsid w:val="005830DE"/>
    <w:rsid w:val="00596B34"/>
    <w:rsid w:val="005B7E90"/>
    <w:rsid w:val="005F0900"/>
    <w:rsid w:val="00603301"/>
    <w:rsid w:val="00606B92"/>
    <w:rsid w:val="00620450"/>
    <w:rsid w:val="0064026F"/>
    <w:rsid w:val="006535A5"/>
    <w:rsid w:val="00666870"/>
    <w:rsid w:val="0067699C"/>
    <w:rsid w:val="00685920"/>
    <w:rsid w:val="00691248"/>
    <w:rsid w:val="006916DD"/>
    <w:rsid w:val="006B17A8"/>
    <w:rsid w:val="006F4965"/>
    <w:rsid w:val="00724C65"/>
    <w:rsid w:val="00730B51"/>
    <w:rsid w:val="00774601"/>
    <w:rsid w:val="00781D55"/>
    <w:rsid w:val="007E076F"/>
    <w:rsid w:val="007F0B43"/>
    <w:rsid w:val="0080570D"/>
    <w:rsid w:val="008128E0"/>
    <w:rsid w:val="00817B9A"/>
    <w:rsid w:val="00831B73"/>
    <w:rsid w:val="00861114"/>
    <w:rsid w:val="00871B7F"/>
    <w:rsid w:val="00873C00"/>
    <w:rsid w:val="00896B7A"/>
    <w:rsid w:val="008E6A35"/>
    <w:rsid w:val="00910852"/>
    <w:rsid w:val="009156B1"/>
    <w:rsid w:val="009156F2"/>
    <w:rsid w:val="00927D7E"/>
    <w:rsid w:val="009403F4"/>
    <w:rsid w:val="00941DE0"/>
    <w:rsid w:val="00951831"/>
    <w:rsid w:val="00976C8D"/>
    <w:rsid w:val="009D122A"/>
    <w:rsid w:val="009E3285"/>
    <w:rsid w:val="009E52C3"/>
    <w:rsid w:val="00A11EB1"/>
    <w:rsid w:val="00A271FF"/>
    <w:rsid w:val="00A371AB"/>
    <w:rsid w:val="00A453A4"/>
    <w:rsid w:val="00AC6C87"/>
    <w:rsid w:val="00AE4812"/>
    <w:rsid w:val="00B4632B"/>
    <w:rsid w:val="00B8511F"/>
    <w:rsid w:val="00B9638A"/>
    <w:rsid w:val="00BA1FF0"/>
    <w:rsid w:val="00BC5842"/>
    <w:rsid w:val="00BD490F"/>
    <w:rsid w:val="00BD5BD1"/>
    <w:rsid w:val="00BE2A60"/>
    <w:rsid w:val="00C052AA"/>
    <w:rsid w:val="00C23223"/>
    <w:rsid w:val="00C37B4B"/>
    <w:rsid w:val="00C40658"/>
    <w:rsid w:val="00C40F12"/>
    <w:rsid w:val="00C479C8"/>
    <w:rsid w:val="00C503B7"/>
    <w:rsid w:val="00C82FAC"/>
    <w:rsid w:val="00CC0D3C"/>
    <w:rsid w:val="00CE5F0A"/>
    <w:rsid w:val="00D0400D"/>
    <w:rsid w:val="00D50B43"/>
    <w:rsid w:val="00D62462"/>
    <w:rsid w:val="00D96503"/>
    <w:rsid w:val="00DF3E04"/>
    <w:rsid w:val="00E05E97"/>
    <w:rsid w:val="00E53165"/>
    <w:rsid w:val="00E572EE"/>
    <w:rsid w:val="00E85FD0"/>
    <w:rsid w:val="00EA2E8F"/>
    <w:rsid w:val="00F10774"/>
    <w:rsid w:val="00F31598"/>
    <w:rsid w:val="00F46D8E"/>
    <w:rsid w:val="00F640AC"/>
    <w:rsid w:val="00FC0BBE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209192-F5B5-A94E-8FEE-CCAE0833A24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79</Words>
  <Characters>424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Activity 1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Activity 1</dc:title>
  <dc:subject>Web Server Installation and Introduction</dc:subject>
  <dc:creator>harlz</dc:creator>
  <cp:lastModifiedBy>Baste, Martzel</cp:lastModifiedBy>
  <cp:revision>26</cp:revision>
  <cp:lastPrinted>2015-01-23T11:06:00Z</cp:lastPrinted>
  <dcterms:created xsi:type="dcterms:W3CDTF">2017-04-16T10:26:00Z</dcterms:created>
  <dcterms:modified xsi:type="dcterms:W3CDTF">2022-01-30T06:23:00Z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documentId_3239</vt:lpwstr>
  </property>
  <property fmtid="{D5CDD505-2E9C-101B-9397-08002B2CF9AE}" pid="3" name="grammarly_documentContext">
    <vt:lpwstr>{"goals":[],"domain":"general","emotions":[],"dialect":"american"}</vt:lpwstr>
  </property>
</Properties>
</file>