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97AC1" w14:textId="6ED707B0" w:rsidR="001145B8" w:rsidRPr="001145B8" w:rsidRDefault="001145B8" w:rsidP="001145B8">
      <w:r w:rsidRPr="001145B8">
        <w:rPr>
          <w:b/>
          <w:bCs/>
        </w:rPr>
        <w:t>Task 1: Getting Started</w:t>
      </w:r>
    </w:p>
    <w:p w14:paraId="2DC6FB42" w14:textId="77777777" w:rsidR="001145B8" w:rsidRPr="001145B8" w:rsidRDefault="001145B8" w:rsidP="001145B8">
      <w:r w:rsidRPr="001145B8">
        <w:t>· Overview of the project </w:t>
      </w:r>
    </w:p>
    <w:p w14:paraId="45A1CED8" w14:textId="77777777" w:rsidR="001145B8" w:rsidRPr="001145B8" w:rsidRDefault="001145B8" w:rsidP="001145B8">
      <w:r w:rsidRPr="001145B8">
        <w:t>· A brief overview of the Power BI interface </w:t>
      </w:r>
    </w:p>
    <w:p w14:paraId="6B891353" w14:textId="77777777" w:rsidR="001145B8" w:rsidRDefault="001145B8" w:rsidP="001145B8">
      <w:r w:rsidRPr="001145B8">
        <w:t>· Import the Customers and Sales data </w:t>
      </w:r>
    </w:p>
    <w:p w14:paraId="4D133EB1" w14:textId="139BA41F" w:rsidR="001145B8" w:rsidRDefault="001145B8" w:rsidP="001145B8">
      <w:r>
        <w:rPr>
          <w:noProof/>
        </w:rPr>
        <w:drawing>
          <wp:inline distT="0" distB="0" distL="0" distR="0" wp14:anchorId="2F58BAC0" wp14:editId="131E4467">
            <wp:extent cx="5943600" cy="3162300"/>
            <wp:effectExtent l="0" t="0" r="0" b="0"/>
            <wp:docPr id="186610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116D" w14:textId="77777777" w:rsidR="001145B8" w:rsidRDefault="001145B8" w:rsidP="001145B8"/>
    <w:p w14:paraId="38C2E209" w14:textId="77777777" w:rsidR="001145B8" w:rsidRDefault="001145B8" w:rsidP="001145B8"/>
    <w:p w14:paraId="1A867E66" w14:textId="77777777" w:rsidR="001145B8" w:rsidRDefault="001145B8" w:rsidP="001145B8"/>
    <w:p w14:paraId="3DEADAB7" w14:textId="77777777" w:rsidR="001145B8" w:rsidRDefault="001145B8" w:rsidP="001145B8"/>
    <w:p w14:paraId="17EEC50D" w14:textId="77777777" w:rsidR="001145B8" w:rsidRDefault="001145B8" w:rsidP="001145B8"/>
    <w:p w14:paraId="2C69C95E" w14:textId="77777777" w:rsidR="001145B8" w:rsidRDefault="001145B8" w:rsidP="001145B8"/>
    <w:p w14:paraId="6259A60C" w14:textId="77777777" w:rsidR="001145B8" w:rsidRDefault="001145B8" w:rsidP="001145B8"/>
    <w:p w14:paraId="600D0267" w14:textId="77777777" w:rsidR="001145B8" w:rsidRDefault="001145B8" w:rsidP="001145B8"/>
    <w:p w14:paraId="2B2B7DE8" w14:textId="77777777" w:rsidR="001145B8" w:rsidRDefault="001145B8" w:rsidP="001145B8"/>
    <w:p w14:paraId="4EC49301" w14:textId="77777777" w:rsidR="001145B8" w:rsidRDefault="001145B8" w:rsidP="001145B8"/>
    <w:p w14:paraId="03A33C72" w14:textId="77777777" w:rsidR="001145B8" w:rsidRDefault="001145B8" w:rsidP="001145B8"/>
    <w:p w14:paraId="01B6D10F" w14:textId="77777777" w:rsidR="001145B8" w:rsidRDefault="001145B8" w:rsidP="001145B8"/>
    <w:p w14:paraId="65E02A19" w14:textId="77777777" w:rsidR="001145B8" w:rsidRDefault="001145B8" w:rsidP="001145B8"/>
    <w:p w14:paraId="14810EE8" w14:textId="2CC92911" w:rsidR="001145B8" w:rsidRPr="001145B8" w:rsidRDefault="001145B8" w:rsidP="001145B8">
      <w:r w:rsidRPr="001145B8">
        <w:rPr>
          <w:b/>
          <w:bCs/>
        </w:rPr>
        <w:lastRenderedPageBreak/>
        <w:t>Task 2: Split and Rename Columns</w:t>
      </w:r>
    </w:p>
    <w:p w14:paraId="3625A463" w14:textId="77777777" w:rsidR="001145B8" w:rsidRPr="001145B8" w:rsidRDefault="001145B8" w:rsidP="001145B8">
      <w:r w:rsidRPr="001145B8">
        <w:t>· Explain the Power Query editor interface </w:t>
      </w:r>
    </w:p>
    <w:p w14:paraId="5D203617" w14:textId="77777777" w:rsidR="001145B8" w:rsidRPr="001145B8" w:rsidRDefault="001145B8" w:rsidP="001145B8">
      <w:r w:rsidRPr="001145B8">
        <w:t>· Split the </w:t>
      </w:r>
      <w:r w:rsidRPr="001145B8">
        <w:rPr>
          <w:b/>
          <w:bCs/>
        </w:rPr>
        <w:t>Customer Name</w:t>
      </w:r>
      <w:r w:rsidRPr="001145B8">
        <w:t> column </w:t>
      </w:r>
    </w:p>
    <w:p w14:paraId="37C7FF2D" w14:textId="77777777" w:rsidR="001145B8" w:rsidRPr="001145B8" w:rsidRDefault="001145B8" w:rsidP="001145B8">
      <w:r w:rsidRPr="001145B8">
        <w:t>· Rename Customer Name.1 to </w:t>
      </w:r>
      <w:r w:rsidRPr="001145B8">
        <w:rPr>
          <w:b/>
          <w:bCs/>
        </w:rPr>
        <w:t>FirstName</w:t>
      </w:r>
      <w:r w:rsidRPr="001145B8">
        <w:t> </w:t>
      </w:r>
    </w:p>
    <w:p w14:paraId="0E952DA1" w14:textId="77777777" w:rsidR="001145B8" w:rsidRDefault="001145B8" w:rsidP="001145B8">
      <w:pPr>
        <w:rPr>
          <w:b/>
          <w:bCs/>
        </w:rPr>
      </w:pPr>
      <w:r w:rsidRPr="001145B8">
        <w:t>· Rename Customer Name.2 to </w:t>
      </w:r>
      <w:r w:rsidRPr="001145B8">
        <w:rPr>
          <w:b/>
          <w:bCs/>
        </w:rPr>
        <w:t>LastName</w:t>
      </w:r>
    </w:p>
    <w:p w14:paraId="797632DC" w14:textId="61ABD1E9" w:rsidR="001145B8" w:rsidRDefault="001145B8" w:rsidP="001145B8">
      <w:r>
        <w:rPr>
          <w:noProof/>
        </w:rPr>
        <w:drawing>
          <wp:inline distT="0" distB="0" distL="0" distR="0" wp14:anchorId="3BA9B3DD" wp14:editId="2B9520F6">
            <wp:extent cx="5943600" cy="3154680"/>
            <wp:effectExtent l="0" t="0" r="0" b="5080"/>
            <wp:docPr id="1296369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7BDD" w14:textId="77777777" w:rsidR="00197327" w:rsidRDefault="00197327" w:rsidP="001145B8">
      <w:pPr>
        <w:rPr>
          <w:b/>
          <w:bCs/>
        </w:rPr>
      </w:pPr>
    </w:p>
    <w:p w14:paraId="1FDC9B2E" w14:textId="77777777" w:rsidR="00197327" w:rsidRDefault="00197327" w:rsidP="001145B8">
      <w:pPr>
        <w:rPr>
          <w:b/>
          <w:bCs/>
        </w:rPr>
      </w:pPr>
    </w:p>
    <w:p w14:paraId="6543C19F" w14:textId="77777777" w:rsidR="00197327" w:rsidRDefault="00197327" w:rsidP="001145B8">
      <w:pPr>
        <w:rPr>
          <w:b/>
          <w:bCs/>
        </w:rPr>
      </w:pPr>
    </w:p>
    <w:p w14:paraId="700DC507" w14:textId="77777777" w:rsidR="00197327" w:rsidRDefault="00197327" w:rsidP="001145B8">
      <w:pPr>
        <w:rPr>
          <w:b/>
          <w:bCs/>
        </w:rPr>
      </w:pPr>
    </w:p>
    <w:p w14:paraId="2466847B" w14:textId="77777777" w:rsidR="00197327" w:rsidRDefault="00197327" w:rsidP="001145B8">
      <w:pPr>
        <w:rPr>
          <w:b/>
          <w:bCs/>
        </w:rPr>
      </w:pPr>
    </w:p>
    <w:p w14:paraId="58C3E200" w14:textId="77777777" w:rsidR="00197327" w:rsidRDefault="00197327" w:rsidP="001145B8">
      <w:pPr>
        <w:rPr>
          <w:b/>
          <w:bCs/>
        </w:rPr>
      </w:pPr>
    </w:p>
    <w:p w14:paraId="44A031AF" w14:textId="77777777" w:rsidR="00197327" w:rsidRDefault="00197327" w:rsidP="001145B8">
      <w:pPr>
        <w:rPr>
          <w:b/>
          <w:bCs/>
        </w:rPr>
      </w:pPr>
    </w:p>
    <w:p w14:paraId="7898A53F" w14:textId="77777777" w:rsidR="00197327" w:rsidRDefault="00197327" w:rsidP="001145B8">
      <w:pPr>
        <w:rPr>
          <w:b/>
          <w:bCs/>
        </w:rPr>
      </w:pPr>
    </w:p>
    <w:p w14:paraId="449F12FB" w14:textId="77777777" w:rsidR="00197327" w:rsidRDefault="00197327" w:rsidP="001145B8">
      <w:pPr>
        <w:rPr>
          <w:b/>
          <w:bCs/>
        </w:rPr>
      </w:pPr>
    </w:p>
    <w:p w14:paraId="38D77961" w14:textId="77777777" w:rsidR="00197327" w:rsidRDefault="00197327" w:rsidP="001145B8">
      <w:pPr>
        <w:rPr>
          <w:b/>
          <w:bCs/>
        </w:rPr>
      </w:pPr>
    </w:p>
    <w:p w14:paraId="7FC4F99E" w14:textId="77777777" w:rsidR="00197327" w:rsidRDefault="00197327" w:rsidP="001145B8">
      <w:pPr>
        <w:rPr>
          <w:b/>
          <w:bCs/>
        </w:rPr>
      </w:pPr>
    </w:p>
    <w:p w14:paraId="6CBE29D5" w14:textId="77777777" w:rsidR="00197327" w:rsidRDefault="00197327" w:rsidP="001145B8">
      <w:pPr>
        <w:rPr>
          <w:b/>
          <w:bCs/>
        </w:rPr>
      </w:pPr>
    </w:p>
    <w:p w14:paraId="1DB328D2" w14:textId="42A91CAE" w:rsidR="001145B8" w:rsidRPr="001145B8" w:rsidRDefault="001145B8" w:rsidP="001145B8">
      <w:r w:rsidRPr="001145B8">
        <w:rPr>
          <w:b/>
          <w:bCs/>
        </w:rPr>
        <w:lastRenderedPageBreak/>
        <w:t>Task 3: Add Columns</w:t>
      </w:r>
    </w:p>
    <w:p w14:paraId="7D31D1BC" w14:textId="434E1B71" w:rsidR="001145B8" w:rsidRPr="001145B8" w:rsidRDefault="001145B8" w:rsidP="001145B8">
      <w:r w:rsidRPr="001145B8">
        <w:t>· Add a conditional column called </w:t>
      </w:r>
      <w:r w:rsidRPr="001145B8">
        <w:rPr>
          <w:b/>
          <w:bCs/>
        </w:rPr>
        <w:t>Age Group </w:t>
      </w:r>
    </w:p>
    <w:p w14:paraId="7B480424" w14:textId="6ADAF903" w:rsidR="001145B8" w:rsidRPr="001145B8" w:rsidRDefault="001145B8" w:rsidP="001145B8">
      <w:r w:rsidRPr="001145B8">
        <w:t>· Add a column from examples called </w:t>
      </w:r>
      <w:r w:rsidRPr="001145B8">
        <w:rPr>
          <w:b/>
          <w:bCs/>
        </w:rPr>
        <w:t>Daily Sales</w:t>
      </w:r>
    </w:p>
    <w:p w14:paraId="14D3DA2F" w14:textId="7FA06065" w:rsidR="001145B8" w:rsidRPr="001145B8" w:rsidRDefault="001145B8" w:rsidP="001145B8">
      <w:r w:rsidRPr="001145B8">
        <w:t>· Add the </w:t>
      </w:r>
      <w:r w:rsidRPr="001145B8">
        <w:rPr>
          <w:b/>
          <w:bCs/>
        </w:rPr>
        <w:t>Year </w:t>
      </w:r>
      <w:r w:rsidRPr="001145B8">
        <w:t>and </w:t>
      </w:r>
      <w:r w:rsidRPr="001145B8">
        <w:rPr>
          <w:b/>
          <w:bCs/>
        </w:rPr>
        <w:t>Month Name</w:t>
      </w:r>
      <w:r w:rsidRPr="001145B8">
        <w:t> columns from the </w:t>
      </w:r>
      <w:r w:rsidRPr="001145B8">
        <w:rPr>
          <w:b/>
          <w:bCs/>
        </w:rPr>
        <w:t>Order Date </w:t>
      </w:r>
      <w:r w:rsidRPr="001145B8">
        <w:t>column</w:t>
      </w:r>
    </w:p>
    <w:p w14:paraId="3E70405B" w14:textId="4D5DF504" w:rsidR="001145B8" w:rsidRDefault="007B58C4" w:rsidP="001145B8">
      <w:r w:rsidRPr="007B58C4">
        <w:rPr>
          <w:noProof/>
        </w:rPr>
        <w:drawing>
          <wp:inline distT="0" distB="0" distL="0" distR="0" wp14:anchorId="288D6C0E" wp14:editId="36A618E2">
            <wp:extent cx="5943600" cy="3159125"/>
            <wp:effectExtent l="0" t="0" r="0" b="3175"/>
            <wp:docPr id="1139045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458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4EA3" w14:textId="565A4403" w:rsidR="007B58C4" w:rsidRDefault="007B58C4" w:rsidP="001145B8">
      <w:r w:rsidRPr="007B58C4">
        <w:rPr>
          <w:noProof/>
        </w:rPr>
        <w:drawing>
          <wp:inline distT="0" distB="0" distL="0" distR="0" wp14:anchorId="5FF009FE" wp14:editId="37553905">
            <wp:extent cx="5943600" cy="3081655"/>
            <wp:effectExtent l="0" t="0" r="0" b="4445"/>
            <wp:docPr id="1092666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660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B9AC" w14:textId="77777777" w:rsidR="00197327" w:rsidRDefault="00197327" w:rsidP="001145B8"/>
    <w:p w14:paraId="58526EA0" w14:textId="77777777" w:rsidR="007B58C4" w:rsidRDefault="007B58C4" w:rsidP="00197327"/>
    <w:p w14:paraId="4273176C" w14:textId="5B79522D" w:rsidR="00197327" w:rsidRPr="00197327" w:rsidRDefault="00197327" w:rsidP="00197327">
      <w:r w:rsidRPr="00197327">
        <w:rPr>
          <w:b/>
          <w:bCs/>
        </w:rPr>
        <w:lastRenderedPageBreak/>
        <w:t>Task 4: Remove Columns and Change Data Types</w:t>
      </w:r>
    </w:p>
    <w:p w14:paraId="5456662C" w14:textId="77777777" w:rsidR="00197327" w:rsidRPr="00197327" w:rsidRDefault="00197327" w:rsidP="00197327">
      <w:r w:rsidRPr="00197327">
        <w:t>· Remove the </w:t>
      </w:r>
      <w:r w:rsidRPr="00197327">
        <w:rPr>
          <w:b/>
          <w:bCs/>
        </w:rPr>
        <w:t>Sales </w:t>
      </w:r>
      <w:r w:rsidRPr="00197327">
        <w:t>and </w:t>
      </w:r>
      <w:r w:rsidRPr="00197327">
        <w:rPr>
          <w:b/>
          <w:bCs/>
        </w:rPr>
        <w:t>Quarter </w:t>
      </w:r>
      <w:r w:rsidRPr="00197327">
        <w:t>columns from the Sales table</w:t>
      </w:r>
    </w:p>
    <w:p w14:paraId="119A7AF5" w14:textId="77777777" w:rsidR="00197327" w:rsidRPr="00197327" w:rsidRDefault="00197327" w:rsidP="00197327">
      <w:r w:rsidRPr="00197327">
        <w:t>· Remove the </w:t>
      </w:r>
      <w:r w:rsidRPr="00197327">
        <w:rPr>
          <w:b/>
          <w:bCs/>
        </w:rPr>
        <w:t>Age </w:t>
      </w:r>
      <w:r w:rsidRPr="00197327">
        <w:t>and </w:t>
      </w:r>
      <w:r w:rsidRPr="00197327">
        <w:rPr>
          <w:b/>
          <w:bCs/>
        </w:rPr>
        <w:t>Country </w:t>
      </w:r>
      <w:r w:rsidRPr="00197327">
        <w:t>columns from the Customers table</w:t>
      </w:r>
    </w:p>
    <w:p w14:paraId="6E6BBBBA" w14:textId="77777777" w:rsidR="00197327" w:rsidRPr="00197327" w:rsidRDefault="00197327" w:rsidP="00197327">
      <w:r w:rsidRPr="00197327">
        <w:t>· Change the data types of the </w:t>
      </w:r>
      <w:proofErr w:type="spellStart"/>
      <w:r w:rsidRPr="00197327">
        <w:rPr>
          <w:b/>
          <w:bCs/>
        </w:rPr>
        <w:t>PostalCode</w:t>
      </w:r>
      <w:proofErr w:type="spellEnd"/>
      <w:r w:rsidRPr="00197327">
        <w:rPr>
          <w:b/>
          <w:bCs/>
        </w:rPr>
        <w:t> </w:t>
      </w:r>
      <w:r w:rsidRPr="00197327">
        <w:t>and </w:t>
      </w:r>
      <w:proofErr w:type="spellStart"/>
      <w:r w:rsidRPr="00197327">
        <w:rPr>
          <w:b/>
          <w:bCs/>
        </w:rPr>
        <w:t>AgeGroup</w:t>
      </w:r>
      <w:proofErr w:type="spellEnd"/>
      <w:r w:rsidRPr="00197327">
        <w:rPr>
          <w:b/>
          <w:bCs/>
        </w:rPr>
        <w:t> </w:t>
      </w:r>
      <w:r w:rsidRPr="00197327">
        <w:t>columns</w:t>
      </w:r>
    </w:p>
    <w:p w14:paraId="360DCDA6" w14:textId="77777777" w:rsidR="00197327" w:rsidRDefault="00197327" w:rsidP="00197327">
      <w:r w:rsidRPr="00197327">
        <w:t>· Rename, edit, remove applied steps</w:t>
      </w:r>
    </w:p>
    <w:p w14:paraId="3479BE6A" w14:textId="1C824436" w:rsidR="007B58C4" w:rsidRDefault="007B58C4" w:rsidP="00197327">
      <w:r w:rsidRPr="007B58C4">
        <w:rPr>
          <w:noProof/>
        </w:rPr>
        <w:drawing>
          <wp:inline distT="0" distB="0" distL="0" distR="0" wp14:anchorId="4C7F8889" wp14:editId="6600B348">
            <wp:extent cx="5943600" cy="3091180"/>
            <wp:effectExtent l="0" t="0" r="0" b="0"/>
            <wp:docPr id="69328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63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3C58" w14:textId="77777777" w:rsidR="007B58C4" w:rsidRDefault="007B58C4" w:rsidP="00197327"/>
    <w:p w14:paraId="47B8A07B" w14:textId="77777777" w:rsidR="007B58C4" w:rsidRDefault="007B58C4" w:rsidP="00197327"/>
    <w:p w14:paraId="16A5C0FA" w14:textId="77777777" w:rsidR="007B58C4" w:rsidRDefault="007B58C4" w:rsidP="00197327"/>
    <w:p w14:paraId="5811D905" w14:textId="77777777" w:rsidR="007B58C4" w:rsidRDefault="007B58C4" w:rsidP="00197327"/>
    <w:p w14:paraId="2D2A7E89" w14:textId="77777777" w:rsidR="007B58C4" w:rsidRDefault="007B58C4" w:rsidP="00197327"/>
    <w:p w14:paraId="3D2DD579" w14:textId="77777777" w:rsidR="007B58C4" w:rsidRDefault="007B58C4" w:rsidP="00197327"/>
    <w:p w14:paraId="56ACE9A5" w14:textId="77777777" w:rsidR="007B58C4" w:rsidRDefault="007B58C4" w:rsidP="00197327"/>
    <w:p w14:paraId="1B22C309" w14:textId="77777777" w:rsidR="007B58C4" w:rsidRDefault="007B58C4" w:rsidP="00197327"/>
    <w:p w14:paraId="7A426893" w14:textId="77777777" w:rsidR="007B58C4" w:rsidRDefault="007B58C4" w:rsidP="00197327"/>
    <w:p w14:paraId="437AA598" w14:textId="77777777" w:rsidR="007B58C4" w:rsidRDefault="007B58C4" w:rsidP="00197327"/>
    <w:p w14:paraId="640E6F18" w14:textId="77777777" w:rsidR="007B58C4" w:rsidRDefault="007B58C4" w:rsidP="00197327"/>
    <w:p w14:paraId="694CF0C0" w14:textId="77777777" w:rsidR="007B58C4" w:rsidRDefault="007B58C4" w:rsidP="00197327"/>
    <w:p w14:paraId="5D0140D9" w14:textId="4B1F87F6" w:rsidR="007B58C4" w:rsidRPr="007B58C4" w:rsidRDefault="007B58C4" w:rsidP="007B58C4">
      <w:r w:rsidRPr="007B58C4">
        <w:rPr>
          <w:b/>
          <w:bCs/>
        </w:rPr>
        <w:lastRenderedPageBreak/>
        <w:t>Task 5: Merge Data</w:t>
      </w:r>
    </w:p>
    <w:p w14:paraId="1421ADE2" w14:textId="77777777" w:rsidR="007B58C4" w:rsidRPr="007B58C4" w:rsidRDefault="007B58C4" w:rsidP="007B58C4">
      <w:r w:rsidRPr="007B58C4">
        <w:t>· Merge the Customers and Sales queries</w:t>
      </w:r>
    </w:p>
    <w:p w14:paraId="6B1883E7" w14:textId="77777777" w:rsidR="007B58C4" w:rsidRPr="007B58C4" w:rsidRDefault="007B58C4" w:rsidP="007B58C4">
      <w:r w:rsidRPr="007B58C4">
        <w:t>· Perform aggregation on merged data</w:t>
      </w:r>
    </w:p>
    <w:p w14:paraId="32017F31" w14:textId="212D161D" w:rsidR="007B58C4" w:rsidRDefault="00D32891" w:rsidP="00197327">
      <w:r w:rsidRPr="00D32891">
        <w:rPr>
          <w:noProof/>
        </w:rPr>
        <w:drawing>
          <wp:inline distT="0" distB="0" distL="0" distR="0" wp14:anchorId="59B61792" wp14:editId="5B94BBD9">
            <wp:extent cx="5943600" cy="3162300"/>
            <wp:effectExtent l="0" t="0" r="0" b="0"/>
            <wp:docPr id="9105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46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C751" w14:textId="77777777" w:rsidR="00BE302D" w:rsidRDefault="00BE302D" w:rsidP="00197327"/>
    <w:p w14:paraId="2A60A06F" w14:textId="77777777" w:rsidR="00BE302D" w:rsidRDefault="00BE302D" w:rsidP="00197327"/>
    <w:p w14:paraId="508DD02C" w14:textId="77777777" w:rsidR="00BE302D" w:rsidRDefault="00BE302D" w:rsidP="00197327"/>
    <w:p w14:paraId="75F08D10" w14:textId="77777777" w:rsidR="00BE302D" w:rsidRDefault="00BE302D" w:rsidP="00197327"/>
    <w:p w14:paraId="1C73BD34" w14:textId="77777777" w:rsidR="00BE302D" w:rsidRDefault="00BE302D" w:rsidP="00197327"/>
    <w:p w14:paraId="4C49890C" w14:textId="77777777" w:rsidR="00BE302D" w:rsidRDefault="00BE302D" w:rsidP="00197327"/>
    <w:p w14:paraId="0498A1EF" w14:textId="77777777" w:rsidR="00BE302D" w:rsidRDefault="00BE302D" w:rsidP="00197327"/>
    <w:p w14:paraId="18E9D9D0" w14:textId="77777777" w:rsidR="00BE302D" w:rsidRDefault="00BE302D" w:rsidP="00197327"/>
    <w:p w14:paraId="18A97827" w14:textId="77777777" w:rsidR="00BE302D" w:rsidRDefault="00BE302D" w:rsidP="00197327"/>
    <w:p w14:paraId="3630AB56" w14:textId="77777777" w:rsidR="00BE302D" w:rsidRDefault="00BE302D" w:rsidP="00197327"/>
    <w:p w14:paraId="52ED3A52" w14:textId="77777777" w:rsidR="00BE302D" w:rsidRDefault="00BE302D" w:rsidP="00197327"/>
    <w:p w14:paraId="352E2BEB" w14:textId="77777777" w:rsidR="00BE302D" w:rsidRDefault="00BE302D" w:rsidP="00197327"/>
    <w:p w14:paraId="09ED5AD8" w14:textId="77777777" w:rsidR="00BE302D" w:rsidRDefault="00BE302D" w:rsidP="00197327"/>
    <w:p w14:paraId="7FC630C1" w14:textId="77777777" w:rsidR="00BE302D" w:rsidRDefault="00BE302D" w:rsidP="00197327"/>
    <w:p w14:paraId="4ADC54D4" w14:textId="6BBF8BE5" w:rsidR="00BE302D" w:rsidRPr="00BE302D" w:rsidRDefault="00BE302D" w:rsidP="00BE302D">
      <w:r w:rsidRPr="00BE302D">
        <w:rPr>
          <w:b/>
          <w:bCs/>
        </w:rPr>
        <w:lastRenderedPageBreak/>
        <w:t>Task 6: Append Data</w:t>
      </w:r>
    </w:p>
    <w:p w14:paraId="01AF17FF" w14:textId="77777777" w:rsidR="00BE302D" w:rsidRPr="00BE302D" w:rsidRDefault="00BE302D" w:rsidP="00BE302D">
      <w:r w:rsidRPr="00BE302D">
        <w:t xml:space="preserve">· Import 2019 and 2020 </w:t>
      </w:r>
      <w:proofErr w:type="spellStart"/>
      <w:r w:rsidRPr="00BE302D">
        <w:t>Boxoffice</w:t>
      </w:r>
      <w:proofErr w:type="spellEnd"/>
      <w:r w:rsidRPr="00BE302D">
        <w:t xml:space="preserve"> data from the web</w:t>
      </w:r>
    </w:p>
    <w:p w14:paraId="35382FFC" w14:textId="77777777" w:rsidR="00BE302D" w:rsidRDefault="00BE302D" w:rsidP="00BE302D">
      <w:r w:rsidRPr="00BE302D">
        <w:t xml:space="preserve">· Append the 2019 and 2020 </w:t>
      </w:r>
      <w:proofErr w:type="spellStart"/>
      <w:r w:rsidRPr="00BE302D">
        <w:t>Boxoffice</w:t>
      </w:r>
      <w:proofErr w:type="spellEnd"/>
      <w:r w:rsidRPr="00BE302D">
        <w:t xml:space="preserve"> data</w:t>
      </w:r>
    </w:p>
    <w:p w14:paraId="36DD20E4" w14:textId="0C76532E" w:rsidR="00BE302D" w:rsidRPr="00BE302D" w:rsidRDefault="00BE302D" w:rsidP="00BE302D">
      <w:r>
        <w:rPr>
          <w:noProof/>
        </w:rPr>
        <w:drawing>
          <wp:inline distT="0" distB="0" distL="0" distR="0" wp14:anchorId="0039930A" wp14:editId="05CD2F1D">
            <wp:extent cx="5943600" cy="3154680"/>
            <wp:effectExtent l="0" t="0" r="0" b="7620"/>
            <wp:docPr id="1457714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D96A" w14:textId="77777777" w:rsidR="00BE302D" w:rsidRPr="00197327" w:rsidRDefault="00BE302D" w:rsidP="00197327"/>
    <w:p w14:paraId="6DECE0B2" w14:textId="77777777" w:rsidR="00197327" w:rsidRPr="001145B8" w:rsidRDefault="00197327" w:rsidP="001145B8"/>
    <w:p w14:paraId="2C9742CA" w14:textId="77777777" w:rsidR="001145B8" w:rsidRDefault="001145B8" w:rsidP="001145B8"/>
    <w:p w14:paraId="6D7A08E1" w14:textId="77777777" w:rsidR="00BE302D" w:rsidRDefault="00BE302D" w:rsidP="001145B8"/>
    <w:p w14:paraId="6D62456F" w14:textId="77777777" w:rsidR="00BE302D" w:rsidRDefault="00BE302D" w:rsidP="001145B8"/>
    <w:p w14:paraId="45718F22" w14:textId="77777777" w:rsidR="00BE302D" w:rsidRDefault="00BE302D" w:rsidP="001145B8"/>
    <w:p w14:paraId="2A01C64D" w14:textId="77777777" w:rsidR="00BE302D" w:rsidRDefault="00BE302D" w:rsidP="001145B8"/>
    <w:p w14:paraId="11DFDD31" w14:textId="77777777" w:rsidR="00BE302D" w:rsidRDefault="00BE302D" w:rsidP="001145B8"/>
    <w:p w14:paraId="1EBAE4C6" w14:textId="77777777" w:rsidR="00BE302D" w:rsidRDefault="00BE302D" w:rsidP="001145B8"/>
    <w:p w14:paraId="7F46796D" w14:textId="77777777" w:rsidR="00BE302D" w:rsidRDefault="00BE302D" w:rsidP="001145B8"/>
    <w:p w14:paraId="0BCB06C6" w14:textId="77777777" w:rsidR="00BE302D" w:rsidRDefault="00BE302D" w:rsidP="001145B8"/>
    <w:p w14:paraId="620F105C" w14:textId="77777777" w:rsidR="00BE302D" w:rsidRDefault="00BE302D" w:rsidP="001145B8"/>
    <w:p w14:paraId="75C1B5B0" w14:textId="77777777" w:rsidR="00BE302D" w:rsidRDefault="00BE302D" w:rsidP="001145B8"/>
    <w:p w14:paraId="52EAF8BD" w14:textId="77777777" w:rsidR="00BE302D" w:rsidRDefault="00BE302D" w:rsidP="001145B8"/>
    <w:p w14:paraId="602F677D" w14:textId="32665AAE" w:rsidR="00BE302D" w:rsidRPr="00BE302D" w:rsidRDefault="00BE302D" w:rsidP="00BE302D">
      <w:r w:rsidRPr="00BE302D">
        <w:rPr>
          <w:b/>
          <w:bCs/>
        </w:rPr>
        <w:lastRenderedPageBreak/>
        <w:t>Task 7: Unpivot Data</w:t>
      </w:r>
    </w:p>
    <w:p w14:paraId="15A202E0" w14:textId="59100F34" w:rsidR="00BE302D" w:rsidRPr="00BE302D" w:rsidRDefault="00BE302D" w:rsidP="00BE302D">
      <w:r w:rsidRPr="00BE302D">
        <w:t>· Replace errors in the </w:t>
      </w:r>
      <w:r w:rsidRPr="00BE302D">
        <w:rPr>
          <w:b/>
          <w:bCs/>
        </w:rPr>
        <w:t>Domestic Sales </w:t>
      </w:r>
      <w:r w:rsidRPr="00BE302D">
        <w:t>and </w:t>
      </w:r>
      <w:r w:rsidRPr="00BE302D">
        <w:rPr>
          <w:b/>
          <w:bCs/>
        </w:rPr>
        <w:t>Foreign Sales </w:t>
      </w:r>
      <w:r w:rsidRPr="00BE302D">
        <w:t>columns</w:t>
      </w:r>
    </w:p>
    <w:p w14:paraId="03550466" w14:textId="7EF96CB6" w:rsidR="00BE302D" w:rsidRDefault="00BE302D" w:rsidP="00BE302D">
      <w:r w:rsidRPr="00BE302D">
        <w:t>· Unpivot the </w:t>
      </w:r>
      <w:r w:rsidRPr="00BE302D">
        <w:rPr>
          <w:b/>
          <w:bCs/>
        </w:rPr>
        <w:t>Worldwide</w:t>
      </w:r>
      <w:r w:rsidRPr="00BE302D">
        <w:t>, </w:t>
      </w:r>
      <w:r w:rsidRPr="00BE302D">
        <w:rPr>
          <w:b/>
          <w:bCs/>
        </w:rPr>
        <w:t>Domestic</w:t>
      </w:r>
      <w:r w:rsidRPr="00BE302D">
        <w:t>, and </w:t>
      </w:r>
      <w:r w:rsidRPr="00BE302D">
        <w:rPr>
          <w:b/>
          <w:bCs/>
        </w:rPr>
        <w:t>foreign </w:t>
      </w:r>
      <w:r w:rsidRPr="00BE302D">
        <w:t>columns</w:t>
      </w:r>
    </w:p>
    <w:p w14:paraId="5AE495D0" w14:textId="1B14147D" w:rsidR="00BE302D" w:rsidRDefault="006803B0" w:rsidP="00BE302D">
      <w:r w:rsidRPr="006803B0">
        <w:drawing>
          <wp:inline distT="0" distB="0" distL="0" distR="0" wp14:anchorId="6C62BF19" wp14:editId="0F713A10">
            <wp:extent cx="5943600" cy="4137660"/>
            <wp:effectExtent l="0" t="0" r="0" b="0"/>
            <wp:docPr id="37330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3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30F" w14:textId="77777777" w:rsidR="00BE302D" w:rsidRDefault="00BE302D" w:rsidP="00BE302D"/>
    <w:p w14:paraId="43274C40" w14:textId="77777777" w:rsidR="00BE302D" w:rsidRDefault="00BE302D" w:rsidP="00BE302D"/>
    <w:p w14:paraId="35DD5515" w14:textId="77777777" w:rsidR="00BE302D" w:rsidRDefault="00BE302D" w:rsidP="00BE302D"/>
    <w:p w14:paraId="6D232F55" w14:textId="77777777" w:rsidR="00BE302D" w:rsidRDefault="00BE302D" w:rsidP="00BE302D"/>
    <w:p w14:paraId="7F1B5AC5" w14:textId="77777777" w:rsidR="00BE302D" w:rsidRDefault="00BE302D" w:rsidP="00BE302D"/>
    <w:p w14:paraId="6EE9FF6E" w14:textId="77777777" w:rsidR="00BE302D" w:rsidRDefault="00BE302D" w:rsidP="00BE302D"/>
    <w:p w14:paraId="6A3961F1" w14:textId="77777777" w:rsidR="00BE302D" w:rsidRDefault="00BE302D" w:rsidP="00BE302D"/>
    <w:p w14:paraId="649B4217" w14:textId="77777777" w:rsidR="00BE302D" w:rsidRDefault="00BE302D" w:rsidP="00BE302D"/>
    <w:p w14:paraId="3B5DEA7F" w14:textId="77777777" w:rsidR="00BE302D" w:rsidRDefault="00BE302D" w:rsidP="00BE302D"/>
    <w:p w14:paraId="35E30B13" w14:textId="77777777" w:rsidR="00BE302D" w:rsidRDefault="00BE302D" w:rsidP="00BE302D"/>
    <w:p w14:paraId="32A4837D" w14:textId="77777777" w:rsidR="00BE302D" w:rsidRPr="001145B8" w:rsidRDefault="00BE302D" w:rsidP="001145B8"/>
    <w:p w14:paraId="071880A6" w14:textId="1C06222B" w:rsidR="00746872" w:rsidRPr="001145B8" w:rsidRDefault="00746872" w:rsidP="001145B8"/>
    <w:sectPr w:rsidR="00746872" w:rsidRPr="001145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B8"/>
    <w:rsid w:val="001145B8"/>
    <w:rsid w:val="00197327"/>
    <w:rsid w:val="004C5D34"/>
    <w:rsid w:val="006803B0"/>
    <w:rsid w:val="00746872"/>
    <w:rsid w:val="007B58C4"/>
    <w:rsid w:val="009B173F"/>
    <w:rsid w:val="009D049B"/>
    <w:rsid w:val="00BE302D"/>
    <w:rsid w:val="00CC33EF"/>
    <w:rsid w:val="00D32891"/>
    <w:rsid w:val="00E3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EB76"/>
  <w15:chartTrackingRefBased/>
  <w15:docId w15:val="{0CCFBC3B-7C11-4277-B700-654B1CEE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5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5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5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5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5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5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5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5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5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5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5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5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5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5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5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5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5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5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5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5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5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5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5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5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5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5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45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45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6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1678</TotalTime>
  <Pages>8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jmar dolorito</dc:creator>
  <cp:keywords/>
  <dc:description/>
  <cp:lastModifiedBy>jmar dolorito</cp:lastModifiedBy>
  <cp:revision>3</cp:revision>
  <dcterms:created xsi:type="dcterms:W3CDTF">2024-08-21T02:21:00Z</dcterms:created>
  <dcterms:modified xsi:type="dcterms:W3CDTF">2024-08-22T06:19:00Z</dcterms:modified>
</cp:coreProperties>
</file>