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8C679" w14:textId="26C8D05A" w:rsidR="00965B2E" w:rsidRDefault="00965B2E" w:rsidP="00965B2E">
      <w:pPr>
        <w:jc w:val="center"/>
      </w:pPr>
      <w:r w:rsidRPr="00965B2E">
        <w:t>RENT-TO-OWN AGREEMENT LETTER</w:t>
      </w:r>
    </w:p>
    <w:p w14:paraId="6C52730F" w14:textId="77777777" w:rsidR="007C06CF" w:rsidRPr="00965B2E" w:rsidRDefault="007C06CF" w:rsidP="00965B2E">
      <w:pPr>
        <w:jc w:val="center"/>
      </w:pPr>
    </w:p>
    <w:p w14:paraId="0BC31DA6" w14:textId="009A630A" w:rsidR="00965B2E" w:rsidRPr="00965B2E" w:rsidRDefault="00965B2E" w:rsidP="00965B2E">
      <w:r w:rsidRPr="00965B2E">
        <w:t>This Rent-to-Own Agreement (“</w:t>
      </w:r>
      <w:r w:rsidR="007C06CF" w:rsidRPr="007C06CF">
        <w:rPr>
          <w:b/>
          <w:bCs/>
        </w:rPr>
        <w:t>E-Bike</w:t>
      </w:r>
      <w:r w:rsidRPr="00965B2E">
        <w:t xml:space="preserve">”) is made and entered into on </w:t>
      </w:r>
      <w:r w:rsidR="007C06CF" w:rsidRPr="007C06CF">
        <w:rPr>
          <w:b/>
          <w:bCs/>
        </w:rPr>
        <w:t>October 13,2025</w:t>
      </w:r>
      <w:r w:rsidRPr="00965B2E">
        <w:t>, by and between:</w:t>
      </w:r>
    </w:p>
    <w:p w14:paraId="57552F5D" w14:textId="06C08072" w:rsidR="00965B2E" w:rsidRPr="00965B2E" w:rsidRDefault="00965B2E" w:rsidP="00965B2E">
      <w:r>
        <w:t>OWNER</w:t>
      </w:r>
      <w:r w:rsidRPr="00965B2E">
        <w:t>/SELLER:</w:t>
      </w:r>
    </w:p>
    <w:p w14:paraId="7A06D641" w14:textId="3A9C7E76" w:rsidR="00965B2E" w:rsidRPr="00965B2E" w:rsidRDefault="00965B2E" w:rsidP="00965B2E">
      <w:r w:rsidRPr="00965B2E">
        <w:t xml:space="preserve">Name: </w:t>
      </w:r>
      <w:r>
        <w:t>JOMER T. ALO</w:t>
      </w:r>
    </w:p>
    <w:p w14:paraId="735662C9" w14:textId="712AE291" w:rsidR="00965B2E" w:rsidRPr="00965B2E" w:rsidRDefault="00965B2E" w:rsidP="00965B2E">
      <w:r w:rsidRPr="00965B2E">
        <w:t xml:space="preserve">Address: </w:t>
      </w:r>
      <w:r>
        <w:t>KAUSWAGAN, BANKAL LAPU-LAPU CITY</w:t>
      </w:r>
    </w:p>
    <w:p w14:paraId="5418BDDE" w14:textId="3AE4FF5B" w:rsidR="00965B2E" w:rsidRPr="00965B2E" w:rsidRDefault="00965B2E" w:rsidP="00965B2E">
      <w:r w:rsidRPr="00965B2E">
        <w:t xml:space="preserve">Contact No.: </w:t>
      </w:r>
      <w:r>
        <w:t>09972482233</w:t>
      </w:r>
    </w:p>
    <w:p w14:paraId="5438C96F" w14:textId="77777777" w:rsidR="00965B2E" w:rsidRPr="00965B2E" w:rsidRDefault="00965B2E" w:rsidP="00965B2E">
      <w:r w:rsidRPr="00965B2E">
        <w:t>and</w:t>
      </w:r>
    </w:p>
    <w:p w14:paraId="219494B9" w14:textId="352411F0" w:rsidR="00965B2E" w:rsidRPr="00965B2E" w:rsidRDefault="00965B2E" w:rsidP="00965B2E">
      <w:r w:rsidRPr="00965B2E">
        <w:t>TENANT:</w:t>
      </w:r>
    </w:p>
    <w:p w14:paraId="5C1A382D" w14:textId="1A97B8B7" w:rsidR="00965B2E" w:rsidRPr="00965B2E" w:rsidRDefault="00965B2E" w:rsidP="00965B2E">
      <w:r w:rsidRPr="00965B2E">
        <w:t xml:space="preserve">Name: </w:t>
      </w:r>
      <w:r w:rsidR="000D6FB7">
        <w:t>RAMIL P. HERBIETO</w:t>
      </w:r>
    </w:p>
    <w:p w14:paraId="74E9EE50" w14:textId="2C4FE5B7" w:rsidR="00965B2E" w:rsidRPr="00965B2E" w:rsidRDefault="00965B2E" w:rsidP="00965B2E">
      <w:r w:rsidRPr="00965B2E">
        <w:t xml:space="preserve">Address: </w:t>
      </w:r>
      <w:r w:rsidR="000D6FB7">
        <w:t>SAAC BUAYA LAPU-LAPU CITY</w:t>
      </w:r>
    </w:p>
    <w:p w14:paraId="4D685658" w14:textId="6F41616D" w:rsidR="00965B2E" w:rsidRDefault="00965B2E" w:rsidP="00965B2E">
      <w:r w:rsidRPr="00965B2E">
        <w:t>Contact No.:</w:t>
      </w:r>
      <w:r w:rsidR="000D6FB7">
        <w:t>0939780</w:t>
      </w:r>
      <w:r w:rsidR="00785986">
        <w:t>0916</w:t>
      </w:r>
    </w:p>
    <w:p w14:paraId="5BB2CA80" w14:textId="77777777" w:rsidR="007C06CF" w:rsidRPr="00965B2E" w:rsidRDefault="007C06CF" w:rsidP="00965B2E"/>
    <w:p w14:paraId="36C53B5F" w14:textId="77777777" w:rsidR="00965B2E" w:rsidRPr="00965B2E" w:rsidRDefault="00965B2E" w:rsidP="00965B2E">
      <w:r w:rsidRPr="00965B2E">
        <w:t>1. Property</w:t>
      </w:r>
    </w:p>
    <w:p w14:paraId="47837757" w14:textId="401200E1" w:rsidR="00965B2E" w:rsidRPr="00965B2E" w:rsidRDefault="00965B2E" w:rsidP="00965B2E">
      <w:r w:rsidRPr="00965B2E">
        <w:t xml:space="preserve">The </w:t>
      </w:r>
      <w:r>
        <w:t xml:space="preserve">Owner </w:t>
      </w:r>
      <w:r w:rsidRPr="00965B2E">
        <w:t>agrees to rent and eventually sell to the Tenant the</w:t>
      </w:r>
      <w:r>
        <w:t xml:space="preserve"> E-bike:</w:t>
      </w:r>
    </w:p>
    <w:p w14:paraId="345C9071" w14:textId="77777777" w:rsidR="00965B2E" w:rsidRPr="00965B2E" w:rsidRDefault="00965B2E" w:rsidP="00965B2E">
      <w:r w:rsidRPr="00965B2E">
        <w:t>2. Term</w:t>
      </w:r>
    </w:p>
    <w:p w14:paraId="5E1E112C" w14:textId="7DB87B6A" w:rsidR="00965B2E" w:rsidRPr="00965B2E" w:rsidRDefault="00965B2E" w:rsidP="00965B2E">
      <w:r w:rsidRPr="00965B2E">
        <w:t xml:space="preserve">This Agreement shall begin on </w:t>
      </w:r>
      <w:r w:rsidRPr="007C06CF">
        <w:rPr>
          <w:b/>
          <w:bCs/>
        </w:rPr>
        <w:t>Oct</w:t>
      </w:r>
      <w:r w:rsidR="007C06CF" w:rsidRPr="007C06CF">
        <w:rPr>
          <w:b/>
          <w:bCs/>
        </w:rPr>
        <w:t>o</w:t>
      </w:r>
      <w:r w:rsidRPr="007C06CF">
        <w:rPr>
          <w:b/>
          <w:bCs/>
        </w:rPr>
        <w:t>ber 13,2025</w:t>
      </w:r>
      <w:r w:rsidRPr="00965B2E">
        <w:t xml:space="preserve"> and shall continue until </w:t>
      </w:r>
      <w:r w:rsidRPr="007C06CF">
        <w:rPr>
          <w:b/>
          <w:bCs/>
        </w:rPr>
        <w:t>JANUARY 13,2027</w:t>
      </w:r>
      <w:r w:rsidR="007C06CF">
        <w:t xml:space="preserve"> </w:t>
      </w:r>
      <w:r w:rsidR="007C06CF" w:rsidRPr="007C06CF">
        <w:rPr>
          <w:b/>
          <w:bCs/>
        </w:rPr>
        <w:t>/ 15 months</w:t>
      </w:r>
      <w:r w:rsidRPr="00965B2E">
        <w:rPr>
          <w:b/>
          <w:bCs/>
        </w:rPr>
        <w:t xml:space="preserve"> </w:t>
      </w:r>
      <w:r w:rsidRPr="00965B2E">
        <w:t>or until the Tenant completes all required payments as stated herein.</w:t>
      </w:r>
    </w:p>
    <w:p w14:paraId="475384B8" w14:textId="185D1AE3" w:rsidR="00965B2E" w:rsidRPr="00965B2E" w:rsidRDefault="00EE02E7" w:rsidP="00965B2E">
      <w:r>
        <w:t>3</w:t>
      </w:r>
      <w:r w:rsidR="00965B2E" w:rsidRPr="00965B2E">
        <w:t xml:space="preserve">. </w:t>
      </w:r>
      <w:r w:rsidR="00965B2E">
        <w:t xml:space="preserve">Daily </w:t>
      </w:r>
      <w:r w:rsidR="00965B2E" w:rsidRPr="00965B2E">
        <w:t>Rent / Payment</w:t>
      </w:r>
    </w:p>
    <w:p w14:paraId="3D84807F" w14:textId="7297932F" w:rsidR="00965B2E" w:rsidRPr="00965B2E" w:rsidRDefault="00965B2E" w:rsidP="00965B2E">
      <w:r w:rsidRPr="00965B2E">
        <w:t xml:space="preserve">The Tenant agrees to pay a </w:t>
      </w:r>
      <w:r>
        <w:t>daily</w:t>
      </w:r>
      <w:r w:rsidRPr="00965B2E">
        <w:t xml:space="preserve"> rent amount of </w:t>
      </w:r>
      <w:r w:rsidR="00785986" w:rsidRPr="00785986">
        <w:rPr>
          <w:b/>
          <w:bCs/>
        </w:rPr>
        <w:t>350</w:t>
      </w:r>
      <w:r w:rsidR="00EE02E7">
        <w:t>, and Sunday is not included.</w:t>
      </w:r>
      <w:r w:rsidR="007C63B1">
        <w:t xml:space="preserve"> </w:t>
      </w:r>
    </w:p>
    <w:p w14:paraId="1F425F6E" w14:textId="15C2ED14" w:rsidR="00965B2E" w:rsidRPr="00965B2E" w:rsidRDefault="00EE02E7" w:rsidP="00965B2E">
      <w:r>
        <w:t>4</w:t>
      </w:r>
      <w:r w:rsidR="00965B2E" w:rsidRPr="00965B2E">
        <w:t xml:space="preserve">. Maintenance </w:t>
      </w:r>
    </w:p>
    <w:p w14:paraId="5053C9E3" w14:textId="2AD3EDC0" w:rsidR="00965B2E" w:rsidRPr="00965B2E" w:rsidRDefault="00965B2E" w:rsidP="00965B2E">
      <w:r w:rsidRPr="00965B2E">
        <w:t xml:space="preserve">The Tenant shall maintain the property in good condition and pay for </w:t>
      </w:r>
      <w:r w:rsidR="00EE02E7">
        <w:t xml:space="preserve">maintenance of E-Bike </w:t>
      </w:r>
      <w:r w:rsidRPr="00965B2E">
        <w:t>(</w:t>
      </w:r>
      <w:r w:rsidR="00EE02E7">
        <w:t>parts</w:t>
      </w:r>
      <w:r w:rsidRPr="00965B2E">
        <w:t xml:space="preserve">, etc.). </w:t>
      </w:r>
    </w:p>
    <w:p w14:paraId="57EFCE96" w14:textId="1598F1D9" w:rsidR="00965B2E" w:rsidRPr="00965B2E" w:rsidRDefault="00EE02E7" w:rsidP="00965B2E">
      <w:r>
        <w:t>5</w:t>
      </w:r>
      <w:r w:rsidR="00965B2E" w:rsidRPr="00965B2E">
        <w:t>. Purchase Option / Transfer of Ownership</w:t>
      </w:r>
    </w:p>
    <w:p w14:paraId="6F0A3468" w14:textId="3A4C89EE" w:rsidR="00965B2E" w:rsidRPr="00965B2E" w:rsidRDefault="00965B2E" w:rsidP="00965B2E">
      <w:r w:rsidRPr="00965B2E">
        <w:t>Upon completion of all</w:t>
      </w:r>
      <w:r w:rsidR="00EE02E7">
        <w:t xml:space="preserve"> payments</w:t>
      </w:r>
      <w:r w:rsidRPr="00965B2E">
        <w:t xml:space="preserve">, the </w:t>
      </w:r>
      <w:r w:rsidR="00EE02E7">
        <w:t xml:space="preserve">Owner </w:t>
      </w:r>
      <w:r w:rsidRPr="00965B2E">
        <w:t>shall transfer ownership of the property to the Tenant</w:t>
      </w:r>
      <w:r w:rsidR="00EE02E7">
        <w:t>.</w:t>
      </w:r>
    </w:p>
    <w:p w14:paraId="75896587" w14:textId="5D73C968" w:rsidR="00965B2E" w:rsidRPr="00965B2E" w:rsidRDefault="00EE02E7" w:rsidP="00965B2E">
      <w:r>
        <w:t>6</w:t>
      </w:r>
      <w:r w:rsidR="00965B2E" w:rsidRPr="00965B2E">
        <w:t>. Default</w:t>
      </w:r>
    </w:p>
    <w:p w14:paraId="7736CBD2" w14:textId="2627FD5F" w:rsidR="00965B2E" w:rsidRPr="00965B2E" w:rsidRDefault="00965B2E" w:rsidP="00965B2E">
      <w:r w:rsidRPr="00965B2E">
        <w:rPr>
          <w:b/>
          <w:bCs/>
        </w:rPr>
        <w:t xml:space="preserve">If the Tenant fails to make payments for </w:t>
      </w:r>
      <w:r w:rsidR="00EE02E7" w:rsidRPr="007C06CF">
        <w:rPr>
          <w:b/>
          <w:bCs/>
        </w:rPr>
        <w:t xml:space="preserve">3 </w:t>
      </w:r>
      <w:r w:rsidRPr="00965B2E">
        <w:rPr>
          <w:b/>
          <w:bCs/>
        </w:rPr>
        <w:t xml:space="preserve">consecutive </w:t>
      </w:r>
      <w:r w:rsidR="00EE02E7" w:rsidRPr="007C06CF">
        <w:rPr>
          <w:b/>
          <w:bCs/>
        </w:rPr>
        <w:t>days</w:t>
      </w:r>
      <w:r w:rsidRPr="00965B2E">
        <w:rPr>
          <w:b/>
          <w:bCs/>
        </w:rPr>
        <w:t xml:space="preserve"> or violates terms of this Agreement</w:t>
      </w:r>
      <w:r w:rsidRPr="00965B2E">
        <w:t xml:space="preserve">, the </w:t>
      </w:r>
      <w:r w:rsidR="00EE02E7">
        <w:t xml:space="preserve">Owner </w:t>
      </w:r>
      <w:r w:rsidRPr="00965B2E">
        <w:t xml:space="preserve">may terminate the contract and all prior payments made shall be considered non-refundable, </w:t>
      </w:r>
      <w:r w:rsidR="00EE02E7">
        <w:t>and the Owner will confiscate the E-bike</w:t>
      </w:r>
      <w:r w:rsidRPr="00965B2E">
        <w:t>.</w:t>
      </w:r>
    </w:p>
    <w:p w14:paraId="0C363C5D" w14:textId="0106F501" w:rsidR="00965B2E" w:rsidRPr="00965B2E" w:rsidRDefault="00EE02E7" w:rsidP="00965B2E">
      <w:r>
        <w:t>7</w:t>
      </w:r>
      <w:r w:rsidR="00965B2E" w:rsidRPr="00965B2E">
        <w:t>. Termination</w:t>
      </w:r>
    </w:p>
    <w:p w14:paraId="35FCAB40" w14:textId="77777777" w:rsidR="007C06CF" w:rsidRDefault="00965B2E" w:rsidP="00965B2E">
      <w:r w:rsidRPr="00965B2E">
        <w:rPr>
          <w:b/>
          <w:bCs/>
        </w:rPr>
        <w:t xml:space="preserve">Either party may terminate this Agreement before ownership transfer with </w:t>
      </w:r>
      <w:r w:rsidR="00EE02E7" w:rsidRPr="007C06CF">
        <w:rPr>
          <w:b/>
          <w:bCs/>
        </w:rPr>
        <w:t>3</w:t>
      </w:r>
      <w:r w:rsidRPr="00965B2E">
        <w:rPr>
          <w:b/>
          <w:bCs/>
        </w:rPr>
        <w:t xml:space="preserve"> of days written notice</w:t>
      </w:r>
      <w:r w:rsidRPr="00965B2E">
        <w:t xml:space="preserve">. </w:t>
      </w:r>
    </w:p>
    <w:p w14:paraId="69D11E3D" w14:textId="7DFEE0A2" w:rsidR="00965B2E" w:rsidRPr="00965B2E" w:rsidRDefault="00EE02E7" w:rsidP="00965B2E">
      <w:r>
        <w:lastRenderedPageBreak/>
        <w:t>8</w:t>
      </w:r>
      <w:r w:rsidR="00965B2E" w:rsidRPr="00965B2E">
        <w:t>. Binding Effect</w:t>
      </w:r>
    </w:p>
    <w:p w14:paraId="1681FD8D" w14:textId="77777777" w:rsidR="00965B2E" w:rsidRPr="00965B2E" w:rsidRDefault="00965B2E" w:rsidP="00965B2E">
      <w:r w:rsidRPr="00965B2E">
        <w:t>This Agreement is binding upon both parties, their heirs, and assigns. Any changes must be made in writing and signed by both parties.</w:t>
      </w:r>
    </w:p>
    <w:p w14:paraId="13E8D993" w14:textId="441E77F3" w:rsidR="00965B2E" w:rsidRPr="00965B2E" w:rsidRDefault="00965B2E" w:rsidP="00965B2E"/>
    <w:p w14:paraId="66EF9D97" w14:textId="77777777" w:rsidR="00965B2E" w:rsidRPr="00965B2E" w:rsidRDefault="00965B2E" w:rsidP="00965B2E">
      <w:r w:rsidRPr="00965B2E">
        <w:t>Signed and Agreed:</w:t>
      </w:r>
    </w:p>
    <w:p w14:paraId="117D84BF" w14:textId="4FC567DC" w:rsidR="00965B2E" w:rsidRPr="00965B2E" w:rsidRDefault="00785986" w:rsidP="00965B2E">
      <w:r>
        <w:t>JOMER T. ALO</w:t>
      </w:r>
    </w:p>
    <w:p w14:paraId="175A5387" w14:textId="57673392" w:rsidR="00965B2E" w:rsidRPr="00965B2E" w:rsidRDefault="00965B2E" w:rsidP="00965B2E">
      <w:r w:rsidRPr="00965B2E">
        <w:t>[</w:t>
      </w:r>
      <w:r w:rsidR="00EE02E7">
        <w:t>Owner</w:t>
      </w:r>
      <w:r w:rsidRPr="00965B2E">
        <w:t>/Seller’s Name &amp; Signature]</w:t>
      </w:r>
    </w:p>
    <w:p w14:paraId="7F432819" w14:textId="0361FC7C" w:rsidR="00965B2E" w:rsidRDefault="00965B2E" w:rsidP="00965B2E">
      <w:r w:rsidRPr="00965B2E">
        <w:t xml:space="preserve">Date: </w:t>
      </w:r>
      <w:r w:rsidR="00785986">
        <w:t>10/13/2025</w:t>
      </w:r>
    </w:p>
    <w:p w14:paraId="22FDA437" w14:textId="77777777" w:rsidR="00785986" w:rsidRDefault="00785986" w:rsidP="00965B2E"/>
    <w:p w14:paraId="2563438C" w14:textId="77777777" w:rsidR="00785986" w:rsidRPr="00965B2E" w:rsidRDefault="00785986" w:rsidP="00965B2E"/>
    <w:p w14:paraId="4E6640EA" w14:textId="484931C9" w:rsidR="00965B2E" w:rsidRPr="00965B2E" w:rsidRDefault="00785986" w:rsidP="00965B2E">
      <w:r>
        <w:t>RAMIL P. HERBIETO</w:t>
      </w:r>
    </w:p>
    <w:p w14:paraId="43D53856" w14:textId="3A40503F" w:rsidR="00965B2E" w:rsidRPr="00965B2E" w:rsidRDefault="00965B2E" w:rsidP="00965B2E">
      <w:r w:rsidRPr="00965B2E">
        <w:t>[</w:t>
      </w:r>
      <w:r w:rsidR="007C06CF">
        <w:t xml:space="preserve">Tenant </w:t>
      </w:r>
      <w:r w:rsidRPr="00965B2E">
        <w:t>Name &amp; Signature]</w:t>
      </w:r>
    </w:p>
    <w:p w14:paraId="65DF0139" w14:textId="75E3907C" w:rsidR="00965B2E" w:rsidRDefault="00965B2E" w:rsidP="00965B2E">
      <w:r w:rsidRPr="00965B2E">
        <w:t>Date:</w:t>
      </w:r>
      <w:r w:rsidR="00785986">
        <w:t>10/13/2025</w:t>
      </w:r>
    </w:p>
    <w:p w14:paraId="1A509AB9" w14:textId="77777777" w:rsidR="00785986" w:rsidRDefault="00785986" w:rsidP="00965B2E"/>
    <w:p w14:paraId="0A7A2A02" w14:textId="77777777" w:rsidR="00785986" w:rsidRPr="00965B2E" w:rsidRDefault="00785986" w:rsidP="00965B2E"/>
    <w:p w14:paraId="373EDA93" w14:textId="77777777" w:rsidR="00965B2E" w:rsidRPr="00965B2E" w:rsidRDefault="00965B2E" w:rsidP="00965B2E">
      <w:r w:rsidRPr="00965B2E">
        <w:t>Witnesses:</w:t>
      </w:r>
    </w:p>
    <w:p w14:paraId="0153FE57" w14:textId="77777777" w:rsidR="00965B2E" w:rsidRPr="00965B2E" w:rsidRDefault="00965B2E" w:rsidP="00965B2E">
      <w:r w:rsidRPr="00965B2E">
        <w:t>1. _________________________ Signature: ___________</w:t>
      </w:r>
    </w:p>
    <w:p w14:paraId="0E510748" w14:textId="77777777" w:rsidR="00965B2E" w:rsidRPr="00965B2E" w:rsidRDefault="00965B2E" w:rsidP="00965B2E">
      <w:r w:rsidRPr="00965B2E">
        <w:t>2. _________________________ Signature: ___________</w:t>
      </w:r>
    </w:p>
    <w:p w14:paraId="6B22448E" w14:textId="77777777" w:rsidR="00AF0D23" w:rsidRDefault="00AF0D23"/>
    <w:p w14:paraId="16B899D3" w14:textId="77777777" w:rsidR="00AF0D23" w:rsidRDefault="00AF0D23"/>
    <w:sectPr w:rsidR="00AF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DB"/>
    <w:rsid w:val="000517DB"/>
    <w:rsid w:val="000B1F30"/>
    <w:rsid w:val="000D6FB7"/>
    <w:rsid w:val="0041691D"/>
    <w:rsid w:val="004E397B"/>
    <w:rsid w:val="00785986"/>
    <w:rsid w:val="007C06CF"/>
    <w:rsid w:val="007C63B1"/>
    <w:rsid w:val="008671DB"/>
    <w:rsid w:val="00965B2E"/>
    <w:rsid w:val="00A5128E"/>
    <w:rsid w:val="00AF0D23"/>
    <w:rsid w:val="00D41214"/>
    <w:rsid w:val="00DF78F5"/>
    <w:rsid w:val="00E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112C"/>
  <w15:chartTrackingRefBased/>
  <w15:docId w15:val="{C24EB728-24E0-4203-8E32-635121E1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Jomer Alo</dc:creator>
  <cp:keywords/>
  <dc:description/>
  <cp:lastModifiedBy>Jomer Alo</cp:lastModifiedBy>
  <cp:revision>3</cp:revision>
  <dcterms:created xsi:type="dcterms:W3CDTF">2025-10-11T11:31:00Z</dcterms:created>
  <dcterms:modified xsi:type="dcterms:W3CDTF">2025-10-13T02:06:00Z</dcterms:modified>
</cp:coreProperties>
</file>