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44365A" w14:paraId="29274749" wp14:textId="35C2F159">
      <w:pPr>
        <w:jc w:val="both"/>
        <w:rPr>
          <w:rFonts w:ascii="Times New Roman" w:hAnsi="Times New Roman" w:eastAsia="Times New Roman" w:cs="Times New Roman"/>
          <w:b w:val="0"/>
          <w:bCs w:val="0"/>
          <w:i w:val="0"/>
          <w:iCs w:val="0"/>
          <w:strike w:val="0"/>
          <w:dstrike w:val="0"/>
          <w:color w:val="000000" w:themeColor="text1" w:themeTint="FF" w:themeShade="FF"/>
          <w:sz w:val="88"/>
          <w:szCs w:val="88"/>
          <w:u w:val="none"/>
        </w:rPr>
      </w:pPr>
      <w:r w:rsidRPr="0C44365A" w:rsidR="6CF987FB">
        <w:rPr>
          <w:rFonts w:ascii="Times New Roman" w:hAnsi="Times New Roman" w:eastAsia="Times New Roman" w:cs="Times New Roman"/>
          <w:b w:val="0"/>
          <w:bCs w:val="0"/>
          <w:i w:val="0"/>
          <w:iCs w:val="0"/>
          <w:strike w:val="0"/>
          <w:dstrike w:val="0"/>
          <w:color w:val="000000" w:themeColor="text1" w:themeTint="FF" w:themeShade="FF"/>
          <w:sz w:val="88"/>
          <w:szCs w:val="88"/>
          <w:u w:val="none"/>
        </w:rPr>
        <w:t>SOFTWARE REQUIREMENT SPECIFICATION</w:t>
      </w:r>
    </w:p>
    <w:p xmlns:wp14="http://schemas.microsoft.com/office/word/2010/wordml" w:rsidP="0C44365A" w14:paraId="2C078E63" wp14:textId="7E1AE20E">
      <w:pPr>
        <w:pStyle w:val="Normal"/>
        <w:rPr>
          <w:rFonts w:ascii="Times New Roman" w:hAnsi="Times New Roman" w:eastAsia="Times New Roman" w:cs="Times New Roman"/>
          <w:sz w:val="28"/>
          <w:szCs w:val="28"/>
        </w:rPr>
      </w:pPr>
    </w:p>
    <w:p w:rsidR="0C44365A" w:rsidP="0C44365A" w:rsidRDefault="0C44365A" w14:paraId="7261A23D" w14:textId="60E6A1FD">
      <w:pPr>
        <w:pStyle w:val="Normal"/>
        <w:rPr>
          <w:rFonts w:ascii="Times New Roman" w:hAnsi="Times New Roman" w:eastAsia="Times New Roman" w:cs="Times New Roman"/>
          <w:sz w:val="28"/>
          <w:szCs w:val="28"/>
        </w:rPr>
      </w:pPr>
    </w:p>
    <w:p w:rsidR="0C44365A" w:rsidP="0C44365A" w:rsidRDefault="0C44365A" w14:paraId="617DC640" w14:textId="1DD605E7">
      <w:pPr>
        <w:pStyle w:val="Normal"/>
        <w:rPr>
          <w:rFonts w:ascii="Times New Roman" w:hAnsi="Times New Roman" w:eastAsia="Times New Roman" w:cs="Times New Roman"/>
          <w:sz w:val="28"/>
          <w:szCs w:val="28"/>
        </w:rPr>
      </w:pPr>
    </w:p>
    <w:p w:rsidR="0C44365A" w:rsidP="0C44365A" w:rsidRDefault="0C44365A" w14:paraId="64191B5F" w14:textId="0127FEC7">
      <w:pPr>
        <w:pStyle w:val="Normal"/>
        <w:rPr>
          <w:rFonts w:ascii="Times New Roman" w:hAnsi="Times New Roman" w:eastAsia="Times New Roman" w:cs="Times New Roman"/>
          <w:sz w:val="28"/>
          <w:szCs w:val="28"/>
        </w:rPr>
      </w:pPr>
    </w:p>
    <w:p w:rsidR="0C44365A" w:rsidP="0C44365A" w:rsidRDefault="0C44365A" w14:paraId="2D378E05" w14:textId="01037D0B">
      <w:pPr>
        <w:pStyle w:val="Normal"/>
        <w:rPr>
          <w:rFonts w:ascii="Times New Roman" w:hAnsi="Times New Roman" w:eastAsia="Times New Roman" w:cs="Times New Roman"/>
          <w:sz w:val="28"/>
          <w:szCs w:val="28"/>
        </w:rPr>
      </w:pPr>
    </w:p>
    <w:p w:rsidR="0C44365A" w:rsidP="0C44365A" w:rsidRDefault="0C44365A" w14:paraId="79C4F7FA" w14:textId="5C5F1A16">
      <w:pPr>
        <w:pStyle w:val="Normal"/>
        <w:rPr>
          <w:rFonts w:ascii="Times New Roman" w:hAnsi="Times New Roman" w:eastAsia="Times New Roman" w:cs="Times New Roman"/>
          <w:sz w:val="28"/>
          <w:szCs w:val="28"/>
        </w:rPr>
      </w:pPr>
    </w:p>
    <w:p w:rsidR="0C44365A" w:rsidP="0C44365A" w:rsidRDefault="0C44365A" w14:paraId="01C703C1" w14:textId="39F31662">
      <w:pPr>
        <w:pStyle w:val="Normal"/>
        <w:rPr>
          <w:rFonts w:ascii="Times New Roman" w:hAnsi="Times New Roman" w:eastAsia="Times New Roman" w:cs="Times New Roman"/>
          <w:sz w:val="28"/>
          <w:szCs w:val="28"/>
        </w:rPr>
      </w:pPr>
    </w:p>
    <w:p w:rsidR="0C44365A" w:rsidP="0C44365A" w:rsidRDefault="0C44365A" w14:paraId="2A112557" w14:textId="672DF4EF">
      <w:pPr>
        <w:pStyle w:val="Normal"/>
        <w:rPr>
          <w:rFonts w:ascii="Times New Roman" w:hAnsi="Times New Roman" w:eastAsia="Times New Roman" w:cs="Times New Roman"/>
          <w:sz w:val="28"/>
          <w:szCs w:val="28"/>
        </w:rPr>
      </w:pPr>
    </w:p>
    <w:p w:rsidR="0C44365A" w:rsidP="0C44365A" w:rsidRDefault="0C44365A" w14:paraId="1AB78389" w14:textId="4AD99858">
      <w:pPr>
        <w:pStyle w:val="Normal"/>
        <w:rPr>
          <w:rFonts w:ascii="Times New Roman" w:hAnsi="Times New Roman" w:eastAsia="Times New Roman" w:cs="Times New Roman"/>
          <w:sz w:val="28"/>
          <w:szCs w:val="28"/>
        </w:rPr>
      </w:pPr>
    </w:p>
    <w:p w:rsidR="0C44365A" w:rsidP="0C44365A" w:rsidRDefault="0C44365A" w14:paraId="26933757" w14:textId="0BA5C537">
      <w:pPr>
        <w:pStyle w:val="Normal"/>
        <w:rPr>
          <w:rFonts w:ascii="Times New Roman" w:hAnsi="Times New Roman" w:eastAsia="Times New Roman" w:cs="Times New Roman"/>
          <w:sz w:val="28"/>
          <w:szCs w:val="28"/>
        </w:rPr>
      </w:pPr>
    </w:p>
    <w:p w:rsidR="0C44365A" w:rsidP="0C44365A" w:rsidRDefault="0C44365A" w14:paraId="57428821" w14:textId="0D4B693B">
      <w:pPr>
        <w:pStyle w:val="Normal"/>
        <w:rPr>
          <w:rFonts w:ascii="Times New Roman" w:hAnsi="Times New Roman" w:eastAsia="Times New Roman" w:cs="Times New Roman"/>
          <w:sz w:val="28"/>
          <w:szCs w:val="28"/>
        </w:rPr>
      </w:pPr>
    </w:p>
    <w:p w:rsidR="17861B63" w:rsidP="0C44365A" w:rsidRDefault="17861B63" w14:paraId="283BF7D8" w14:textId="0DA49D27">
      <w:pPr>
        <w:pStyle w:val="Normal"/>
        <w:rPr>
          <w:rFonts w:ascii="Times New Roman" w:hAnsi="Times New Roman" w:eastAsia="Times New Roman" w:cs="Times New Roman"/>
          <w:sz w:val="36"/>
          <w:szCs w:val="36"/>
        </w:rPr>
      </w:pPr>
      <w:r w:rsidRPr="0C44365A" w:rsidR="17861B63">
        <w:rPr>
          <w:rFonts w:ascii="Times New Roman" w:hAnsi="Times New Roman" w:eastAsia="Times New Roman" w:cs="Times New Roman"/>
          <w:sz w:val="36"/>
          <w:szCs w:val="36"/>
        </w:rPr>
        <w:t>By,</w:t>
      </w:r>
    </w:p>
    <w:p w:rsidR="17861B63" w:rsidP="0C44365A" w:rsidRDefault="17861B63" w14:paraId="548BE14F" w14:textId="4D6E52F2">
      <w:pPr>
        <w:pStyle w:val="Normal"/>
        <w:rPr>
          <w:rFonts w:ascii="Times New Roman" w:hAnsi="Times New Roman" w:eastAsia="Times New Roman" w:cs="Times New Roman"/>
          <w:sz w:val="36"/>
          <w:szCs w:val="36"/>
        </w:rPr>
      </w:pPr>
      <w:proofErr w:type="spellStart"/>
      <w:r w:rsidRPr="0C44365A" w:rsidR="17861B63">
        <w:rPr>
          <w:rFonts w:ascii="Times New Roman" w:hAnsi="Times New Roman" w:eastAsia="Times New Roman" w:cs="Times New Roman"/>
          <w:sz w:val="36"/>
          <w:szCs w:val="36"/>
        </w:rPr>
        <w:t>Jomet</w:t>
      </w:r>
      <w:proofErr w:type="spellEnd"/>
      <w:r w:rsidRPr="0C44365A" w:rsidR="17861B63">
        <w:rPr>
          <w:rFonts w:ascii="Times New Roman" w:hAnsi="Times New Roman" w:eastAsia="Times New Roman" w:cs="Times New Roman"/>
          <w:sz w:val="36"/>
          <w:szCs w:val="36"/>
        </w:rPr>
        <w:t xml:space="preserve"> Joseph</w:t>
      </w:r>
    </w:p>
    <w:p w:rsidR="0C44365A" w:rsidP="0C44365A" w:rsidRDefault="0C44365A" w14:paraId="4A5B800B" w14:textId="520F5B95">
      <w:pPr>
        <w:pStyle w:val="Normal"/>
        <w:rPr>
          <w:rFonts w:ascii="Times New Roman" w:hAnsi="Times New Roman" w:eastAsia="Times New Roman" w:cs="Times New Roman"/>
          <w:sz w:val="28"/>
          <w:szCs w:val="28"/>
        </w:rPr>
      </w:pPr>
    </w:p>
    <w:p w:rsidR="0C44365A" w:rsidP="0C44365A" w:rsidRDefault="0C44365A" w14:paraId="09F53E36" w14:textId="72742B93">
      <w:pPr>
        <w:pStyle w:val="Normal"/>
        <w:rPr>
          <w:rFonts w:ascii="Times New Roman" w:hAnsi="Times New Roman" w:eastAsia="Times New Roman" w:cs="Times New Roman"/>
          <w:sz w:val="28"/>
          <w:szCs w:val="28"/>
        </w:rPr>
      </w:pPr>
    </w:p>
    <w:p w:rsidR="0C44365A" w:rsidP="0C44365A" w:rsidRDefault="0C44365A" w14:paraId="30F07A47" w14:textId="75AA5C9D">
      <w:pPr>
        <w:pStyle w:val="Normal"/>
        <w:rPr>
          <w:rFonts w:ascii="Times New Roman" w:hAnsi="Times New Roman" w:eastAsia="Times New Roman" w:cs="Times New Roman"/>
          <w:sz w:val="28"/>
          <w:szCs w:val="28"/>
        </w:rPr>
      </w:pPr>
    </w:p>
    <w:p w:rsidR="0C44365A" w:rsidP="0C44365A" w:rsidRDefault="0C44365A" w14:paraId="033FDAD0" w14:textId="4F7F6C4F">
      <w:pPr>
        <w:pStyle w:val="Normal"/>
        <w:rPr>
          <w:rFonts w:ascii="Times New Roman" w:hAnsi="Times New Roman" w:eastAsia="Times New Roman" w:cs="Times New Roman"/>
          <w:sz w:val="28"/>
          <w:szCs w:val="28"/>
        </w:rPr>
      </w:pPr>
    </w:p>
    <w:p w:rsidR="0C44365A" w:rsidP="0C44365A" w:rsidRDefault="0C44365A" w14:paraId="18B0B97E" w14:textId="1A876935">
      <w:pPr>
        <w:pStyle w:val="Normal"/>
        <w:rPr>
          <w:rFonts w:ascii="Times New Roman" w:hAnsi="Times New Roman" w:eastAsia="Times New Roman" w:cs="Times New Roman"/>
          <w:sz w:val="28"/>
          <w:szCs w:val="28"/>
        </w:rPr>
      </w:pPr>
    </w:p>
    <w:p w:rsidR="0C44365A" w:rsidP="0C44365A" w:rsidRDefault="0C44365A" w14:paraId="169815BB" w14:textId="6CDFCCC9">
      <w:pPr>
        <w:pStyle w:val="Normal"/>
        <w:rPr>
          <w:rFonts w:ascii="Times New Roman" w:hAnsi="Times New Roman" w:eastAsia="Times New Roman" w:cs="Times New Roman"/>
          <w:sz w:val="28"/>
          <w:szCs w:val="28"/>
        </w:rPr>
      </w:pPr>
    </w:p>
    <w:p w:rsidR="0C44365A" w:rsidP="0C44365A" w:rsidRDefault="0C44365A" w14:paraId="2C3B296B" w14:textId="2A424B54">
      <w:pPr>
        <w:pStyle w:val="Normal"/>
        <w:rPr>
          <w:rFonts w:ascii="Times New Roman" w:hAnsi="Times New Roman" w:eastAsia="Times New Roman" w:cs="Times New Roman"/>
          <w:sz w:val="28"/>
          <w:szCs w:val="28"/>
        </w:rPr>
      </w:pPr>
    </w:p>
    <w:p w:rsidR="0C44365A" w:rsidP="0C44365A" w:rsidRDefault="0C44365A" w14:paraId="280885C1" w14:textId="2F49E180">
      <w:pPr>
        <w:pStyle w:val="Normal"/>
        <w:rPr>
          <w:rFonts w:ascii="Times New Roman" w:hAnsi="Times New Roman" w:eastAsia="Times New Roman" w:cs="Times New Roman"/>
          <w:sz w:val="28"/>
          <w:szCs w:val="28"/>
        </w:rPr>
      </w:pPr>
    </w:p>
    <w:p w:rsidR="0C44365A" w:rsidP="0C44365A" w:rsidRDefault="0C44365A" w14:paraId="604A25C0" w14:textId="7437F020">
      <w:pPr>
        <w:pStyle w:val="Normal"/>
        <w:rPr>
          <w:rFonts w:ascii="Times New Roman" w:hAnsi="Times New Roman" w:eastAsia="Times New Roman" w:cs="Times New Roman"/>
          <w:sz w:val="28"/>
          <w:szCs w:val="28"/>
        </w:rPr>
      </w:pPr>
    </w:p>
    <w:p w:rsidR="1BBB541C" w:rsidP="0C44365A" w:rsidRDefault="1BBB541C" w14:paraId="186FB265" w14:textId="14F83013">
      <w:pPr>
        <w:pStyle w:val="Normal"/>
        <w:rPr>
          <w:rFonts w:ascii="Times New Roman" w:hAnsi="Times New Roman" w:eastAsia="Times New Roman" w:cs="Times New Roman"/>
          <w:sz w:val="56"/>
          <w:szCs w:val="56"/>
        </w:rPr>
      </w:pPr>
      <w:r w:rsidRPr="0C44365A" w:rsidR="1BBB541C">
        <w:rPr>
          <w:rFonts w:ascii="Times New Roman" w:hAnsi="Times New Roman" w:eastAsia="Times New Roman" w:cs="Times New Roman"/>
          <w:sz w:val="56"/>
          <w:szCs w:val="56"/>
        </w:rPr>
        <w:t>Software Requirements Specification</w:t>
      </w:r>
    </w:p>
    <w:p w:rsidR="0C44365A" w:rsidP="0C44365A" w:rsidRDefault="0C44365A" w14:paraId="54EBB6ED" w14:textId="39107210">
      <w:pPr>
        <w:pStyle w:val="Normal"/>
        <w:rPr>
          <w:rFonts w:ascii="Times New Roman" w:hAnsi="Times New Roman" w:eastAsia="Times New Roman" w:cs="Times New Roman"/>
          <w:sz w:val="56"/>
          <w:szCs w:val="56"/>
        </w:rPr>
      </w:pPr>
    </w:p>
    <w:p w:rsidR="0EC44957" w:rsidP="0C44365A" w:rsidRDefault="0EC44957" w14:paraId="67A89E5D" w14:textId="34F6BAE0">
      <w:pPr>
        <w:pStyle w:val="ListParagraph"/>
        <w:numPr>
          <w:ilvl w:val="0"/>
          <w:numId w:val="1"/>
        </w:numPr>
        <w:rPr>
          <w:rFonts w:ascii="Times New Roman" w:hAnsi="Times New Roman" w:eastAsia="Times New Roman" w:cs="Times New Roman"/>
          <w:b w:val="1"/>
          <w:bCs w:val="1"/>
          <w:sz w:val="40"/>
          <w:szCs w:val="40"/>
        </w:rPr>
      </w:pPr>
      <w:r w:rsidRPr="0C44365A" w:rsidR="0EC44957">
        <w:rPr>
          <w:rFonts w:ascii="Times New Roman" w:hAnsi="Times New Roman" w:eastAsia="Times New Roman" w:cs="Times New Roman"/>
          <w:b w:val="1"/>
          <w:bCs w:val="1"/>
          <w:sz w:val="40"/>
          <w:szCs w:val="40"/>
        </w:rPr>
        <w:t>Introduction</w:t>
      </w:r>
    </w:p>
    <w:p w:rsidR="3BF8E1CA" w:rsidP="0C44365A" w:rsidRDefault="3BF8E1CA" w14:paraId="09D3199D" w14:textId="39F06734">
      <w:pPr>
        <w:pStyle w:val="Normal"/>
        <w:ind w:left="720"/>
        <w:rPr>
          <w:rFonts w:ascii="Times New Roman" w:hAnsi="Times New Roman" w:eastAsia="Times New Roman" w:cs="Times New Roman"/>
          <w:b w:val="1"/>
          <w:bCs w:val="1"/>
          <w:sz w:val="36"/>
          <w:szCs w:val="36"/>
        </w:rPr>
      </w:pPr>
      <w:r w:rsidRPr="0C44365A" w:rsidR="3BF8E1CA">
        <w:rPr>
          <w:rFonts w:ascii="Times New Roman" w:hAnsi="Times New Roman" w:eastAsia="Times New Roman" w:cs="Times New Roman"/>
          <w:b w:val="1"/>
          <w:bCs w:val="1"/>
          <w:sz w:val="36"/>
          <w:szCs w:val="36"/>
        </w:rPr>
        <w:t>1.1 Purpose</w:t>
      </w:r>
    </w:p>
    <w:p w:rsidR="0EC44957" w:rsidP="0C44365A" w:rsidRDefault="0EC44957" w14:paraId="4C852EC6" w14:textId="4A9B0C76">
      <w:pPr>
        <w:pStyle w:val="Normal"/>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0C44365A" w:rsidR="0EC44957">
        <w:rPr>
          <w:rFonts w:ascii="Times New Roman" w:hAnsi="Times New Roman" w:eastAsia="Times New Roman" w:cs="Times New Roman"/>
          <w:b w:val="1"/>
          <w:bCs w:val="1"/>
          <w:sz w:val="40"/>
          <w:szCs w:val="40"/>
        </w:rPr>
        <w:t xml:space="preserve">          </w:t>
      </w:r>
      <w:r w:rsidRPr="0C44365A" w:rsidR="0EC44957">
        <w:rPr>
          <w:rFonts w:ascii="Times New Roman" w:hAnsi="Times New Roman" w:eastAsia="Times New Roman" w:cs="Times New Roman"/>
          <w:b w:val="0"/>
          <w:bCs w:val="0"/>
          <w:sz w:val="28"/>
          <w:szCs w:val="28"/>
        </w:rPr>
        <w:t xml:space="preserve">This document describes the requirements of </w:t>
      </w:r>
      <w:r w:rsidRPr="0C44365A" w:rsidR="501F6425">
        <w:rPr>
          <w:rFonts w:ascii="Times New Roman" w:hAnsi="Times New Roman" w:eastAsia="Times New Roman" w:cs="Times New Roman"/>
          <w:b w:val="0"/>
          <w:bCs w:val="0"/>
          <w:sz w:val="28"/>
          <w:szCs w:val="28"/>
        </w:rPr>
        <w:t>cab service management system of the company Cab Corner</w:t>
      </w:r>
      <w:r w:rsidRPr="0C44365A" w:rsidR="593C3026">
        <w:rPr>
          <w:rFonts w:ascii="Times New Roman" w:hAnsi="Times New Roman" w:eastAsia="Times New Roman" w:cs="Times New Roman"/>
          <w:b w:val="0"/>
          <w:bCs w:val="0"/>
          <w:sz w:val="28"/>
          <w:szCs w:val="28"/>
        </w:rPr>
        <w:t>.</w:t>
      </w:r>
      <w:r w:rsidRPr="0C44365A" w:rsidR="2D8E0000">
        <w:rPr>
          <w:rFonts w:ascii="Times New Roman" w:hAnsi="Times New Roman" w:eastAsia="Times New Roman" w:cs="Times New Roman"/>
          <w:b w:val="0"/>
          <w:bCs w:val="0"/>
          <w:sz w:val="28"/>
          <w:szCs w:val="28"/>
        </w:rPr>
        <w:t xml:space="preserve"> </w:t>
      </w:r>
      <w:r w:rsidRPr="0C44365A" w:rsidR="2D8E0000">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Requirements specification is the starting step for the development activities. During requirement specification, the goal is to produce a document of the client’s requirements. This document forms the basis of development and software validation. This </w:t>
      </w:r>
      <w:r w:rsidRPr="0C44365A" w:rsidR="03D1DFB2">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system helps in booking cab services for the customers easily and conve</w:t>
      </w:r>
      <w:r w:rsidRPr="0C44365A" w:rsidR="0F96A836">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niently.</w:t>
      </w:r>
    </w:p>
    <w:p w:rsidR="5EDFA30A" w:rsidP="0C44365A" w:rsidRDefault="5EDFA30A" w14:paraId="5DE7E976" w14:textId="447494A3">
      <w:pPr>
        <w:pStyle w:val="Normal"/>
        <w:ind w:left="720"/>
        <w:jc w:val="both"/>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pPr>
      <w:r w:rsidRPr="0C44365A" w:rsidR="5EDFA30A">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t xml:space="preserve">1.2 </w:t>
      </w:r>
      <w:r w:rsidRPr="0C44365A" w:rsidR="036F875F">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t>Project Vision and Product Scope</w:t>
      </w:r>
      <w:r w:rsidRPr="0C44365A" w:rsidR="4B313891">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t xml:space="preserve"> </w:t>
      </w:r>
    </w:p>
    <w:p w:rsidR="4B313891" w:rsidP="0C44365A" w:rsidRDefault="4B313891" w14:paraId="3BCA3031" w14:textId="16FA10AB">
      <w:pPr>
        <w:pStyle w:val="Normal"/>
        <w:ind w:left="1440"/>
        <w:jc w:val="both"/>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0C44365A" w:rsidR="4B313891">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1.2.1 Vision Statement</w:t>
      </w:r>
    </w:p>
    <w:p w:rsidR="4B313891" w:rsidP="0C44365A" w:rsidRDefault="4B313891" w14:paraId="5ABD19D3" w14:textId="4A5D465D">
      <w:pPr>
        <w:pStyle w:val="Normal"/>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all the people who are interested in traveling, Cab Service Management System is an application that </w:t>
      </w:r>
      <w:r w:rsidRPr="0C44365A" w:rsidR="78DD2F9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will help you access all the information about cabs</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which </w:t>
      </w:r>
      <w:r w:rsidRPr="0C44365A" w:rsidR="39EDC0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are</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provided by </w:t>
      </w:r>
      <w:r w:rsidRPr="0C44365A" w:rsidR="6E94FB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Cab Corner company. </w:t>
      </w:r>
      <w:r w:rsidRPr="0C44365A" w:rsidR="33AEDA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727699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allows</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customers to book a car </w:t>
      </w:r>
      <w:r w:rsidRPr="0C44365A" w:rsidR="0AC0B12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various locations</w:t>
      </w:r>
      <w:r w:rsidRPr="0C44365A" w:rsidR="4B3138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maybe in the future, </w:t>
      </w:r>
      <w:r w:rsidRPr="0C44365A" w:rsidR="69D4355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0C44365A" w:rsidR="0C75B2D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service</w:t>
      </w:r>
      <w:r w:rsidRPr="0C44365A" w:rsidR="69D4355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renting a car</w:t>
      </w:r>
      <w:r w:rsidRPr="0C44365A" w:rsidR="512A47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322199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 also be added.</w:t>
      </w:r>
    </w:p>
    <w:p w:rsidR="32219984" w:rsidP="0C44365A" w:rsidRDefault="32219984" w14:paraId="3723D2D8" w14:textId="629C9E37">
      <w:pPr>
        <w:pStyle w:val="Normal"/>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3221998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1.2.2 Product</w:t>
      </w:r>
      <w:r w:rsidRPr="0C44365A" w:rsidR="6283F06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Scope </w:t>
      </w:r>
    </w:p>
    <w:p w:rsidR="6283F064" w:rsidP="0C44365A" w:rsidRDefault="6283F064" w14:paraId="75D2A220" w14:textId="72F1664B">
      <w:pPr>
        <w:spacing w:line="220" w:lineRule="exact"/>
        <w:ind w:left="2160"/>
        <w:jc w:val="both"/>
        <w:rPr>
          <w:rFonts w:ascii="Times New Roman" w:hAnsi="Times New Roman" w:eastAsia="Times New Roman" w:cs="Times New Roman"/>
          <w:noProof w:val="0"/>
          <w:sz w:val="28"/>
          <w:szCs w:val="28"/>
          <w:lang w:val="en-US"/>
        </w:rPr>
      </w:pPr>
      <w:r w:rsidRPr="0C44365A" w:rsidR="6283F0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Cab Service Management System is an application that will provide information about the cars which were provided </w:t>
      </w:r>
      <w:r w:rsidRPr="0C44365A" w:rsidR="27C0A8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by Cab</w:t>
      </w:r>
      <w:r w:rsidRPr="0C44365A" w:rsidR="249439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corner</w:t>
      </w:r>
      <w:r w:rsidRPr="0C44365A" w:rsidR="6283F0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compan</w:t>
      </w:r>
      <w:r w:rsidRPr="0C44365A" w:rsidR="1030B7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w:t>
      </w:r>
      <w:r w:rsidRPr="0C44365A" w:rsidR="6283F0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It will provide fu</w:t>
      </w:r>
      <w:r w:rsidRPr="0C44365A" w:rsidR="7BCB5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nctionality</w:t>
      </w:r>
      <w:r w:rsidRPr="0C44365A" w:rsidR="6283F0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w:t>
      </w:r>
      <w:r w:rsidRPr="0C44365A" w:rsidR="201FEB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booking cars</w:t>
      </w:r>
      <w:r w:rsidRPr="0C44365A" w:rsidR="6283F0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placed on application and track the </w:t>
      </w:r>
      <w:r w:rsidRPr="0C44365A" w:rsidR="4E3235C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booking</w:t>
      </w:r>
      <w:r w:rsidRPr="0C44365A" w:rsidR="6283F06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C44365A" w:rsidR="7BC6C0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0C44365A" w:rsidP="0C44365A" w:rsidRDefault="0C44365A" w14:paraId="6F19E4BC" w14:textId="4E155D00">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4365A" w:rsidP="0C44365A" w:rsidRDefault="0C44365A" w14:paraId="077BC698" w14:textId="28229700">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4365A" w:rsidP="0C44365A" w:rsidRDefault="0C44365A" w14:paraId="182BD2C1" w14:textId="21B8F634">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4365A" w:rsidP="0C44365A" w:rsidRDefault="0C44365A" w14:paraId="7D918679" w14:textId="35FF0C81">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4365A" w:rsidP="0C44365A" w:rsidRDefault="0C44365A" w14:paraId="157F8A83" w14:textId="133F44E3">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C417EDE" w:rsidP="0C44365A" w:rsidRDefault="2C417EDE" w14:paraId="089564DD" w14:textId="64B8E8DA">
      <w:pPr>
        <w:pStyle w:val="ListParagraph"/>
        <w:numPr>
          <w:ilvl w:val="0"/>
          <w:numId w:val="1"/>
        </w:numPr>
        <w:spacing w:line="22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0C44365A" w:rsidR="2C417EDE">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Overall Description</w:t>
      </w:r>
    </w:p>
    <w:p w:rsidR="450C9AAE" w:rsidP="0C44365A" w:rsidRDefault="450C9AAE" w14:paraId="0EF52293" w14:textId="4929BD70">
      <w:pPr>
        <w:pStyle w:val="Normal"/>
        <w:spacing w:line="220" w:lineRule="exact"/>
        <w:ind w:left="720"/>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0C44365A" w:rsidR="450C9AA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2.1 User classes</w:t>
      </w:r>
    </w:p>
    <w:p w:rsidR="450C9AAE" w:rsidP="0C44365A" w:rsidRDefault="450C9AAE" w14:paraId="2124C5E4" w14:textId="0DBC84F9">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450C9AA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2.1.1  Customer</w:t>
      </w:r>
    </w:p>
    <w:p w:rsidR="44199FE2" w:rsidP="0C44365A" w:rsidRDefault="44199FE2" w14:paraId="32A41DAB" w14:textId="3C55BB6A">
      <w:pPr>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44199F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Customer is an authenticated user who logged into system and had every function that a user can do. At this moment, they can log out if they want, change password and manage their profile </w:t>
      </w:r>
      <w:r w:rsidRPr="0C44365A" w:rsidR="4496A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w:t>
      </w:r>
      <w:r w:rsidRPr="0C44365A" w:rsidR="44199F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edit their information only for </w:t>
      </w:r>
      <w:r w:rsidRPr="0C44365A" w:rsidR="5833681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purpose</w:t>
      </w:r>
      <w:r w:rsidRPr="0C44365A" w:rsidR="44199F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52949E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 personalizing their service.</w:t>
      </w:r>
    </w:p>
    <w:p w:rsidR="52949E03" w:rsidP="0C44365A" w:rsidRDefault="52949E03" w14:paraId="5B39F936" w14:textId="2EFB60CD">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52949E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2.1.2 Cab Driver (Employee</w:t>
      </w:r>
      <w:r w:rsidRPr="0C44365A" w:rsidR="64BAEB6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w:rsidR="52949E03" w:rsidP="0C44365A" w:rsidRDefault="52949E03" w14:paraId="0B93A92E" w14:textId="609CFE62">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52949E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driver is an authenticated employee who works for the company</w:t>
      </w:r>
      <w:r w:rsidRPr="0C44365A" w:rsidR="2B7B68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They also need to </w:t>
      </w:r>
      <w:r w:rsidRPr="0C44365A" w:rsidR="71C929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log to the system to know about the bookings. They can also</w:t>
      </w:r>
      <w:r w:rsidRPr="0C44365A" w:rsidR="5E5455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update the status of their </w:t>
      </w:r>
      <w:r w:rsidRPr="0C44365A" w:rsidR="5628F6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availability of</w:t>
      </w:r>
      <w:r w:rsidRPr="0C44365A" w:rsidR="5628F6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service. </w:t>
      </w:r>
    </w:p>
    <w:p w:rsidR="5628F6A8" w:rsidP="0C44365A" w:rsidRDefault="5628F6A8" w14:paraId="04C59583" w14:textId="24B599E5">
      <w:pPr>
        <w:pStyle w:val="Normal"/>
        <w:spacing w:line="220" w:lineRule="exact"/>
        <w:ind w:left="14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5628F6A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2.1.3 Admin</w:t>
      </w:r>
      <w:r w:rsidRPr="0C44365A" w:rsidR="5628F6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38319EDE" w:rsidP="0C44365A" w:rsidRDefault="38319EDE" w14:paraId="43FCFC3E" w14:textId="3591715A">
      <w:pPr>
        <w:pStyle w:val="Normal"/>
        <w:spacing w:line="220" w:lineRule="exact"/>
        <w:ind w:left="2160"/>
        <w:jc w:val="both"/>
        <w:rPr>
          <w:rFonts w:ascii="Times New Roman" w:hAnsi="Times New Roman" w:eastAsia="Times New Roman" w:cs="Times New Roman"/>
          <w:noProof w:val="0"/>
          <w:sz w:val="28"/>
          <w:szCs w:val="28"/>
          <w:lang w:val="en-US"/>
        </w:rPr>
      </w:pPr>
      <w:r w:rsidRPr="0C44365A" w:rsidR="38319E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Admin is an authenticated user using website or the app</w:t>
      </w:r>
      <w:r w:rsidRPr="0C44365A" w:rsidR="64E895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who can manage accounts and feedbacks from the customer.</w:t>
      </w:r>
      <w:r w:rsidRPr="0C44365A" w:rsidR="72C705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Admin also manages the accounts of the cab drivers.</w:t>
      </w:r>
    </w:p>
    <w:p w:rsidR="73C83903" w:rsidP="0C44365A" w:rsidRDefault="73C83903" w14:paraId="6E923794" w14:textId="396433E6">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C44365A" w:rsidR="73C8390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2.1.4 Finance team</w:t>
      </w:r>
    </w:p>
    <w:p w:rsidR="73C83903" w:rsidP="0C44365A" w:rsidRDefault="73C83903" w14:paraId="4E56E4F0" w14:textId="7F17374D">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73C839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Finance team is a group of authenticated users using to the website or app to manage the accounts and </w:t>
      </w:r>
      <w:r w:rsidRPr="0C44365A" w:rsidR="0E0F30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transactions</w:t>
      </w:r>
      <w:r w:rsidRPr="0C44365A" w:rsidR="73C839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the entire system. They are responsible for </w:t>
      </w:r>
      <w:r w:rsidRPr="0C44365A" w:rsidR="1CB0FB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validation of profit </w:t>
      </w:r>
      <w:r w:rsidRPr="0C44365A" w:rsidR="4F6A4A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margins,</w:t>
      </w:r>
      <w:r w:rsidRPr="0C44365A" w:rsidR="1CB0FB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make finance reports and plan st</w:t>
      </w:r>
      <w:r w:rsidRPr="0C44365A" w:rsidR="2EBCBD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rategies to improve the profit of the</w:t>
      </w:r>
      <w:r w:rsidRPr="0C44365A" w:rsidR="17AB393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system.</w:t>
      </w:r>
    </w:p>
    <w:p w:rsidR="17AB3936" w:rsidP="0C44365A" w:rsidRDefault="17AB3936" w14:paraId="21D56FFF" w14:textId="1B40C38D">
      <w:pPr>
        <w:pStyle w:val="ListParagraph"/>
        <w:numPr>
          <w:ilvl w:val="0"/>
          <w:numId w:val="1"/>
        </w:numPr>
        <w:spacing w:line="220" w:lineRule="exact"/>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0C44365A" w:rsidR="17AB3936">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Functional requirements</w:t>
      </w:r>
    </w:p>
    <w:p w:rsidR="18E0FDBF" w:rsidP="0C44365A" w:rsidRDefault="18E0FDBF" w14:paraId="1174895A" w14:textId="649BD69C">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C44365A" w:rsidR="18E0FDB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3.1</w:t>
      </w:r>
      <w:r w:rsidRPr="0C44365A" w:rsidR="18E0FDB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Customers requirements:</w:t>
      </w:r>
    </w:p>
    <w:p w:rsidR="18E0FDBF" w:rsidP="0C44365A" w:rsidRDefault="18E0FDBF" w14:paraId="1FC4F49A" w14:textId="03745EF4">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18E0FD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18E0FDB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0C44365A" w:rsidR="7584437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18E0FDB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w:t>
      </w:r>
      <w:r>
        <w:tab/>
      </w:r>
      <w:r w:rsidRPr="0C44365A" w:rsidR="18E0FDB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Login facility</w:t>
      </w:r>
    </w:p>
    <w:p w:rsidR="18E0FDBF" w:rsidP="0C44365A" w:rsidRDefault="18E0FDBF" w14:paraId="617F3E22" w14:textId="2F583910">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18E0FD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Customers should be able to login to the system using following details:</w:t>
      </w:r>
    </w:p>
    <w:p w:rsidR="0C44365A" w:rsidP="0C44365A" w:rsidRDefault="0C44365A" w14:paraId="201E10C5" w14:textId="4C103C72">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8E0FDBF" w:rsidP="0C44365A" w:rsidRDefault="18E0FDBF" w14:paraId="42AAF2C2" w14:textId="4A851362">
      <w:pPr>
        <w:pStyle w:val="ListParagraph"/>
        <w:numPr>
          <w:ilvl w:val="3"/>
          <w:numId w:val="5"/>
        </w:numPr>
        <w:spacing w:line="22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18E0FD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Email (should be unique and validation is needed) or Phone Number (should have a maximum of 10 digits)</w:t>
      </w:r>
      <w:r w:rsidRPr="0C44365A" w:rsidR="7AE9A5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8E0FDBF" w:rsidP="0C44365A" w:rsidRDefault="18E0FDBF" w14:paraId="59DE75B2" w14:textId="45034E35">
      <w:pPr>
        <w:pStyle w:val="ListParagraph"/>
        <w:numPr>
          <w:ilvl w:val="3"/>
          <w:numId w:val="5"/>
        </w:numPr>
        <w:spacing w:line="22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18E0FD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Password (required and include special characters, numbers, lower case and </w:t>
      </w:r>
      <w:r w:rsidRPr="0C44365A" w:rsidR="562B00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upper-case</w:t>
      </w:r>
      <w:r w:rsidRPr="0C44365A" w:rsidR="18E0FD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digits)</w:t>
      </w:r>
      <w:r w:rsidRPr="0C44365A" w:rsidR="5D6EC3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0C44365A" w:rsidP="0C44365A" w:rsidRDefault="0C44365A" w14:paraId="30972E97" w14:textId="31EC12D4">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E4D68F9" w:rsidP="0C44365A" w:rsidRDefault="1E4D68F9" w14:paraId="72E76FE2" w14:textId="58DC296F">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1E4D68F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2 Signup </w:t>
      </w:r>
      <w:r w:rsidRPr="0C44365A" w:rsidR="725814D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page</w:t>
      </w:r>
    </w:p>
    <w:p w:rsidR="725814D1" w:rsidP="0C44365A" w:rsidRDefault="725814D1" w14:paraId="25F0D9ED" w14:textId="179BD5C2">
      <w:pPr>
        <w:pStyle w:val="Normal"/>
        <w:spacing w:line="220" w:lineRule="exact"/>
        <w:ind w:left="2880"/>
        <w:jc w:val="both"/>
      </w:pPr>
      <w:r w:rsidRPr="0C44365A" w:rsidR="725814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signup facility should include the detailed information of the    customers. Validation of the details entered in the signup page should done at the time of submission. The details should include:</w:t>
      </w:r>
    </w:p>
    <w:p w:rsidR="4111507C" w:rsidP="0C44365A" w:rsidRDefault="4111507C" w14:paraId="0D69A7BC" w14:textId="3C997813">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First Name and Last Name</w:t>
      </w:r>
    </w:p>
    <w:p w:rsidR="4111507C" w:rsidP="0C44365A" w:rsidRDefault="4111507C" w14:paraId="103913CD" w14:textId="10D310AE">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 of birth</w:t>
      </w:r>
    </w:p>
    <w:p w:rsidR="4111507C" w:rsidP="0C44365A" w:rsidRDefault="4111507C" w14:paraId="67CE1071" w14:textId="1329578E">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Gender</w:t>
      </w:r>
    </w:p>
    <w:p w:rsidR="4111507C" w:rsidP="0C44365A" w:rsidRDefault="4111507C" w14:paraId="3855E25D" w14:textId="4792A7DC">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Address and </w:t>
      </w:r>
      <w:r w:rsidRPr="0C44365A" w:rsidR="3D7666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Pin code</w:t>
      </w:r>
    </w:p>
    <w:p w:rsidR="4111507C" w:rsidP="0C44365A" w:rsidRDefault="4111507C" w14:paraId="17C57AAE" w14:textId="381225D9">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Aadhar Number and location preference.</w:t>
      </w:r>
    </w:p>
    <w:p w:rsidR="4111507C" w:rsidP="0C44365A" w:rsidRDefault="4111507C" w14:paraId="7EBAC3AA" w14:textId="46C0D28D">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w:t>
      </w:r>
      <w:r w:rsidRPr="0C44365A" w:rsidR="0C6C11E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.1.3</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Main page</w:t>
      </w:r>
    </w:p>
    <w:p w:rsidR="1F4E9CDF" w:rsidP="0C44365A" w:rsidRDefault="1F4E9CDF" w14:paraId="29229EA7" w14:textId="1C06FFDE">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1F4E9C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home page of App should contain information about all the available cabs ready for service. The customers should be able to get suggestions based on the performance of the cab drivers and based on the location preference. Customers need to enter from and to location search for a cab. There should options available to navigate from home page to booking page, user profile, booking history and help page.</w:t>
      </w:r>
    </w:p>
    <w:p w:rsidR="1F7EC8A9" w:rsidP="0C44365A" w:rsidRDefault="1F7EC8A9" w14:paraId="251F2464" w14:textId="65C55B6A">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1F7EC8A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 Cab booking page</w:t>
      </w:r>
    </w:p>
    <w:p w:rsidR="4111507C" w:rsidP="0C44365A" w:rsidRDefault="4111507C" w14:paraId="14969807" w14:textId="336B233D">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customer </w:t>
      </w:r>
      <w:r w:rsidRPr="0C44365A" w:rsidR="0C9F0B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needs</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provide details about the number of </w:t>
      </w:r>
      <w:r w:rsidRPr="0C44365A" w:rsidR="1EED53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persons, the</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location to pick them up and time to book a cab. Customers should also get an option to choose their cab. They should also have a priority of selection the best routes. Customers should be able to </w:t>
      </w:r>
      <w:r w:rsidRPr="0C44365A" w:rsidR="6F2BE6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view the</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details of the cab </w:t>
      </w:r>
      <w:r w:rsidRPr="0C44365A" w:rsidR="0C0363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 It</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should include the experience in hours, ratings given and best feedbacks.</w:t>
      </w:r>
    </w:p>
    <w:p w:rsidR="01A0D5C8" w:rsidP="0C44365A" w:rsidRDefault="01A0D5C8" w14:paraId="12339FBF" w14:textId="51AB1FC4">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01A0D5C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5 Payment facility </w:t>
      </w:r>
    </w:p>
    <w:p w:rsidR="01574515" w:rsidP="0C44365A" w:rsidRDefault="01574515" w14:paraId="6D9ACCD8" w14:textId="3F8E64EB">
      <w:pPr>
        <w:pStyle w:val="Normal"/>
        <w:spacing w:line="220" w:lineRule="exact"/>
        <w:ind w:left="2880"/>
        <w:jc w:val="both"/>
      </w:pPr>
      <w:r w:rsidRPr="0C44365A" w:rsidR="015745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customer should be able the get the calculated fare after booking a cab. They should have the option pay the fare like using credit cards, debit </w:t>
      </w:r>
      <w:r w:rsidRPr="0C44365A" w:rsidR="57C6D3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cards,</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Google pay </w:t>
      </w:r>
      <w:r w:rsidRPr="0C44365A" w:rsidR="77013DB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etc.</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Customers should also be able download the bill after the payment is done.</w:t>
      </w:r>
    </w:p>
    <w:p w:rsidR="4CF06F9E" w:rsidP="0C44365A" w:rsidRDefault="4CF06F9E" w14:paraId="3F3F7F5A" w14:textId="470E5AB4">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4CF06F9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6 Profile page</w:t>
      </w:r>
    </w:p>
    <w:p w:rsidR="4111507C" w:rsidP="0C44365A" w:rsidRDefault="4111507C" w14:paraId="253BBB79" w14:textId="60D1B99F">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Customers should be able to update their personal information. They should also be able to change their location preference based on the </w:t>
      </w:r>
      <w:r w:rsidRPr="0C44365A" w:rsidR="33EE1D4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necessity</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C44365A" w:rsidR="191D73D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customers should also have an option to remove their account.</w:t>
      </w:r>
    </w:p>
    <w:p w:rsidR="0C44365A" w:rsidP="0C44365A" w:rsidRDefault="0C44365A" w14:paraId="5837F92F" w14:textId="01D75B78">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F625C2" w:rsidP="0C44365A" w:rsidRDefault="57F625C2" w14:paraId="7BB86D64" w14:textId="754CC258">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C44365A" w:rsidR="57F625C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7. All booking and payments page </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4111507C" w:rsidP="0C44365A" w:rsidRDefault="4111507C" w14:paraId="354129DD" w14:textId="60B94198">
      <w:pPr>
        <w:pStyle w:val="Normal"/>
        <w:spacing w:line="220" w:lineRule="exact"/>
        <w:ind w:left="2880"/>
        <w:jc w:val="both"/>
      </w:pP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Customers should be able to view their orders and payment history. It should also have the option to view the previous invoice generated and the ratings given to the cab driver. This page should also have option for cancelling the cab </w:t>
      </w:r>
      <w:r w:rsidRPr="0C44365A" w:rsidR="15BBD7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booked. Cancellation</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cab before the arrival at the pickup location should cost a 10% of fare. Cancellation of cab at the time </w:t>
      </w:r>
      <w:r w:rsidRPr="0C44365A" w:rsidR="3FDDAD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 arrival</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should cost 20% of the fare after refunding.</w:t>
      </w:r>
    </w:p>
    <w:p w:rsidR="4377E40D" w:rsidP="0C44365A" w:rsidRDefault="4377E40D" w14:paraId="62C906DA" w14:textId="7E56E9D2">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4377E40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3.1.</w:t>
      </w:r>
      <w:r w:rsidRPr="0C44365A" w:rsidR="411150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8. Feedback </w:t>
      </w:r>
    </w:p>
    <w:p w:rsidR="0F554172" w:rsidP="0C44365A" w:rsidRDefault="0F554172" w14:paraId="41DA5CBD" w14:textId="4DD8074A">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0F5541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11150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Customers should be able to write feedback about their ride. There should be options to rate the cab driver performance once the journey is completed.</w:t>
      </w:r>
    </w:p>
    <w:p w:rsidR="0C44365A" w:rsidP="0C44365A" w:rsidRDefault="0C44365A" w14:paraId="385C8727" w14:textId="669B8D42">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4365A" w:rsidP="0C44365A" w:rsidRDefault="0C44365A" w14:paraId="478DD890" w14:textId="6824B51F">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741B4FA2" w:rsidP="0C44365A" w:rsidRDefault="741B4FA2" w14:paraId="120981D3" w14:textId="1F083345">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3.2 Employee Requirements:</w:t>
      </w:r>
    </w:p>
    <w:p w:rsidR="741B4FA2" w:rsidP="0C44365A" w:rsidRDefault="741B4FA2" w14:paraId="629D0472" w14:textId="2BF8ED9B">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3.2.1</w:t>
      </w:r>
      <w:r>
        <w:tab/>
      </w: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Login facility</w:t>
      </w:r>
    </w:p>
    <w:p w:rsidR="741B4FA2" w:rsidP="0C44365A" w:rsidRDefault="741B4FA2" w14:paraId="7A3379EC" w14:textId="7B4772D4">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Employees(driver) should be able to login to the system using following details:</w:t>
      </w:r>
    </w:p>
    <w:p w:rsidR="741B4FA2" w:rsidP="0C44365A" w:rsidRDefault="741B4FA2" w14:paraId="4F2C3174" w14:textId="13E600F1">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7E730D6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Email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should be unique and validation is needed) or Phone </w:t>
      </w:r>
      <w:r w:rsidRPr="0C44365A" w:rsidR="5306328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Number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should have a maximum of 10 digits).</w:t>
      </w:r>
    </w:p>
    <w:p w:rsidR="741B4FA2" w:rsidP="0C44365A" w:rsidRDefault="741B4FA2" w14:paraId="5477494C" w14:textId="6DE3CADC">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74B272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Password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required and include special characters, numbers, lower case and </w:t>
      </w:r>
      <w:r w:rsidRPr="0C44365A" w:rsidR="4B5FF0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upper-case</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digits).</w:t>
      </w:r>
    </w:p>
    <w:p w:rsidR="741B4FA2" w:rsidP="0C44365A" w:rsidRDefault="741B4FA2" w14:paraId="17C58DAE" w14:textId="722E293A">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3.2.2 Home Page </w:t>
      </w:r>
    </w:p>
    <w:p w:rsidR="741B4FA2" w:rsidP="0C44365A" w:rsidRDefault="741B4FA2" w14:paraId="2CF2C24B" w14:textId="29C0A7BA">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Employees should be able to view the booking details in the home page. The drivers should also be able to get notification if the cab is booked. once the cab is booked the status of </w:t>
      </w:r>
      <w:r w:rsidRPr="0C44365A" w:rsidR="055ABC7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avail</w:t>
      </w:r>
      <w:r w:rsidRPr="0C44365A" w:rsidR="7CB3E9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bity of the cab should be updated </w:t>
      </w:r>
      <w:r w:rsidRPr="0C44365A" w:rsidR="5601BB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automatically. They</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should be able to get the following details in the home page:</w:t>
      </w:r>
    </w:p>
    <w:p w:rsidR="741B4FA2" w:rsidP="0C44365A" w:rsidRDefault="741B4FA2" w14:paraId="23748142" w14:textId="6FB837DC">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from and to location details.</w:t>
      </w:r>
    </w:p>
    <w:p w:rsidR="741B4FA2" w:rsidP="0C44365A" w:rsidRDefault="741B4FA2" w14:paraId="78253C75" w14:textId="2804B84C">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Number of persons accessing the cab.</w:t>
      </w:r>
    </w:p>
    <w:p w:rsidR="741B4FA2" w:rsidP="0C44365A" w:rsidRDefault="741B4FA2" w14:paraId="6A75ABA8" w14:textId="455D6F44">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time and location of picking up the customers.</w:t>
      </w:r>
    </w:p>
    <w:p w:rsidR="741B4FA2" w:rsidP="0C44365A" w:rsidRDefault="741B4FA2" w14:paraId="3450DBF0" w14:textId="312F284E">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3.2.3. Work history page</w:t>
      </w:r>
    </w:p>
    <w:p w:rsidR="741B4FA2" w:rsidP="0C44365A" w:rsidRDefault="741B4FA2" w14:paraId="727FE482" w14:textId="3DB15C77">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Employees should be able to get the details of their daily working and performance evaluation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details.</w:t>
      </w:r>
      <w:r w:rsidRPr="0C44365A" w:rsidR="1EE160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They</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should be also able to view the following details:</w:t>
      </w:r>
    </w:p>
    <w:p w:rsidR="741B4FA2" w:rsidP="0C44365A" w:rsidRDefault="741B4FA2" w14:paraId="7516DF30" w14:textId="4DE083DD">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Working hours and travelled distances.</w:t>
      </w:r>
    </w:p>
    <w:p w:rsidR="741B4FA2" w:rsidP="0C44365A" w:rsidRDefault="741B4FA2" w14:paraId="5C200B3B" w14:textId="37C766A5">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Ratings and feedbacks from the customers.</w:t>
      </w:r>
    </w:p>
    <w:p w:rsidR="5F0F5AE1" w:rsidP="0C44365A" w:rsidRDefault="5F0F5AE1" w14:paraId="6F1EA0BF" w14:textId="034867E7">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C44365A" w:rsidR="5F0F5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5F0F5AE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3.3 </w:t>
      </w: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Admin requirements:</w:t>
      </w:r>
    </w:p>
    <w:p w:rsidR="716C22C1" w:rsidP="0C44365A" w:rsidRDefault="716C22C1" w14:paraId="3AEC1612" w14:textId="651352BC">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716C22C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3.3.</w:t>
      </w:r>
      <w:r w:rsidRPr="0C44365A" w:rsidR="0F0A8CF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 Login</w:t>
      </w: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facility</w:t>
      </w:r>
    </w:p>
    <w:p w:rsidR="741B4FA2" w:rsidP="0C44365A" w:rsidRDefault="741B4FA2" w14:paraId="3E189094" w14:textId="2D46C198">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Admin should also be able to login to the system using following details:</w:t>
      </w:r>
    </w:p>
    <w:p w:rsidR="741B4FA2" w:rsidP="0C44365A" w:rsidRDefault="741B4FA2" w14:paraId="0646CC68" w14:textId="3BDBB3CA">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111D66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Email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should be unique and validation is needed) or Phone </w:t>
      </w:r>
      <w:r w:rsidRPr="0C44365A" w:rsidR="3ED427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Number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should have a maximum of 10 digits).</w:t>
      </w:r>
    </w:p>
    <w:p w:rsidR="741B4FA2" w:rsidP="0C44365A" w:rsidRDefault="741B4FA2" w14:paraId="58BD0D4E" w14:textId="55521EE1">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21D900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Password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required and include special characters, numbers, lower case and </w:t>
      </w:r>
      <w:r w:rsidRPr="0C44365A" w:rsidR="379B3EE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upper-case</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digits).</w:t>
      </w:r>
    </w:p>
    <w:p w:rsidR="0114E418" w:rsidP="0C44365A" w:rsidRDefault="0114E418" w14:paraId="17F7FE07" w14:textId="2E08D4D1">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0114E41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3.3.</w:t>
      </w:r>
      <w:r w:rsidRPr="0C44365A" w:rsidR="741B4F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 Admin home page</w:t>
      </w:r>
    </w:p>
    <w:p w:rsidR="741B4FA2" w:rsidP="0C44365A" w:rsidRDefault="741B4FA2" w14:paraId="312598F2" w14:textId="4EDE98BB">
      <w:pPr>
        <w:pStyle w:val="Normal"/>
        <w:spacing w:line="220" w:lineRule="exact"/>
        <w:ind w:left="2880"/>
        <w:jc w:val="both"/>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Admin home page should contain all the details about the customers and employees. The page should also display the details about the various bookings and services going</w:t>
      </w:r>
      <w:r w:rsidRPr="0C44365A" w:rsidR="473650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admin should also have the following details on the main page:</w:t>
      </w:r>
    </w:p>
    <w:p w:rsidR="58607B47" w:rsidP="0C44365A" w:rsidRDefault="58607B47" w14:paraId="36DC6964" w14:textId="41ACA787">
      <w:pPr>
        <w:pStyle w:val="ListParagraph"/>
        <w:numPr>
          <w:ilvl w:val="4"/>
          <w:numId w:val="8"/>
        </w:numPr>
        <w:spacing w:line="220" w:lineRule="exact"/>
        <w:jc w:val="both"/>
        <w:rPr/>
      </w:pPr>
      <w:r w:rsidRPr="0C44365A" w:rsidR="58607B47">
        <w:rPr>
          <w:rFonts w:ascii="Times New Roman" w:hAnsi="Times New Roman" w:eastAsia="Times New Roman" w:cs="Times New Roman"/>
          <w:sz w:val="28"/>
          <w:szCs w:val="28"/>
        </w:rPr>
        <w:t>The access to all details of employees and customers.</w:t>
      </w:r>
    </w:p>
    <w:p w:rsidR="5C0D57B0" w:rsidP="0C44365A" w:rsidRDefault="5C0D57B0" w14:paraId="069C4047" w14:textId="07667C32">
      <w:pPr>
        <w:pStyle w:val="ListParagraph"/>
        <w:numPr>
          <w:ilvl w:val="4"/>
          <w:numId w:val="8"/>
        </w:numPr>
        <w:spacing w:line="220" w:lineRule="exact"/>
        <w:jc w:val="both"/>
        <w:rPr/>
      </w:pPr>
      <w:r w:rsidRPr="0C44365A" w:rsidR="5C0D57B0">
        <w:rPr>
          <w:rFonts w:ascii="Times New Roman" w:hAnsi="Times New Roman" w:eastAsia="Times New Roman" w:cs="Times New Roman"/>
          <w:sz w:val="28"/>
          <w:szCs w:val="28"/>
        </w:rPr>
        <w:t xml:space="preserve">The </w:t>
      </w:r>
      <w:r w:rsidRPr="0C44365A" w:rsidR="07F348D7">
        <w:rPr>
          <w:rFonts w:ascii="Times New Roman" w:hAnsi="Times New Roman" w:eastAsia="Times New Roman" w:cs="Times New Roman"/>
          <w:sz w:val="28"/>
          <w:szCs w:val="28"/>
        </w:rPr>
        <w:t>admin</w:t>
      </w:r>
      <w:r w:rsidRPr="0C44365A" w:rsidR="5C0D57B0">
        <w:rPr>
          <w:rFonts w:ascii="Times New Roman" w:hAnsi="Times New Roman" w:eastAsia="Times New Roman" w:cs="Times New Roman"/>
          <w:sz w:val="28"/>
          <w:szCs w:val="28"/>
        </w:rPr>
        <w:t xml:space="preserve"> should be able search an employee using their name.</w:t>
      </w:r>
    </w:p>
    <w:p w:rsidR="7E7C725F" w:rsidP="0C44365A" w:rsidRDefault="7E7C725F" w14:paraId="538B24D3" w14:textId="5AAC85CE">
      <w:pPr>
        <w:pStyle w:val="ListParagraph"/>
        <w:numPr>
          <w:ilvl w:val="4"/>
          <w:numId w:val="8"/>
        </w:numPr>
        <w:spacing w:line="220" w:lineRule="exact"/>
        <w:jc w:val="both"/>
        <w:rPr/>
      </w:pPr>
      <w:r w:rsidRPr="0C44365A" w:rsidR="7E7C725F">
        <w:rPr>
          <w:rFonts w:ascii="Times New Roman" w:hAnsi="Times New Roman" w:eastAsia="Times New Roman" w:cs="Times New Roman"/>
          <w:sz w:val="28"/>
          <w:szCs w:val="28"/>
        </w:rPr>
        <w:t xml:space="preserve">The admin should have the access to remove </w:t>
      </w:r>
      <w:r w:rsidRPr="0C44365A" w:rsidR="3C285564">
        <w:rPr>
          <w:rFonts w:ascii="Times New Roman" w:hAnsi="Times New Roman" w:eastAsia="Times New Roman" w:cs="Times New Roman"/>
          <w:sz w:val="28"/>
          <w:szCs w:val="28"/>
        </w:rPr>
        <w:t>employees'</w:t>
      </w:r>
      <w:r w:rsidRPr="0C44365A" w:rsidR="7E7C725F">
        <w:rPr>
          <w:rFonts w:ascii="Times New Roman" w:hAnsi="Times New Roman" w:eastAsia="Times New Roman" w:cs="Times New Roman"/>
          <w:sz w:val="28"/>
          <w:szCs w:val="28"/>
        </w:rPr>
        <w:t xml:space="preserve"> </w:t>
      </w:r>
      <w:r w:rsidRPr="0C44365A" w:rsidR="5F3A730E">
        <w:rPr>
          <w:rFonts w:ascii="Times New Roman" w:hAnsi="Times New Roman" w:eastAsia="Times New Roman" w:cs="Times New Roman"/>
          <w:sz w:val="28"/>
          <w:szCs w:val="28"/>
        </w:rPr>
        <w:t>account</w:t>
      </w:r>
      <w:r w:rsidRPr="0C44365A" w:rsidR="7E7C725F">
        <w:rPr>
          <w:rFonts w:ascii="Times New Roman" w:hAnsi="Times New Roman" w:eastAsia="Times New Roman" w:cs="Times New Roman"/>
          <w:sz w:val="28"/>
          <w:szCs w:val="28"/>
        </w:rPr>
        <w:t>.</w:t>
      </w:r>
    </w:p>
    <w:p w:rsidR="741B4FA2" w:rsidP="0C44365A" w:rsidRDefault="741B4FA2" w14:paraId="2346C1BB" w14:textId="52B3A397">
      <w:pPr>
        <w:pStyle w:val="ListParagraph"/>
        <w:numPr>
          <w:ilvl w:val="4"/>
          <w:numId w:val="8"/>
        </w:numPr>
        <w:spacing w:line="220" w:lineRule="exact"/>
        <w:jc w:val="both"/>
        <w:rPr/>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details of the</w:t>
      </w:r>
      <w:r w:rsidRPr="0C44365A" w:rsidR="290494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total</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number of bookings.</w:t>
      </w:r>
    </w:p>
    <w:p w:rsidR="5EC711AB" w:rsidP="0C44365A" w:rsidRDefault="5EC711AB" w14:paraId="6C0DFC45" w14:textId="1F30B466">
      <w:pPr>
        <w:pStyle w:val="ListParagraph"/>
        <w:numPr>
          <w:ilvl w:val="4"/>
          <w:numId w:val="8"/>
        </w:numPr>
        <w:spacing w:line="22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5EC71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details of the </w:t>
      </w:r>
      <w:r w:rsidRPr="0C44365A" w:rsidR="170560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profit and finance reports updated by the finance team</w:t>
      </w:r>
    </w:p>
    <w:p w:rsidR="741B4FA2" w:rsidP="0C44365A" w:rsidRDefault="741B4FA2" w14:paraId="522D2993" w14:textId="0559F49C">
      <w:pPr>
        <w:pStyle w:val="ListParagraph"/>
        <w:numPr>
          <w:ilvl w:val="4"/>
          <w:numId w:val="8"/>
        </w:numPr>
        <w:spacing w:line="22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details of total</w:t>
      </w:r>
      <w:r w:rsidRPr="0C44365A" w:rsidR="02A0CD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numbers</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customers</w:t>
      </w:r>
      <w:r w:rsidRPr="0C44365A" w:rsidR="03AEF0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their use of the system</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41B4FA2" w:rsidP="0C44365A" w:rsidRDefault="741B4FA2" w14:paraId="5C35A586" w14:textId="4BD95248">
      <w:pPr>
        <w:pStyle w:val="ListParagraph"/>
        <w:numPr>
          <w:ilvl w:val="4"/>
          <w:numId w:val="8"/>
        </w:numPr>
        <w:spacing w:line="22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feedbacks and ratings given</w:t>
      </w:r>
      <w:r w:rsidRPr="0C44365A" w:rsidR="6FF5B5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w:t>
      </w:r>
      <w:r w:rsidRPr="0C44365A" w:rsidR="741B4F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service.</w:t>
      </w:r>
    </w:p>
    <w:p w:rsidR="2DB224DB" w:rsidP="0C44365A" w:rsidRDefault="2DB224DB" w14:paraId="62A28628" w14:textId="7DA25CA7">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2DB224D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3.3.3 Reports and feedback page</w:t>
      </w:r>
    </w:p>
    <w:p w:rsidR="679AFC40" w:rsidP="0C44365A" w:rsidRDefault="679AFC40" w14:paraId="28E82AC3" w14:textId="03DC4616">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679AFC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A324F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Admin should have an option view and download the reports prepared by the </w:t>
      </w:r>
      <w:r w:rsidRPr="0C44365A" w:rsidR="6A42F8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finance team. There should an option to add feedbacks about the reports prepared by the finance team. </w:t>
      </w:r>
    </w:p>
    <w:p w:rsidR="0C44365A" w:rsidP="0C44365A" w:rsidRDefault="0C44365A" w14:paraId="4B9ED6D1" w14:textId="67C1DDA5">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49EF5F9" w:rsidP="0C44365A" w:rsidRDefault="649EF5F9" w14:paraId="3E81BBBA" w14:textId="66AD3B3C">
      <w:pPr>
        <w:pStyle w:val="Normal"/>
        <w:spacing w:line="220" w:lineRule="exact"/>
        <w:ind w:left="144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C44365A" w:rsidR="649EF5F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3.4 </w:t>
      </w:r>
      <w:r w:rsidRPr="0C44365A" w:rsidR="6172C75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Finance</w:t>
      </w:r>
      <w:r w:rsidRPr="0C44365A" w:rsidR="649EF5F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management</w:t>
      </w:r>
    </w:p>
    <w:p w:rsidR="25FA10C8" w:rsidP="0C44365A" w:rsidRDefault="25FA10C8" w14:paraId="53413D71" w14:textId="42D658D4">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25FA10C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3.4.</w:t>
      </w:r>
      <w:r w:rsidRPr="0C44365A" w:rsidR="649EF5F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w:t>
      </w:r>
      <w:r w:rsidRPr="0C44365A" w:rsidR="357D732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0C44365A" w:rsidR="649EF5F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Login pag</w:t>
      </w:r>
      <w:r w:rsidRPr="0C44365A" w:rsidR="649EF5F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w:t>
      </w:r>
    </w:p>
    <w:p w:rsidR="340D1115" w:rsidP="0C44365A" w:rsidRDefault="340D1115" w14:paraId="09339140" w14:textId="6429CF9D">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340D11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Finance management team should also be able to login to the system using following details:</w:t>
      </w:r>
    </w:p>
    <w:p w:rsidR="649EF5F9" w:rsidP="0C44365A" w:rsidRDefault="649EF5F9" w14:paraId="098E7C43" w14:textId="7873E3AB">
      <w:pPr>
        <w:pStyle w:val="ListParagraph"/>
        <w:numPr>
          <w:ilvl w:val="4"/>
          <w:numId w:val="6"/>
        </w:numPr>
        <w:spacing w:line="220" w:lineRule="exact"/>
        <w:jc w:val="both"/>
        <w:rPr/>
      </w:pP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Email (should be unique and validation is needed) or Phone Number (should have a maximum of 10 digits).</w:t>
      </w:r>
    </w:p>
    <w:p w:rsidR="649EF5F9" w:rsidP="0C44365A" w:rsidRDefault="649EF5F9" w14:paraId="3F076C95" w14:textId="69602442">
      <w:pPr>
        <w:pStyle w:val="ListParagraph"/>
        <w:numPr>
          <w:ilvl w:val="4"/>
          <w:numId w:val="6"/>
        </w:numPr>
        <w:spacing w:line="220" w:lineRule="exact"/>
        <w:jc w:val="both"/>
        <w:rPr/>
      </w:pP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Password (required and include special characters, numbers, lower case and upper-case digits).</w:t>
      </w:r>
    </w:p>
    <w:p w:rsidR="046D9466" w:rsidP="0C44365A" w:rsidRDefault="046D9466" w14:paraId="0A40D94E" w14:textId="2767BBA4">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046D946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3.4.</w:t>
      </w:r>
      <w:r w:rsidRPr="0C44365A" w:rsidR="649EF5F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 Profit page</w:t>
      </w:r>
    </w:p>
    <w:p w:rsidR="7FF9472F" w:rsidP="0C44365A" w:rsidRDefault="7FF9472F" w14:paraId="36FC7D4A" w14:textId="4BE53955">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7FF947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finance team should be able to view the </w:t>
      </w: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details of the profit made in each</w:t>
      </w:r>
      <w:r w:rsidRPr="0C44365A" w:rsidR="2CE120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month</w:t>
      </w: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this page. They should be able track the main profit receiving routes and locations. This page should also give the following details:</w:t>
      </w:r>
    </w:p>
    <w:p w:rsidR="649EF5F9" w:rsidP="0C44365A" w:rsidRDefault="649EF5F9" w14:paraId="49B87B17" w14:textId="607926B1">
      <w:pPr>
        <w:pStyle w:val="ListParagraph"/>
        <w:numPr>
          <w:ilvl w:val="4"/>
          <w:numId w:val="7"/>
        </w:numPr>
        <w:spacing w:line="220" w:lineRule="exact"/>
        <w:jc w:val="both"/>
        <w:rPr/>
      </w:pP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total amount of payment received.</w:t>
      </w:r>
    </w:p>
    <w:p w:rsidR="649EF5F9" w:rsidP="0C44365A" w:rsidRDefault="649EF5F9" w14:paraId="37F76052" w14:textId="376C26B1">
      <w:pPr>
        <w:pStyle w:val="ListParagraph"/>
        <w:numPr>
          <w:ilvl w:val="4"/>
          <w:numId w:val="7"/>
        </w:numPr>
        <w:spacing w:line="220" w:lineRule="exact"/>
        <w:jc w:val="both"/>
        <w:rPr/>
      </w:pP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total amount paid for salary and taxes.</w:t>
      </w:r>
    </w:p>
    <w:p w:rsidR="649EF5F9" w:rsidP="0C44365A" w:rsidRDefault="649EF5F9" w14:paraId="076CA187" w14:textId="304B3F85">
      <w:pPr>
        <w:pStyle w:val="ListParagraph"/>
        <w:numPr>
          <w:ilvl w:val="4"/>
          <w:numId w:val="7"/>
        </w:numPr>
        <w:spacing w:line="220" w:lineRule="exact"/>
        <w:jc w:val="both"/>
        <w:rPr/>
      </w:pP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customers who used the services more often.</w:t>
      </w:r>
    </w:p>
    <w:p w:rsidR="649EF5F9" w:rsidP="0C44365A" w:rsidRDefault="649EF5F9" w14:paraId="21FFB70A" w14:textId="7DD001C7">
      <w:pPr>
        <w:pStyle w:val="ListParagraph"/>
        <w:numPr>
          <w:ilvl w:val="4"/>
          <w:numId w:val="7"/>
        </w:numPr>
        <w:spacing w:line="22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649EF5F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Most income generating cab driver details.</w:t>
      </w:r>
    </w:p>
    <w:p w:rsidR="0C44365A" w:rsidP="0C44365A" w:rsidRDefault="0C44365A" w14:paraId="211E48E3" w14:textId="354A4A48">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EF9587C" w:rsidP="0C44365A" w:rsidRDefault="2EF9587C" w14:paraId="7EA010B4" w14:textId="1CEAEB99">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2EF9587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3..4.3 Salary and tax page</w:t>
      </w:r>
    </w:p>
    <w:p w:rsidR="4CF0B046" w:rsidP="0C44365A" w:rsidRDefault="4CF0B046" w14:paraId="567C0B32" w14:textId="4263C710">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4CF0B04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2EF958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finance team should have an option to view the details of the employees about the</w:t>
      </w:r>
      <w:r w:rsidRPr="0C44365A" w:rsidR="6D9E3DA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salary need to be paid. This page should also have option to access the money transfer </w:t>
      </w:r>
      <w:r w:rsidRPr="0C44365A" w:rsidR="2C4322D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company account to driver account.</w:t>
      </w:r>
      <w:r w:rsidRPr="0C44365A" w:rsidR="5C65D9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It should also contain options to view the taxes and other deductions </w:t>
      </w:r>
      <w:r w:rsidRPr="0C44365A" w:rsidR="11F8A7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which needs to be cut down </w:t>
      </w:r>
      <w:r w:rsidRPr="0C44365A" w:rsidR="5C65D9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the salary of the employee or driver.</w:t>
      </w:r>
    </w:p>
    <w:p w:rsidR="44E8E755" w:rsidP="0C44365A" w:rsidRDefault="44E8E755" w14:paraId="7868FE43" w14:textId="50CFD8FC">
      <w:pPr>
        <w:pStyle w:val="Normal"/>
        <w:spacing w:line="220" w:lineRule="exact"/>
        <w:ind w:left="216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C44365A" w:rsidR="44E8E75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3.4.3 Reports page</w:t>
      </w:r>
    </w:p>
    <w:p w:rsidR="545E10A0" w:rsidP="0C44365A" w:rsidRDefault="545E10A0" w14:paraId="6E49EE07" w14:textId="05621940">
      <w:pPr>
        <w:pStyle w:val="Normal"/>
        <w:spacing w:line="220" w:lineRule="exact"/>
        <w:ind w:left="28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C44365A" w:rsidR="545E10A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4E8E7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finance team should </w:t>
      </w:r>
      <w:r w:rsidRPr="0C44365A" w:rsidR="0C3C70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 </w:t>
      </w:r>
      <w:r w:rsidRPr="0C44365A" w:rsidR="44E8E7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have option to upload all the report</w:t>
      </w:r>
      <w:r w:rsidRPr="0C44365A" w:rsidR="038DCC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 they prepared</w:t>
      </w:r>
      <w:r w:rsidRPr="0C44365A" w:rsidR="164115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They should be able to view the status of the uploaded files based on whether the admin approved it or not. They should be </w:t>
      </w:r>
      <w:r w:rsidRPr="0C44365A" w:rsidR="06B9FB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able to get feedbacks on the report submitted. </w:t>
      </w:r>
      <w:r w:rsidRPr="0C44365A" w:rsidR="038DCC8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C44365A" w:rsidR="44E8E7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0C44365A" w:rsidP="0C44365A" w:rsidRDefault="0C44365A" w14:paraId="32A40529" w14:textId="2460909D">
      <w:pPr>
        <w:pStyle w:val="Normal"/>
        <w:spacing w:line="220" w:lineRule="exact"/>
        <w:ind w:left="21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C44365A" w:rsidP="0C44365A" w:rsidRDefault="0C44365A" w14:paraId="54E7AB68" w14:textId="573CB351">
      <w:pPr>
        <w:pStyle w:val="Normal"/>
        <w:spacing w:line="220" w:lineRule="exact"/>
        <w:ind w:left="360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0de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4c8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c88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b91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651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7d9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9ce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a92d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FB26F"/>
    <w:rsid w:val="00ACDF09"/>
    <w:rsid w:val="0114E418"/>
    <w:rsid w:val="01574515"/>
    <w:rsid w:val="01A0D5C8"/>
    <w:rsid w:val="02A0CDB8"/>
    <w:rsid w:val="03412430"/>
    <w:rsid w:val="036F875F"/>
    <w:rsid w:val="038DCC87"/>
    <w:rsid w:val="03AEF070"/>
    <w:rsid w:val="03D1DFB2"/>
    <w:rsid w:val="046D9466"/>
    <w:rsid w:val="04F49E60"/>
    <w:rsid w:val="055ABC7B"/>
    <w:rsid w:val="05AFA29C"/>
    <w:rsid w:val="06B7C794"/>
    <w:rsid w:val="06B9FB2C"/>
    <w:rsid w:val="079920C0"/>
    <w:rsid w:val="07F348D7"/>
    <w:rsid w:val="088C2CF4"/>
    <w:rsid w:val="09FB50F0"/>
    <w:rsid w:val="0AC0B122"/>
    <w:rsid w:val="0B2CFB1F"/>
    <w:rsid w:val="0C03638E"/>
    <w:rsid w:val="0C3C7083"/>
    <w:rsid w:val="0C44365A"/>
    <w:rsid w:val="0C6C11E4"/>
    <w:rsid w:val="0C75B2D9"/>
    <w:rsid w:val="0C9E684C"/>
    <w:rsid w:val="0C9F0BD5"/>
    <w:rsid w:val="0E0F3007"/>
    <w:rsid w:val="0EC2D979"/>
    <w:rsid w:val="0EC44957"/>
    <w:rsid w:val="0F0A8CF7"/>
    <w:rsid w:val="0F554172"/>
    <w:rsid w:val="0F96A836"/>
    <w:rsid w:val="0FD6090E"/>
    <w:rsid w:val="100DACB8"/>
    <w:rsid w:val="1030B7BF"/>
    <w:rsid w:val="111D6625"/>
    <w:rsid w:val="1171D96F"/>
    <w:rsid w:val="11F8A77E"/>
    <w:rsid w:val="122F46AF"/>
    <w:rsid w:val="12E125A4"/>
    <w:rsid w:val="1308E056"/>
    <w:rsid w:val="15BBD7D6"/>
    <w:rsid w:val="16411527"/>
    <w:rsid w:val="17056079"/>
    <w:rsid w:val="174285B0"/>
    <w:rsid w:val="17861B63"/>
    <w:rsid w:val="17AB3936"/>
    <w:rsid w:val="18AF2D80"/>
    <w:rsid w:val="18DE5611"/>
    <w:rsid w:val="18E0FDBF"/>
    <w:rsid w:val="191D73D9"/>
    <w:rsid w:val="19A74E88"/>
    <w:rsid w:val="1A8A4FBD"/>
    <w:rsid w:val="1AB8CDE3"/>
    <w:rsid w:val="1B18BBB5"/>
    <w:rsid w:val="1B431EE9"/>
    <w:rsid w:val="1BBB541C"/>
    <w:rsid w:val="1CB0FB25"/>
    <w:rsid w:val="1CDEEF4A"/>
    <w:rsid w:val="1D451A68"/>
    <w:rsid w:val="1D7BCADD"/>
    <w:rsid w:val="1DCD0475"/>
    <w:rsid w:val="1E4D68F9"/>
    <w:rsid w:val="1EE0EAC9"/>
    <w:rsid w:val="1EE1602B"/>
    <w:rsid w:val="1EED53F6"/>
    <w:rsid w:val="1F4D9795"/>
    <w:rsid w:val="1F4E9CDF"/>
    <w:rsid w:val="1F68D4D6"/>
    <w:rsid w:val="1F7EC8A9"/>
    <w:rsid w:val="201FEBF5"/>
    <w:rsid w:val="20B1879E"/>
    <w:rsid w:val="21D90081"/>
    <w:rsid w:val="224F3C00"/>
    <w:rsid w:val="23E92860"/>
    <w:rsid w:val="24943931"/>
    <w:rsid w:val="25FA10C8"/>
    <w:rsid w:val="27C0A8CA"/>
    <w:rsid w:val="27FF2C43"/>
    <w:rsid w:val="28BC9983"/>
    <w:rsid w:val="29049415"/>
    <w:rsid w:val="29441544"/>
    <w:rsid w:val="2AAC709B"/>
    <w:rsid w:val="2B7B68B4"/>
    <w:rsid w:val="2C29BDB8"/>
    <w:rsid w:val="2C417EDE"/>
    <w:rsid w:val="2C4322DF"/>
    <w:rsid w:val="2CE12028"/>
    <w:rsid w:val="2D561DCB"/>
    <w:rsid w:val="2D8E0000"/>
    <w:rsid w:val="2DB224DB"/>
    <w:rsid w:val="2E095618"/>
    <w:rsid w:val="2E55456A"/>
    <w:rsid w:val="2EBCBD6E"/>
    <w:rsid w:val="2ECB71D7"/>
    <w:rsid w:val="2EF9587C"/>
    <w:rsid w:val="30D83A8A"/>
    <w:rsid w:val="314620B7"/>
    <w:rsid w:val="31C489D6"/>
    <w:rsid w:val="32219984"/>
    <w:rsid w:val="32740AEB"/>
    <w:rsid w:val="329736E6"/>
    <w:rsid w:val="3341DEEA"/>
    <w:rsid w:val="33AEDA8E"/>
    <w:rsid w:val="33EE1D4F"/>
    <w:rsid w:val="340D1115"/>
    <w:rsid w:val="340FDB4C"/>
    <w:rsid w:val="3563AB29"/>
    <w:rsid w:val="357D732D"/>
    <w:rsid w:val="35ABABAD"/>
    <w:rsid w:val="3600697D"/>
    <w:rsid w:val="366BEFF1"/>
    <w:rsid w:val="36AD9779"/>
    <w:rsid w:val="37655519"/>
    <w:rsid w:val="379B3EE3"/>
    <w:rsid w:val="38319EDE"/>
    <w:rsid w:val="38BCA7E1"/>
    <w:rsid w:val="39380A3F"/>
    <w:rsid w:val="39788B6F"/>
    <w:rsid w:val="39847409"/>
    <w:rsid w:val="39EDC0E5"/>
    <w:rsid w:val="3B145BD0"/>
    <w:rsid w:val="3BF8E1CA"/>
    <w:rsid w:val="3C285564"/>
    <w:rsid w:val="3D7064E2"/>
    <w:rsid w:val="3D766638"/>
    <w:rsid w:val="3E32D435"/>
    <w:rsid w:val="3E4BFC92"/>
    <w:rsid w:val="3E80C906"/>
    <w:rsid w:val="3E95CC68"/>
    <w:rsid w:val="3ED427BA"/>
    <w:rsid w:val="3F7066FE"/>
    <w:rsid w:val="3FDDAD14"/>
    <w:rsid w:val="4111507C"/>
    <w:rsid w:val="4157CDC7"/>
    <w:rsid w:val="4175DA9E"/>
    <w:rsid w:val="424BCE23"/>
    <w:rsid w:val="42812777"/>
    <w:rsid w:val="433B11CC"/>
    <w:rsid w:val="433CF5CD"/>
    <w:rsid w:val="4364DF76"/>
    <w:rsid w:val="4377E40D"/>
    <w:rsid w:val="43940807"/>
    <w:rsid w:val="44199FE2"/>
    <w:rsid w:val="44329D4A"/>
    <w:rsid w:val="4496A1A6"/>
    <w:rsid w:val="44E8E755"/>
    <w:rsid w:val="4500AFD7"/>
    <w:rsid w:val="450C9AAE"/>
    <w:rsid w:val="46FB717C"/>
    <w:rsid w:val="47365045"/>
    <w:rsid w:val="484CEEE5"/>
    <w:rsid w:val="499F9F6E"/>
    <w:rsid w:val="49D3F203"/>
    <w:rsid w:val="4A324FB7"/>
    <w:rsid w:val="4B313891"/>
    <w:rsid w:val="4B5FF05A"/>
    <w:rsid w:val="4B85F18F"/>
    <w:rsid w:val="4C4EEA06"/>
    <w:rsid w:val="4CDED4AD"/>
    <w:rsid w:val="4CF06F9E"/>
    <w:rsid w:val="4CF0B046"/>
    <w:rsid w:val="4D21C1F0"/>
    <w:rsid w:val="4DD97F90"/>
    <w:rsid w:val="4E1422FB"/>
    <w:rsid w:val="4E3235C5"/>
    <w:rsid w:val="4F5776E6"/>
    <w:rsid w:val="4F6A4AD5"/>
    <w:rsid w:val="4F9FB325"/>
    <w:rsid w:val="501F6425"/>
    <w:rsid w:val="50C616F4"/>
    <w:rsid w:val="512A47FC"/>
    <w:rsid w:val="51FCF5BF"/>
    <w:rsid w:val="52949E03"/>
    <w:rsid w:val="5306328E"/>
    <w:rsid w:val="53AFB26F"/>
    <w:rsid w:val="545E10A0"/>
    <w:rsid w:val="55FDB9D2"/>
    <w:rsid w:val="5601BB30"/>
    <w:rsid w:val="5628F6A8"/>
    <w:rsid w:val="562B0094"/>
    <w:rsid w:val="56D066E2"/>
    <w:rsid w:val="57C6D351"/>
    <w:rsid w:val="57F625C2"/>
    <w:rsid w:val="58336812"/>
    <w:rsid w:val="58607B47"/>
    <w:rsid w:val="58A31C08"/>
    <w:rsid w:val="58D920F7"/>
    <w:rsid w:val="593C3026"/>
    <w:rsid w:val="5A48587D"/>
    <w:rsid w:val="5AB03FEC"/>
    <w:rsid w:val="5BA3D805"/>
    <w:rsid w:val="5C0D57B0"/>
    <w:rsid w:val="5C500A6E"/>
    <w:rsid w:val="5C65D991"/>
    <w:rsid w:val="5D3FD340"/>
    <w:rsid w:val="5D6EC3FB"/>
    <w:rsid w:val="5E08CBB7"/>
    <w:rsid w:val="5E3955C1"/>
    <w:rsid w:val="5E3FE186"/>
    <w:rsid w:val="5E545503"/>
    <w:rsid w:val="5EC1195C"/>
    <w:rsid w:val="5EC711AB"/>
    <w:rsid w:val="5EDBA3A1"/>
    <w:rsid w:val="5EDFA30A"/>
    <w:rsid w:val="5F0F5AE1"/>
    <w:rsid w:val="5F3A730E"/>
    <w:rsid w:val="5FAE50B1"/>
    <w:rsid w:val="6172C754"/>
    <w:rsid w:val="61F8BA1E"/>
    <w:rsid w:val="6283F064"/>
    <w:rsid w:val="62DC3CDA"/>
    <w:rsid w:val="63389764"/>
    <w:rsid w:val="63948A7F"/>
    <w:rsid w:val="639DAF13"/>
    <w:rsid w:val="63AEE9EA"/>
    <w:rsid w:val="63B6D770"/>
    <w:rsid w:val="63D61266"/>
    <w:rsid w:val="64780D3B"/>
    <w:rsid w:val="649EF5F9"/>
    <w:rsid w:val="64BAEB67"/>
    <w:rsid w:val="64E89540"/>
    <w:rsid w:val="65305AE0"/>
    <w:rsid w:val="6531BCC8"/>
    <w:rsid w:val="66703826"/>
    <w:rsid w:val="66879928"/>
    <w:rsid w:val="66CC2B41"/>
    <w:rsid w:val="679AFC40"/>
    <w:rsid w:val="680C0887"/>
    <w:rsid w:val="6845CAFA"/>
    <w:rsid w:val="68532E5F"/>
    <w:rsid w:val="68535D56"/>
    <w:rsid w:val="69D43557"/>
    <w:rsid w:val="6A0CF097"/>
    <w:rsid w:val="6A2618F4"/>
    <w:rsid w:val="6A2675A4"/>
    <w:rsid w:val="6A42F8C3"/>
    <w:rsid w:val="6A57D2BA"/>
    <w:rsid w:val="6BA8C0F8"/>
    <w:rsid w:val="6CF987FB"/>
    <w:rsid w:val="6D9E3DAD"/>
    <w:rsid w:val="6DF2A7C3"/>
    <w:rsid w:val="6E28A41A"/>
    <w:rsid w:val="6E94FB95"/>
    <w:rsid w:val="6F2BE62C"/>
    <w:rsid w:val="6FF5B5EB"/>
    <w:rsid w:val="70841FA1"/>
    <w:rsid w:val="7092C5AA"/>
    <w:rsid w:val="71569043"/>
    <w:rsid w:val="716C22C1"/>
    <w:rsid w:val="71C9296A"/>
    <w:rsid w:val="72293D53"/>
    <w:rsid w:val="725814D1"/>
    <w:rsid w:val="7276992C"/>
    <w:rsid w:val="72C7051D"/>
    <w:rsid w:val="734CF3D3"/>
    <w:rsid w:val="735BD291"/>
    <w:rsid w:val="73B3D2DD"/>
    <w:rsid w:val="73BBC063"/>
    <w:rsid w:val="73C83903"/>
    <w:rsid w:val="73CCFB3A"/>
    <w:rsid w:val="741B4FA2"/>
    <w:rsid w:val="74600546"/>
    <w:rsid w:val="7463CDD1"/>
    <w:rsid w:val="74772A9A"/>
    <w:rsid w:val="74B272C0"/>
    <w:rsid w:val="755790C4"/>
    <w:rsid w:val="7568CB9B"/>
    <w:rsid w:val="75844376"/>
    <w:rsid w:val="7629D136"/>
    <w:rsid w:val="768E4976"/>
    <w:rsid w:val="77013DB9"/>
    <w:rsid w:val="77D611FE"/>
    <w:rsid w:val="78DD2F90"/>
    <w:rsid w:val="7906C951"/>
    <w:rsid w:val="7AE9A5F4"/>
    <w:rsid w:val="7BA8E071"/>
    <w:rsid w:val="7BC6C0D7"/>
    <w:rsid w:val="7BCB54A2"/>
    <w:rsid w:val="7BFF359B"/>
    <w:rsid w:val="7CB3E981"/>
    <w:rsid w:val="7CF292EC"/>
    <w:rsid w:val="7E730D63"/>
    <w:rsid w:val="7E7C725F"/>
    <w:rsid w:val="7E8A3568"/>
    <w:rsid w:val="7F0FADE1"/>
    <w:rsid w:val="7FB3470F"/>
    <w:rsid w:val="7FF9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B26F"/>
  <w15:chartTrackingRefBased/>
  <w15:docId w15:val="{533C5AF6-2B22-4085-B7A1-F17EA5A203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014aae919b4c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2022-12-17T09:03:52.0817564Z</dcterms:created>
  <dcterms:modified xsi:type="dcterms:W3CDTF">2022-12-19T07:14:59.1632720Z</dcterms:modified>
  <dc:creator>Jomet Joseph</dc:creator>
  <lastModifiedBy>Jomet Joseph</lastModifiedBy>
</coreProperties>
</file>