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433D2" w:rsidRDefault="00EB697F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Web Programming</w:t>
      </w:r>
      <w:r w:rsidR="001630FC" w:rsidRPr="001630FC">
        <w:rPr>
          <w:rFonts w:ascii="Times New Roman" w:hAnsi="Times New Roman" w:cs="Times New Roman"/>
          <w:b/>
          <w:sz w:val="56"/>
          <w:szCs w:val="56"/>
        </w:rPr>
        <w:t xml:space="preserve"> LAB</w:t>
      </w:r>
      <w:r w:rsidR="000433D2">
        <w:rPr>
          <w:rFonts w:ascii="Times New Roman" w:hAnsi="Times New Roman" w:cs="Times New Roman"/>
          <w:b/>
          <w:sz w:val="56"/>
          <w:szCs w:val="56"/>
        </w:rPr>
        <w:t xml:space="preserve"> </w:t>
      </w:r>
    </w:p>
    <w:p w:rsidR="00191CB9" w:rsidRDefault="000433D2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EXAM</w:t>
      </w: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957F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TKM20MCA2021</w:t>
      </w:r>
    </w:p>
    <w:p w:rsidR="001630FC" w:rsidRDefault="001630FC" w:rsidP="00C03088">
      <w:pPr>
        <w:rPr>
          <w:rFonts w:ascii="Times New Roman" w:hAnsi="Times New Roman" w:cs="Times New Roman"/>
          <w:b/>
          <w:sz w:val="36"/>
          <w:szCs w:val="36"/>
        </w:rPr>
      </w:pPr>
    </w:p>
    <w:p w:rsidR="00D95080" w:rsidRDefault="00D95080" w:rsidP="00D9508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Git Link: </w:t>
      </w:r>
      <w:r w:rsidR="00B86625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bookmarkEnd w:id="0"/>
      <w:r w:rsidR="00B86625" w:rsidRPr="00B86625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>https://github.com/jominkmathew/MCA-Exam/tree/master/Web%20Programming%20lab</w:t>
      </w:r>
    </w:p>
    <w:p w:rsidR="001630FC" w:rsidRDefault="001630F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957F97" w:rsidRDefault="00E706A6" w:rsidP="00963FE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Question:</w:t>
      </w:r>
    </w:p>
    <w:p w:rsidR="00E706A6" w:rsidRDefault="00E706A6" w:rsidP="00963FE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Create a web portal for online booking for a hotel.</w:t>
      </w:r>
    </w:p>
    <w:p w:rsidR="00963FEA" w:rsidRDefault="00963FEA" w:rsidP="00963FEA">
      <w:pPr>
        <w:rPr>
          <w:rFonts w:ascii="Times New Roman" w:hAnsi="Times New Roman" w:cs="Times New Roman"/>
          <w:b/>
          <w:sz w:val="36"/>
          <w:szCs w:val="36"/>
        </w:rPr>
      </w:pPr>
    </w:p>
    <w:p w:rsidR="00E706A6" w:rsidRDefault="00E706A6" w:rsidP="00E706A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963FEA" w:rsidRDefault="00963FEA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BF4C51">
        <w:rPr>
          <w:rFonts w:ascii="Times New Roman" w:hAnsi="Times New Roman" w:cs="Times New Roman"/>
          <w:i/>
          <w:sz w:val="32"/>
          <w:szCs w:val="32"/>
          <w:u w:val="single"/>
        </w:rPr>
        <w:t>Index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BF4C51" w:rsidRDefault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proofErr w:type="gram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require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dbConnect.php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"&lt;h2 align='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'&gt;Book Hotel&lt;/h2&gt;";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"&lt;table border='1' align='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echo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&gt;Booking No.&lt;/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&gt;Name&lt;/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&gt;Mobile No&lt;/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&gt;Hotel&lt;/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&gt;Arrival&lt;/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&gt;AC Rooms&lt;/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&gt;NON-AC Rooms&lt;/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"&lt;form action='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insert.php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method='post'&gt;";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type='submit' value='Insert' style='width:100%;'&gt;&lt;/td&gt;";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type='text' name='name'&gt;&lt;/td&gt;";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type='text' name='contact'&gt;&lt;/td&gt;";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type='text' name='hotel'&gt;&lt;/td&gt;";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type='date' name='arrival'&gt;&lt;/td&gt;";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lastRenderedPageBreak/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type='number' name='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value='0'&gt;&lt;/td&gt;";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type='number' name='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value='0'&gt;&lt;/td&gt;";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&gt;";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"&lt;/form&gt;";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$query = "SELECT * FROM booking";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$result =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con,$query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F4C51">
        <w:rPr>
          <w:rFonts w:ascii="Times New Roman" w:hAnsi="Times New Roman" w:cs="Times New Roman"/>
          <w:sz w:val="32"/>
          <w:szCs w:val="32"/>
        </w:rPr>
        <w:t>mysqli_num_rows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($result)&gt;0)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$row=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mysqli_fetch_assoc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($result)){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booking_id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"&lt;td&gt;".$row["name"]."&lt;/td&gt;";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"&lt;td&gt;".$row["contact"]."&lt;/td&gt;";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"&lt;td&gt;".$row["hotel"]."&lt;/td&gt;";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"&lt;td&gt;".$row["arrival"]."&lt;/td&gt;";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"&lt;/table&gt;";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&gt;Add Hotel,&lt;a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hotel.php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'&gt;Click Here&lt;/a&gt;";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?&gt;</w:t>
      </w: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Hotel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BF4C51" w:rsidRDefault="00BF4C51" w:rsidP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proofErr w:type="gram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require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dbConnect.php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"&lt;h2 align='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''&gt;Add Hotels&lt;/h2&gt;";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"&lt;table border='1' align='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echo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&gt;Hotel ID&lt;/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&gt;Name&lt;/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&gt;Location&lt;/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&gt;AC Room (Rate)&lt;/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&gt;Non AC Room (Rate)&lt;/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&gt;AC Rooms (No)&lt;/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&gt;NON-AC Rooms (No)&lt;/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"&lt;form action='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add_hotel.php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method='post'&gt;";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type='submit' value='Insert' style='width:100%;'&gt;&lt;/td&gt;";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type='text' name='name'&gt;&lt;/td&gt;";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type='text' name='location'&gt;&lt;/td&gt;";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type='number' name='ac' value='0'&gt;&lt;/td&gt;";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type='number' name='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 value='0'&gt;&lt;/td&gt;";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lastRenderedPageBreak/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type='number' name='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value='0'&gt;&lt;/td&gt;";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type='number' name='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value='0'&gt;&lt;/td&gt;";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&gt;";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"&lt;/form&gt;";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$query = "SELECT * FROM hotels";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$result =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con,$query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F4C51">
        <w:rPr>
          <w:rFonts w:ascii="Times New Roman" w:hAnsi="Times New Roman" w:cs="Times New Roman"/>
          <w:sz w:val="32"/>
          <w:szCs w:val="32"/>
        </w:rPr>
        <w:t>mysqli_num_rows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($result)&gt;0)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$row=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mysqli_fetch_assoc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($result)){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hotel_id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"&lt;td&gt;".$row["name"]."&lt;/td&gt;";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"&lt;td&gt;".$row["location"]."&lt;/td&gt;";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"&lt;td&gt;".$row["ac"]."&lt;/td&gt;";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"&lt;/table&gt;";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&gt;Book Hotel,&lt;a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index.php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'&gt;Click Here&lt;/a&gt;";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?&gt;</w:t>
      </w: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u w:val="single"/>
        </w:rPr>
        <w:t>Hotel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Add</w:t>
      </w:r>
      <w:proofErr w:type="spellEnd"/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BF4C51" w:rsidRDefault="00BF4C51" w:rsidP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require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dbConnect.php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$name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'name'];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$location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'location'];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$ac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'ac'];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#insertion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$query = "INSERT INTO hotels(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name,location,ac,nonac,ac_nos,nonac_nos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 VALUES ('".$name."','".$location."',".$ac.",".$nonac.",".$ac_nos.",".$nonac_nos.")";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$result =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con,$query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$result)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"&lt;script&gt;alert('Hotel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Registred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 successful!')&lt;/script&gt;";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"&lt;script&gt;alert('Database insertion failed!')&lt;/script&gt;";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"&lt;a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hotel.php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'&gt;Back to Home&lt;/a&gt;";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?&gt;</w:t>
      </w: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Connection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$hostname = 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$username = "root";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$password = "";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$database = 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$con =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connect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hostname,$username,$password,$database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!$con)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die(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"could not connect to database : ".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mysqli_error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());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?&gt;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Insertion</w:t>
      </w:r>
      <w:proofErr w:type="gramStart"/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  <w:proofErr w:type="gramEnd"/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require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dbConnect.php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$name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'name'];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$contact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'contact'];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$hotel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'hotel'];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$arrival = </w:t>
      </w:r>
      <w:proofErr w:type="spellStart"/>
      <w:proofErr w:type="gramStart"/>
      <w:r w:rsidRPr="00BF4C51">
        <w:rPr>
          <w:rFonts w:ascii="Times New Roman" w:hAnsi="Times New Roman" w:cs="Times New Roman"/>
          <w:sz w:val="32"/>
          <w:szCs w:val="32"/>
        </w:rPr>
        <w:t>strval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$_POST['arrival']);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//$query = "SELECT * FROM booking where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seat_no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="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.$</w:t>
      </w:r>
      <w:proofErr w:type="spellStart"/>
      <w:proofErr w:type="gramEnd"/>
      <w:r w:rsidRPr="00BF4C51">
        <w:rPr>
          <w:rFonts w:ascii="Times New Roman" w:hAnsi="Times New Roman" w:cs="Times New Roman"/>
          <w:sz w:val="32"/>
          <w:szCs w:val="32"/>
        </w:rPr>
        <w:t>seat_no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."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AND  date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='".$date."'";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lastRenderedPageBreak/>
        <w:t xml:space="preserve">//$result =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con,$query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//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F4C51">
        <w:rPr>
          <w:rFonts w:ascii="Times New Roman" w:hAnsi="Times New Roman" w:cs="Times New Roman"/>
          <w:sz w:val="32"/>
          <w:szCs w:val="32"/>
        </w:rPr>
        <w:t>mysqli_num_rows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($result)==0)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#insertion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$query = "INSERT INTO booking(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name,contact,hotel,arrival,rooms_ac,rooms_nonac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 VALUES ('".$name."','".$contact."','".$hotel."','".$arrival."',".$rooms_ac.",".$rooms_nonac.")";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$result =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con,$query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$result)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"&lt;script&gt;alert('successfully Booked !')&lt;/script&gt;";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"&lt;script&gt;alert('Database insertion failed! Please try again'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)&lt;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/script&gt;";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"&lt;a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index.php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'&gt;Back to Home&lt;/a&gt;";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lastRenderedPageBreak/>
        <w:t>?&gt;</w:t>
      </w: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BF4C51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BF4C51" w:rsidRDefault="00BF4C51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BF4C51" w:rsidRDefault="00BF4C51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BF4C51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0E68E6C3" wp14:editId="1886BA98">
            <wp:extent cx="5731510" cy="290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51" w:rsidRDefault="00BF4C51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BF4C51" w:rsidRDefault="00BF4C51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BF4C51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5633F6E4" wp14:editId="27BDBA87">
            <wp:extent cx="5731510" cy="2719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51" w:rsidRDefault="00BF4C51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BF4C51" w:rsidRDefault="00BF4C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F4C51" w:rsidRDefault="00A660A4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A660A4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34FEB18D" wp14:editId="2127DFC9">
            <wp:extent cx="5731510" cy="15538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D366ED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3FA777E9" wp14:editId="02D656AB">
            <wp:extent cx="5731510" cy="1171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D366ED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8DDCB3E" wp14:editId="07337660">
            <wp:extent cx="5731510" cy="1588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D366ED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4525305" wp14:editId="2B262007">
            <wp:extent cx="5731510" cy="18046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88" w:rsidRPr="00BF4C51" w:rsidRDefault="00C03088" w:rsidP="00BF4C51">
      <w:pPr>
        <w:rPr>
          <w:rFonts w:ascii="Times New Roman" w:hAnsi="Times New Roman" w:cs="Times New Roman"/>
          <w:b/>
          <w:sz w:val="36"/>
          <w:szCs w:val="36"/>
        </w:rPr>
      </w:pPr>
    </w:p>
    <w:sectPr w:rsidR="00C03088" w:rsidRPr="00BF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36554"/>
    <w:multiLevelType w:val="hybridMultilevel"/>
    <w:tmpl w:val="CA98DA78"/>
    <w:lvl w:ilvl="0" w:tplc="F7E246D4">
      <w:start w:val="1"/>
      <w:numFmt w:val="upperLetter"/>
      <w:lvlText w:val="%1)"/>
      <w:lvlJc w:val="left"/>
      <w:pPr>
        <w:ind w:left="468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>
    <w:nsid w:val="69D30759"/>
    <w:multiLevelType w:val="hybridMultilevel"/>
    <w:tmpl w:val="B97C3D0C"/>
    <w:lvl w:ilvl="0" w:tplc="9230BD10">
      <w:start w:val="1"/>
      <w:numFmt w:val="lowerRoman"/>
      <w:lvlText w:val="%1)"/>
      <w:lvlJc w:val="left"/>
      <w:pPr>
        <w:ind w:left="9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4" w:hanging="360"/>
      </w:pPr>
    </w:lvl>
    <w:lvl w:ilvl="2" w:tplc="4009001B" w:tentative="1">
      <w:start w:val="1"/>
      <w:numFmt w:val="lowerRoman"/>
      <w:lvlText w:val="%3."/>
      <w:lvlJc w:val="right"/>
      <w:pPr>
        <w:ind w:left="2064" w:hanging="180"/>
      </w:pPr>
    </w:lvl>
    <w:lvl w:ilvl="3" w:tplc="4009000F" w:tentative="1">
      <w:start w:val="1"/>
      <w:numFmt w:val="decimal"/>
      <w:lvlText w:val="%4."/>
      <w:lvlJc w:val="left"/>
      <w:pPr>
        <w:ind w:left="2784" w:hanging="360"/>
      </w:pPr>
    </w:lvl>
    <w:lvl w:ilvl="4" w:tplc="40090019" w:tentative="1">
      <w:start w:val="1"/>
      <w:numFmt w:val="lowerLetter"/>
      <w:lvlText w:val="%5."/>
      <w:lvlJc w:val="left"/>
      <w:pPr>
        <w:ind w:left="3504" w:hanging="360"/>
      </w:pPr>
    </w:lvl>
    <w:lvl w:ilvl="5" w:tplc="4009001B" w:tentative="1">
      <w:start w:val="1"/>
      <w:numFmt w:val="lowerRoman"/>
      <w:lvlText w:val="%6."/>
      <w:lvlJc w:val="right"/>
      <w:pPr>
        <w:ind w:left="4224" w:hanging="180"/>
      </w:pPr>
    </w:lvl>
    <w:lvl w:ilvl="6" w:tplc="4009000F" w:tentative="1">
      <w:start w:val="1"/>
      <w:numFmt w:val="decimal"/>
      <w:lvlText w:val="%7."/>
      <w:lvlJc w:val="left"/>
      <w:pPr>
        <w:ind w:left="4944" w:hanging="360"/>
      </w:pPr>
    </w:lvl>
    <w:lvl w:ilvl="7" w:tplc="40090019" w:tentative="1">
      <w:start w:val="1"/>
      <w:numFmt w:val="lowerLetter"/>
      <w:lvlText w:val="%8."/>
      <w:lvlJc w:val="left"/>
      <w:pPr>
        <w:ind w:left="5664" w:hanging="360"/>
      </w:pPr>
    </w:lvl>
    <w:lvl w:ilvl="8" w:tplc="4009001B" w:tentative="1">
      <w:start w:val="1"/>
      <w:numFmt w:val="lowerRoman"/>
      <w:lvlText w:val="%9."/>
      <w:lvlJc w:val="right"/>
      <w:pPr>
        <w:ind w:left="638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FC"/>
    <w:rsid w:val="000271AE"/>
    <w:rsid w:val="000433D2"/>
    <w:rsid w:val="000932A1"/>
    <w:rsid w:val="001630FC"/>
    <w:rsid w:val="00191CB9"/>
    <w:rsid w:val="004251D5"/>
    <w:rsid w:val="00445FCE"/>
    <w:rsid w:val="004F12B1"/>
    <w:rsid w:val="0061190D"/>
    <w:rsid w:val="00957F97"/>
    <w:rsid w:val="00963FEA"/>
    <w:rsid w:val="009F5CFB"/>
    <w:rsid w:val="00A660A4"/>
    <w:rsid w:val="00AD38B2"/>
    <w:rsid w:val="00B40B0B"/>
    <w:rsid w:val="00B86625"/>
    <w:rsid w:val="00BF4C51"/>
    <w:rsid w:val="00C03088"/>
    <w:rsid w:val="00D366ED"/>
    <w:rsid w:val="00D95080"/>
    <w:rsid w:val="00E706A6"/>
    <w:rsid w:val="00E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E8F6E-D3E0-4D2E-A13F-04DB755B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7</cp:revision>
  <cp:lastPrinted>2021-07-02T07:33:00Z</cp:lastPrinted>
  <dcterms:created xsi:type="dcterms:W3CDTF">2021-07-02T06:57:00Z</dcterms:created>
  <dcterms:modified xsi:type="dcterms:W3CDTF">2021-07-02T07:35:00Z</dcterms:modified>
</cp:coreProperties>
</file>