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Joanna Liu</w:t>
        <w:br w:type="textWrapping"/>
        <w:t xml:space="preserve">UID: 405-957-891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Spring 2023 CS32 - Project 2 Report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My doubly linked list is implemented so that it is circular and has a dummy node. Each node in the list contains the data members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where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m_next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Node pointers that point to the next and previous nodes respectively, and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being of type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ItemType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used for storing some value in the sequence. The doubly linked list has a Node pointer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hat points to the dummy node in the linked list to indicate the beginning/end of the Sequence. The dummy node’s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m_prev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pointer points to the last node in the Sequence, and the dummy node’s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m_next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pointer points to the first node in the Sequence. The dummy node’s </w:t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m_data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 is undefined and never accessed. Below is a picture of what the doubly linked list looks like when the list is empty and when it has been filled with a few values. 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mc:AlternateContent>
          <mc:Choice Requires="wpg">
            <w:drawing>
              <wp:inline distB="114300" distT="114300" distL="114300" distR="114300">
                <wp:extent cx="5456895" cy="273356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4300" y="378350"/>
                          <a:ext cx="5456895" cy="2733566"/>
                          <a:chOff x="234300" y="378350"/>
                          <a:chExt cx="6623700" cy="3317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02009" y="1095963"/>
                            <a:ext cx="686100" cy="3693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01050" y="378350"/>
                            <a:ext cx="206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Empty Sequence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4099065" y="378350"/>
                            <a:ext cx="1834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Filled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Sequence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79800" y="1845663"/>
                            <a:ext cx="930525" cy="531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79800" y="2377388"/>
                            <a:ext cx="930525" cy="531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79800" y="2909113"/>
                            <a:ext cx="930525" cy="5317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679763" y="2489350"/>
                            <a:ext cx="930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m_data = ???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36486" y="1966171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036486" y="2314289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036486" y="2662407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4036417" y="2296925"/>
                            <a:ext cx="609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m_data = “hello”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907434" y="1966171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907434" y="2314289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907434" y="2662407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07365" y="2296925"/>
                            <a:ext cx="609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m_data = “bye”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778381" y="1966171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778381" y="2314289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78381" y="2662407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778312" y="2296925"/>
                            <a:ext cx="609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m_data = “howdy”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3225620" y="1966183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225620" y="2314300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225620" y="2662418"/>
                            <a:ext cx="609194" cy="348118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3225551" y="2296936"/>
                            <a:ext cx="6093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m_data = ???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834814" y="2140241"/>
                            <a:ext cx="20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45681" y="2140230"/>
                            <a:ext cx="26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16628" y="2140230"/>
                            <a:ext cx="26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516628" y="2836466"/>
                            <a:ext cx="26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45534" y="2836466"/>
                            <a:ext cx="26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834886" y="2836466"/>
                            <a:ext cx="201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833213" y="1095963"/>
                            <a:ext cx="6237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3304617" y="1462992"/>
                            <a:ext cx="451226" cy="273361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3325138" y="1462992"/>
                            <a:ext cx="410400" cy="29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head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145063" y="1465263"/>
                            <a:ext cx="0" cy="3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30338" y="1755492"/>
                            <a:ext cx="0" cy="21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249325" y="875124"/>
                            <a:ext cx="2105350" cy="1378773"/>
                          </a:xfrm>
                          <a:custGeom>
                            <a:rect b="b" l="l" r="r" t="t"/>
                            <a:pathLst>
                              <a:path extrusionOk="0" h="61204" w="84214">
                                <a:moveTo>
                                  <a:pt x="55667" y="55307"/>
                                </a:moveTo>
                                <a:cubicBezTo>
                                  <a:pt x="65061" y="52416"/>
                                  <a:pt x="79555" y="52770"/>
                                  <a:pt x="82663" y="43445"/>
                                </a:cubicBezTo>
                                <a:cubicBezTo>
                                  <a:pt x="85407" y="35213"/>
                                  <a:pt x="84403" y="24450"/>
                                  <a:pt x="78981" y="17676"/>
                                </a:cubicBezTo>
                                <a:cubicBezTo>
                                  <a:pt x="72478" y="9552"/>
                                  <a:pt x="62400" y="4174"/>
                                  <a:pt x="52395" y="1315"/>
                                </a:cubicBezTo>
                                <a:cubicBezTo>
                                  <a:pt x="33751" y="-4012"/>
                                  <a:pt x="4260" y="8481"/>
                                  <a:pt x="448" y="27493"/>
                                </a:cubicBezTo>
                                <a:cubicBezTo>
                                  <a:pt x="-574" y="32589"/>
                                  <a:pt x="416" y="37994"/>
                                  <a:pt x="1676" y="43036"/>
                                </a:cubicBezTo>
                                <a:cubicBezTo>
                                  <a:pt x="3130" y="48851"/>
                                  <a:pt x="2198" y="56618"/>
                                  <a:pt x="6993" y="60215"/>
                                </a:cubicBezTo>
                                <a:cubicBezTo>
                                  <a:pt x="9511" y="62103"/>
                                  <a:pt x="13585" y="60805"/>
                                  <a:pt x="16400" y="5939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237300" y="3118825"/>
                            <a:ext cx="1747300" cy="572623"/>
                          </a:xfrm>
                          <a:custGeom>
                            <a:rect b="b" l="l" r="r" t="t"/>
                            <a:pathLst>
                              <a:path extrusionOk="0" h="37027" w="69892">
                                <a:moveTo>
                                  <a:pt x="17291" y="3682"/>
                                </a:moveTo>
                                <a:cubicBezTo>
                                  <a:pt x="12023" y="3682"/>
                                  <a:pt x="4670" y="2162"/>
                                  <a:pt x="1748" y="6545"/>
                                </a:cubicBezTo>
                                <a:cubicBezTo>
                                  <a:pt x="-4594" y="16059"/>
                                  <a:pt x="8342" y="32854"/>
                                  <a:pt x="19336" y="35995"/>
                                </a:cubicBezTo>
                                <a:cubicBezTo>
                                  <a:pt x="31547" y="39484"/>
                                  <a:pt x="45581" y="33222"/>
                                  <a:pt x="56148" y="26178"/>
                                </a:cubicBezTo>
                                <a:cubicBezTo>
                                  <a:pt x="61282" y="22755"/>
                                  <a:pt x="67741" y="19075"/>
                                  <a:pt x="69237" y="13089"/>
                                </a:cubicBezTo>
                                <a:cubicBezTo>
                                  <a:pt x="70080" y="9717"/>
                                  <a:pt x="70172" y="4653"/>
                                  <a:pt x="67192" y="2863"/>
                                </a:cubicBezTo>
                                <a:cubicBezTo>
                                  <a:pt x="63705" y="769"/>
                                  <a:pt x="59398" y="0"/>
                                  <a:pt x="5533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2975824" y="971661"/>
                            <a:ext cx="3882174" cy="1178886"/>
                          </a:xfrm>
                          <a:custGeom>
                            <a:rect b="b" l="l" r="r" t="t"/>
                            <a:pathLst>
                              <a:path extrusionOk="0" h="53097" w="174853">
                                <a:moveTo>
                                  <a:pt x="153260" y="53097"/>
                                </a:moveTo>
                                <a:cubicBezTo>
                                  <a:pt x="163387" y="53097"/>
                                  <a:pt x="178235" y="40262"/>
                                  <a:pt x="174120" y="31009"/>
                                </a:cubicBezTo>
                                <a:cubicBezTo>
                                  <a:pt x="171180" y="24397"/>
                                  <a:pt x="163983" y="20591"/>
                                  <a:pt x="158168" y="16284"/>
                                </a:cubicBezTo>
                                <a:cubicBezTo>
                                  <a:pt x="144967" y="6507"/>
                                  <a:pt x="127942" y="1243"/>
                                  <a:pt x="111540" y="332"/>
                                </a:cubicBezTo>
                                <a:cubicBezTo>
                                  <a:pt x="87651" y="-995"/>
                                  <a:pt x="63787" y="3481"/>
                                  <a:pt x="39960" y="5650"/>
                                </a:cubicBezTo>
                                <a:cubicBezTo>
                                  <a:pt x="32628" y="6317"/>
                                  <a:pt x="25235" y="5650"/>
                                  <a:pt x="17873" y="5650"/>
                                </a:cubicBezTo>
                                <a:cubicBezTo>
                                  <a:pt x="14589" y="5650"/>
                                  <a:pt x="10378" y="4146"/>
                                  <a:pt x="8056" y="6468"/>
                                </a:cubicBezTo>
                                <a:cubicBezTo>
                                  <a:pt x="-2776" y="17300"/>
                                  <a:pt x="-3582" y="52278"/>
                                  <a:pt x="11737" y="5227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2978253" y="2831333"/>
                            <a:ext cx="3603333" cy="624934"/>
                          </a:xfrm>
                          <a:custGeom>
                            <a:rect b="b" l="l" r="r" t="t"/>
                            <a:pathLst>
                              <a:path extrusionOk="0" h="28147" w="162294">
                                <a:moveTo>
                                  <a:pt x="11219" y="1651"/>
                                </a:moveTo>
                                <a:cubicBezTo>
                                  <a:pt x="8233" y="655"/>
                                  <a:pt x="4430" y="-915"/>
                                  <a:pt x="1812" y="832"/>
                                </a:cubicBezTo>
                                <a:cubicBezTo>
                                  <a:pt x="-1711" y="3183"/>
                                  <a:pt x="962" y="9619"/>
                                  <a:pt x="2630" y="13512"/>
                                </a:cubicBezTo>
                                <a:cubicBezTo>
                                  <a:pt x="6642" y="22874"/>
                                  <a:pt x="19448" y="27421"/>
                                  <a:pt x="29625" y="27828"/>
                                </a:cubicBezTo>
                                <a:cubicBezTo>
                                  <a:pt x="61462" y="29101"/>
                                  <a:pt x="93196" y="23350"/>
                                  <a:pt x="124928" y="20466"/>
                                </a:cubicBezTo>
                                <a:cubicBezTo>
                                  <a:pt x="137314" y="19340"/>
                                  <a:pt x="152537" y="21080"/>
                                  <a:pt x="161332" y="12285"/>
                                </a:cubicBezTo>
                                <a:cubicBezTo>
                                  <a:pt x="164919" y="8698"/>
                                  <a:pt x="157145" y="1618"/>
                                  <a:pt x="152333" y="1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884288" y="1937400"/>
                            <a:ext cx="930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884288" y="3032600"/>
                            <a:ext cx="930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2" name="Shape 42"/>
                        <wps:spPr>
                          <a:xfrm>
                            <a:off x="3272579" y="2003619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3" name="Shape 43"/>
                        <wps:spPr>
                          <a:xfrm>
                            <a:off x="4058712" y="1966163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4995490" y="2003542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806379" y="2003619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m_next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272579" y="2699766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058701" y="2699722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4918502" y="2699766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5806301" y="2699699"/>
                            <a:ext cx="8265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Fira Code" w:cs="Fira Code" w:eastAsia="Fira Code" w:hAnsi="Fira Code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m_prev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56895" cy="273356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6895" cy="273356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Below is the pseudocode for the functions in my Sequence class that have algorithms that are considered to be non-trivial.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Sequence::remove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Traverse through the entire sequence, starting at the beginning.</w:t>
        <w:br w:type="textWrapping"/>
        <w:tab/>
        <w:t xml:space="preserve">For each item, if the item in the sequence is equal to the value passed in the parameter,</w:t>
        <w:br w:type="textWrapping"/>
        <w:tab/>
        <w:tab/>
        <w:t xml:space="preserve">Erase that item from the sequence using erase().</w:t>
        <w:br w:type="textWrapping"/>
        <w:tab/>
        <w:tab/>
        <w:t xml:space="preserve">Increment the number of times an item has been removed from the sequence.</w:t>
        <w:br w:type="textWrapping"/>
        <w:tab/>
        <w:t xml:space="preserve">Else, keep traversing the sequence until reaching the end.</w:t>
        <w:br w:type="textWrapping"/>
        <w:t xml:space="preserve">Return the number of times an item has been removed from the sequence.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Sequence::erase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the position that is being erased is not within the bounds of the sequence, </w:t>
        <w:br w:type="textWrapping"/>
        <w:tab/>
        <w:t xml:space="preserve">Return false.</w:t>
        <w:br w:type="textWrapping"/>
        <w:t xml:space="preserve">Otherwise, </w:t>
        <w:br w:type="textWrapping"/>
        <w:tab/>
        <w:t xml:space="preserve">Traverse the array until you reach the node in the position passed through the parameter.</w:t>
        <w:br w:type="textWrapping"/>
        <w:tab/>
        <w:t xml:space="preserve">Once the position has been reached, </w:t>
        <w:br w:type="textWrapping"/>
        <w:tab/>
        <w:tab/>
        <w:t xml:space="preserve">Move the previous node’s next pointer to point to the node after the node to be deleted.</w:t>
        <w:br w:type="textWrapping"/>
        <w:tab/>
        <w:tab/>
        <w:t xml:space="preserve">Move the next node’s previous pointer to point to the node before the node to be deleted.</w:t>
        <w:br w:type="textWrapping"/>
        <w:tab/>
        <w:tab/>
        <w:t xml:space="preserve">Delete the node that is supposed to be deleted.</w:t>
        <w:br w:type="textWrapping"/>
        <w:tab/>
        <w:t xml:space="preserve">Decrement the size of the sequence.</w:t>
        <w:br w:type="textWrapping"/>
        <w:tab/>
        <w:t xml:space="preserve">Return true.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Sequence::insert, two arguments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the position passed in the parameter is out of range,</w:t>
        <w:br w:type="textWrapping"/>
        <w:tab/>
        <w:t xml:space="preserve">Return -1.</w:t>
        <w:br w:type="textWrapping"/>
        <w:t xml:space="preserve">Traverse the sequence until you are one index before the position passed as a parameter, call this node k.</w:t>
        <w:br w:type="textWrapping"/>
        <w:t xml:space="preserve">Make another pointer keeping track of the node after the position you are currently at, call this node p.</w:t>
        <w:br w:type="textWrapping"/>
        <w:t xml:space="preserve">Create a new node.</w:t>
        <w:br w:type="textWrapping"/>
        <w:t xml:space="preserve">Fill the node with the value passed as a parameter.</w:t>
        <w:br w:type="textWrapping"/>
        <w:t xml:space="preserve">Assign the new node’s next pointer to the node p.</w:t>
        <w:br w:type="textWrapping"/>
        <w:t xml:space="preserve">Assign the node k’s next pointer to the new node.</w:t>
        <w:br w:type="textWrapping"/>
        <w:t xml:space="preserve">Assign the new node’s previous pointer to the node k.</w:t>
        <w:br w:type="textWrapping"/>
        <w:t xml:space="preserve">Assign the node p’s previous pointer to the new node.</w:t>
        <w:br w:type="textWrapping"/>
        <w:t xml:space="preserve">Increment the size of the sequence.</w:t>
        <w:br w:type="textWrapping"/>
        <w:t xml:space="preserve">Return the position passed as a parameter.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Sequence::insert, one argument: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Traverse each item in the sequence:</w:t>
        <w:br w:type="textWrapping"/>
        <w:tab/>
        <w:t xml:space="preserve">If the item isn’t larger than the value passed in the parameter,</w:t>
        <w:br w:type="textWrapping"/>
        <w:tab/>
        <w:tab/>
        <w:t xml:space="preserve">Keep traversing through the sequence.</w:t>
        <w:br w:type="textWrapping"/>
        <w:tab/>
        <w:t xml:space="preserve">Otherwise,</w:t>
        <w:br w:type="textWrapping"/>
        <w:tab/>
        <w:tab/>
        <w:t xml:space="preserve">Use the insert() with two values to insert the value into the position we are currently at.</w:t>
        <w:br w:type="textWrapping"/>
        <w:tab/>
        <w:tab/>
        <w:t xml:space="preserve">Return the index we inserted at.</w:t>
        <w:br w:type="textWrapping"/>
        <w:t xml:space="preserve">Insert the value at the end of the sequence and return the return value of insert().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Sequence::subsequence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If either of the sequences are empty, or if the first sequence is smaller than the second,</w:t>
        <w:br w:type="textWrapping"/>
        <w:tab/>
        <w:t xml:space="preserve"> Return false;</w:t>
        <w:br w:type="textWrapping"/>
        <w:t xml:space="preserve">Set the return value to -1 to signify we haven’t found a match.</w:t>
        <w:br w:type="textWrapping"/>
        <w:t xml:space="preserve">Set the checkpoint to the beginning of sequence 1.</w:t>
        <w:br w:type="textWrapping"/>
        <w:t xml:space="preserve">Repeatedly traverse through seq1 from the checkpoint:</w:t>
        <w:br w:type="textWrapping"/>
        <w:tab/>
        <w:t xml:space="preserve">If the item in seq1 is equal to seq2’s first item,</w:t>
        <w:br w:type="textWrapping"/>
        <w:tab/>
        <w:tab/>
        <w:t xml:space="preserve">Store what position their first items matched in the return value and checkpoint.</w:t>
        <w:br w:type="textWrapping"/>
        <w:tab/>
        <w:tab/>
        <w:t xml:space="preserve">Repeatedly continue traversing seq1, now also traversing seq2 from the beginning:</w:t>
        <w:br w:type="textWrapping"/>
        <w:tab/>
        <w:tab/>
        <w:tab/>
        <w:t xml:space="preserve">If the value in seq1 is not equal to the value in seq2,</w:t>
        <w:br w:type="textWrapping"/>
        <w:tab/>
        <w:tab/>
        <w:tab/>
        <w:tab/>
        <w:t xml:space="preserve">Set the return value back to -1.</w:t>
        <w:br w:type="textWrapping"/>
        <w:tab/>
        <w:tab/>
        <w:tab/>
        <w:tab/>
        <w:t xml:space="preserve">Break.</w:t>
        <w:br w:type="textWrapping"/>
        <w:tab/>
        <w:t xml:space="preserve">If seq2 was fully traversed without breaking,</w:t>
        <w:br w:type="textWrapping"/>
        <w:tab/>
        <w:tab/>
        <w:t xml:space="preserve">Break.</w:t>
        <w:br w:type="textWrapping"/>
        <w:t xml:space="preserve">Return the return value. </w:t>
        <w:tab/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Sequence::concatReverse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Make a new sequence to store the result in.</w:t>
        <w:br w:type="textWrapping"/>
        <w:t xml:space="preserve">Repeat until you’ve copied over every value in seq1:</w:t>
        <w:br w:type="textWrapping"/>
        <w:tab/>
        <w:t xml:space="preserve">Get values, starting from the end of seq1 and going to the beginning.</w:t>
        <w:br w:type="textWrapping"/>
        <w:tab/>
        <w:t xml:space="preserve">Copy the values into the end of the new sequence.</w:t>
        <w:br w:type="textWrapping"/>
        <w:t xml:space="preserve">Repeat until you’ve copied over every value in seq2:</w:t>
        <w:br w:type="textWrapping"/>
        <w:tab/>
        <w:t xml:space="preserve">Get values, starting from the end of seq2 and going to the beginning.</w:t>
        <w:br w:type="textWrapping"/>
        <w:tab/>
        <w:t xml:space="preserve">Copy the values into the end of the new sequence.</w:t>
        <w:br w:type="textWrapping"/>
        <w:t xml:space="preserve">Swap the sequence passed as a parameter (result) with the new sequence.</w:t>
        <w:br w:type="textWrapping"/>
        <w:t xml:space="preserve">Delete the new sequence (which is now storing the old result sequence).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The following code is the file that I used to test my Sequence class. The tests were performed on a sequence of strings, with ItemType as a type alias for std::string. The explanation of the purpose of each of my tests is written as a comment in green text.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#include "Sequence.h"</w:t>
      </w:r>
    </w:p>
    <w:p w:rsidR="00000000" w:rsidDel="00000000" w:rsidP="00000000" w:rsidRDefault="00000000" w:rsidRPr="00000000" w14:paraId="00000010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#include &lt;iostream&gt;</w:t>
      </w:r>
    </w:p>
    <w:p w:rsidR="00000000" w:rsidDel="00000000" w:rsidP="00000000" w:rsidRDefault="00000000" w:rsidRPr="00000000" w14:paraId="00000011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#include &lt;cassert&gt;</w:t>
      </w:r>
    </w:p>
    <w:p w:rsidR="00000000" w:rsidDel="00000000" w:rsidP="00000000" w:rsidRDefault="00000000" w:rsidRPr="00000000" w14:paraId="00000012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 w14:paraId="00000014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void test()</w:t>
      </w:r>
    </w:p>
    <w:p w:rsidR="00000000" w:rsidDel="00000000" w:rsidP="00000000" w:rsidRDefault="00000000" w:rsidRPr="00000000" w14:paraId="00000016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7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Sequence s;</w:t>
      </w:r>
    </w:p>
    <w:p w:rsidR="00000000" w:rsidDel="00000000" w:rsidP="00000000" w:rsidRDefault="00000000" w:rsidRPr="00000000" w14:paraId="00000018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ItemType getter;</w:t>
      </w:r>
    </w:p>
    <w:p w:rsidR="00000000" w:rsidDel="00000000" w:rsidP="00000000" w:rsidRDefault="00000000" w:rsidRPr="00000000" w14:paraId="00000019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Testing basic functions for an empty sequence</w:t>
      </w:r>
    </w:p>
    <w:p w:rsidR="00000000" w:rsidDel="00000000" w:rsidP="00000000" w:rsidRDefault="00000000" w:rsidRPr="00000000" w14:paraId="0000001B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assert(s.size() == 0);</w:t>
      </w:r>
    </w:p>
    <w:p w:rsidR="00000000" w:rsidDel="00000000" w:rsidP="00000000" w:rsidRDefault="00000000" w:rsidRPr="00000000" w14:paraId="0000001C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assert(s.empty());</w:t>
      </w:r>
    </w:p>
    <w:p w:rsidR="00000000" w:rsidDel="00000000" w:rsidP="00000000" w:rsidRDefault="00000000" w:rsidRPr="00000000" w14:paraId="0000001D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assert(s.remove("hello") == 0);</w:t>
      </w:r>
    </w:p>
    <w:p w:rsidR="00000000" w:rsidDel="00000000" w:rsidP="00000000" w:rsidRDefault="00000000" w:rsidRPr="00000000" w14:paraId="0000001E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assert(s.erase(10) == false);</w:t>
      </w:r>
    </w:p>
    <w:p w:rsidR="00000000" w:rsidDel="00000000" w:rsidP="00000000" w:rsidRDefault="00000000" w:rsidRPr="00000000" w14:paraId="0000001F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assert(s.set(0, "goodbye") == false);</w:t>
      </w:r>
    </w:p>
    <w:p w:rsidR="00000000" w:rsidDel="00000000" w:rsidP="00000000" w:rsidRDefault="00000000" w:rsidRPr="00000000" w14:paraId="00000020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assert(s.get(10, getter) == false);</w:t>
      </w:r>
    </w:p>
    <w:p w:rsidR="00000000" w:rsidDel="00000000" w:rsidP="00000000" w:rsidRDefault="00000000" w:rsidRPr="00000000" w14:paraId="00000021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assert(s.find("hello") == -1);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 // Adding items to the sequence</w:t>
      </w:r>
    </w:p>
    <w:p w:rsidR="00000000" w:rsidDel="00000000" w:rsidP="00000000" w:rsidRDefault="00000000" w:rsidRPr="00000000" w14:paraId="00000023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assert(s.insert("cheese") == 0);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insert</w:t>
      </w:r>
    </w:p>
    <w:p w:rsidR="00000000" w:rsidDel="00000000" w:rsidP="00000000" w:rsidRDefault="00000000" w:rsidRPr="00000000" w14:paraId="00000024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assert(s.insert("potato") == 1);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that insert without index inserts items in order</w:t>
      </w:r>
    </w:p>
    <w:p w:rsidR="00000000" w:rsidDel="00000000" w:rsidP="00000000" w:rsidRDefault="00000000" w:rsidRPr="00000000" w14:paraId="00000025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assert(s.insert("potato") == 1);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repeats of words it still inserts correctly</w:t>
      </w:r>
    </w:p>
    <w:p w:rsidR="00000000" w:rsidDel="00000000" w:rsidP="00000000" w:rsidRDefault="00000000" w:rsidRPr="00000000" w14:paraId="00000026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assert(s.insert(0, "apple") == 0);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insert with index</w:t>
      </w:r>
    </w:p>
    <w:p w:rsidR="00000000" w:rsidDel="00000000" w:rsidP="00000000" w:rsidRDefault="00000000" w:rsidRPr="00000000" w14:paraId="00000027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assert(s.insert(3, "banana") == 3);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insert at m_size adds item to the end</w:t>
      </w:r>
    </w:p>
    <w:p w:rsidR="00000000" w:rsidDel="00000000" w:rsidP="00000000" w:rsidRDefault="00000000" w:rsidRPr="00000000" w14:paraId="00000028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assert(s.insert(6, "tomato") == -1);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should not insert because outside of sequence</w:t>
      </w:r>
    </w:p>
    <w:p w:rsidR="00000000" w:rsidDel="00000000" w:rsidP="00000000" w:rsidRDefault="00000000" w:rsidRPr="00000000" w14:paraId="00000029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assert(s.size() == 5);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checks that size changed properly</w:t>
      </w:r>
    </w:p>
    <w:p w:rsidR="00000000" w:rsidDel="00000000" w:rsidP="00000000" w:rsidRDefault="00000000" w:rsidRPr="00000000" w14:paraId="0000002A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assert(s.empty() == false);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checks that empty works properly</w:t>
      </w:r>
    </w:p>
    <w:p w:rsidR="00000000" w:rsidDel="00000000" w:rsidP="00000000" w:rsidRDefault="00000000" w:rsidRPr="00000000" w14:paraId="0000002B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assert(s.get(2, getter) == true);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get() returns the right value when position is valid</w:t>
      </w:r>
    </w:p>
    <w:p w:rsidR="00000000" w:rsidDel="00000000" w:rsidP="00000000" w:rsidRDefault="00000000" w:rsidRPr="00000000" w14:paraId="0000002C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assert(getter == "potato");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get() gets the correct value</w:t>
      </w:r>
    </w:p>
    <w:p w:rsidR="00000000" w:rsidDel="00000000" w:rsidP="00000000" w:rsidRDefault="00000000" w:rsidRPr="00000000" w14:paraId="0000002D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assert(s.get(6, getter) == false);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get() returns correct value when position is not valid</w:t>
      </w:r>
    </w:p>
    <w:p w:rsidR="00000000" w:rsidDel="00000000" w:rsidP="00000000" w:rsidRDefault="00000000" w:rsidRPr="00000000" w14:paraId="0000002E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assert(getter == "potato");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getter isn't changed when position is out of the sequence</w:t>
      </w:r>
    </w:p>
    <w:p w:rsidR="00000000" w:rsidDel="00000000" w:rsidP="00000000" w:rsidRDefault="00000000" w:rsidRPr="00000000" w14:paraId="0000002F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assert(s.find("banana") == 3);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find() returns correctly when in sequence</w:t>
      </w:r>
    </w:p>
    <w:p w:rsidR="00000000" w:rsidDel="00000000" w:rsidP="00000000" w:rsidRDefault="00000000" w:rsidRPr="00000000" w14:paraId="00000030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assert(s.find("tomato") == -1);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find() returns correctly when not in sequence</w:t>
      </w:r>
    </w:p>
    <w:p w:rsidR="00000000" w:rsidDel="00000000" w:rsidP="00000000" w:rsidRDefault="00000000" w:rsidRPr="00000000" w14:paraId="00000031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 // Removing items from the sequence</w:t>
      </w:r>
    </w:p>
    <w:p w:rsidR="00000000" w:rsidDel="00000000" w:rsidP="00000000" w:rsidRDefault="00000000" w:rsidRPr="00000000" w14:paraId="00000033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assert(s.erase(4) == true);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erase when there are two of the same value</w:t>
      </w:r>
    </w:p>
    <w:p w:rsidR="00000000" w:rsidDel="00000000" w:rsidP="00000000" w:rsidRDefault="00000000" w:rsidRPr="00000000" w14:paraId="00000034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assert(s.erase(2) == true);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erase when position is in bounds</w:t>
      </w:r>
    </w:p>
    <w:p w:rsidR="00000000" w:rsidDel="00000000" w:rsidP="00000000" w:rsidRDefault="00000000" w:rsidRPr="00000000" w14:paraId="00000035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assert(s.erase(6) == false);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checking erase when position is not in bounds</w:t>
      </w:r>
    </w:p>
    <w:p w:rsidR="00000000" w:rsidDel="00000000" w:rsidP="00000000" w:rsidRDefault="00000000" w:rsidRPr="00000000" w14:paraId="00000036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assert(s.insert(0, "banana") == 0);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adding a duplicate string to list to test remove</w:t>
      </w:r>
    </w:p>
    <w:p w:rsidR="00000000" w:rsidDel="00000000" w:rsidP="00000000" w:rsidRDefault="00000000" w:rsidRPr="00000000" w14:paraId="00000037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assert(s.remove("banana") == 2);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that remove() counts the removed items correctly</w:t>
      </w:r>
    </w:p>
    <w:p w:rsidR="00000000" w:rsidDel="00000000" w:rsidP="00000000" w:rsidRDefault="00000000" w:rsidRPr="00000000" w14:paraId="00000038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assert(s.size() == 2);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making sure the bananas were removed from the sequence</w:t>
      </w:r>
    </w:p>
    <w:p w:rsidR="00000000" w:rsidDel="00000000" w:rsidP="00000000" w:rsidRDefault="00000000" w:rsidRPr="00000000" w14:paraId="00000039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 // Testing swap():</w:t>
      </w:r>
    </w:p>
    <w:p w:rsidR="00000000" w:rsidDel="00000000" w:rsidP="00000000" w:rsidRDefault="00000000" w:rsidRPr="00000000" w14:paraId="0000003B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Sequence t;</w:t>
      </w:r>
    </w:p>
    <w:p w:rsidR="00000000" w:rsidDel="00000000" w:rsidP="00000000" w:rsidRDefault="00000000" w:rsidRPr="00000000" w14:paraId="0000003C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t.swap(s);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swapping with an empty sequence</w:t>
      </w:r>
    </w:p>
    <w:p w:rsidR="00000000" w:rsidDel="00000000" w:rsidP="00000000" w:rsidRDefault="00000000" w:rsidRPr="00000000" w14:paraId="0000003D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assert(t.size() == 2);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making sure size is changed</w:t>
      </w:r>
    </w:p>
    <w:p w:rsidR="00000000" w:rsidDel="00000000" w:rsidP="00000000" w:rsidRDefault="00000000" w:rsidRPr="00000000" w14:paraId="0000003E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assert(s.size() == 0);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making sure size is changed</w:t>
      </w:r>
    </w:p>
    <w:p w:rsidR="00000000" w:rsidDel="00000000" w:rsidP="00000000" w:rsidRDefault="00000000" w:rsidRPr="00000000" w14:paraId="0000003F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 // Making sure content in sequences changed:</w:t>
      </w:r>
    </w:p>
    <w:p w:rsidR="00000000" w:rsidDel="00000000" w:rsidP="00000000" w:rsidRDefault="00000000" w:rsidRPr="00000000" w14:paraId="00000041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t: " &lt;&lt; "apple cheese" &lt;&lt; endl &lt;&lt; "Actual t: ";</w:t>
      </w:r>
    </w:p>
    <w:p w:rsidR="00000000" w:rsidDel="00000000" w:rsidP="00000000" w:rsidRDefault="00000000" w:rsidRPr="00000000" w14:paraId="00000042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t.dump();</w:t>
      </w:r>
    </w:p>
    <w:p w:rsidR="00000000" w:rsidDel="00000000" w:rsidP="00000000" w:rsidRDefault="00000000" w:rsidRPr="00000000" w14:paraId="00000043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s: " &lt;&lt; "" &lt;&lt; endl &lt;&lt; "Actual s: ";</w:t>
      </w:r>
    </w:p>
    <w:p w:rsidR="00000000" w:rsidDel="00000000" w:rsidP="00000000" w:rsidRDefault="00000000" w:rsidRPr="00000000" w14:paraId="00000044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s.dump();</w:t>
      </w:r>
    </w:p>
    <w:p w:rsidR="00000000" w:rsidDel="00000000" w:rsidP="00000000" w:rsidRDefault="00000000" w:rsidRPr="00000000" w14:paraId="00000045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// refilling up s</w:t>
      </w:r>
    </w:p>
    <w:p w:rsidR="00000000" w:rsidDel="00000000" w:rsidP="00000000" w:rsidRDefault="00000000" w:rsidRPr="00000000" w14:paraId="00000047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48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    s.insert(i, "bread");</w:t>
      </w:r>
    </w:p>
    <w:p w:rsidR="00000000" w:rsidDel="00000000" w:rsidP="00000000" w:rsidRDefault="00000000" w:rsidRPr="00000000" w14:paraId="00000049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} </w:t>
      </w:r>
    </w:p>
    <w:p w:rsidR="00000000" w:rsidDel="00000000" w:rsidP="00000000" w:rsidRDefault="00000000" w:rsidRPr="00000000" w14:paraId="0000004A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t.swap(s);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swapping two filled lists</w:t>
      </w:r>
    </w:p>
    <w:p w:rsidR="00000000" w:rsidDel="00000000" w:rsidP="00000000" w:rsidRDefault="00000000" w:rsidRPr="00000000" w14:paraId="0000004C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t: " &lt;&lt; "bread bread bread bread bread" &lt;&lt; endl &lt;&lt; "Actual t: ";</w:t>
      </w:r>
    </w:p>
    <w:p w:rsidR="00000000" w:rsidDel="00000000" w:rsidP="00000000" w:rsidRDefault="00000000" w:rsidRPr="00000000" w14:paraId="0000004D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t.dump();</w:t>
      </w:r>
    </w:p>
    <w:p w:rsidR="00000000" w:rsidDel="00000000" w:rsidP="00000000" w:rsidRDefault="00000000" w:rsidRPr="00000000" w14:paraId="0000004E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s: " &lt;&lt; "apple cheese" &lt;&lt; endl &lt;&lt; "Actual s: ";</w:t>
      </w:r>
    </w:p>
    <w:p w:rsidR="00000000" w:rsidDel="00000000" w:rsidP="00000000" w:rsidRDefault="00000000" w:rsidRPr="00000000" w14:paraId="0000004F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s.dump();</w:t>
      </w:r>
    </w:p>
    <w:p w:rsidR="00000000" w:rsidDel="00000000" w:rsidP="00000000" w:rsidRDefault="00000000" w:rsidRPr="00000000" w14:paraId="00000050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t.swap(t);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swapping with itself</w:t>
      </w:r>
    </w:p>
    <w:p w:rsidR="00000000" w:rsidDel="00000000" w:rsidP="00000000" w:rsidRDefault="00000000" w:rsidRPr="00000000" w14:paraId="00000052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t: " &lt;&lt; "bread bread bread bread bread" &lt;&lt; endl &lt;&lt; "Actual t: ";</w:t>
      </w:r>
    </w:p>
    <w:p w:rsidR="00000000" w:rsidDel="00000000" w:rsidP="00000000" w:rsidRDefault="00000000" w:rsidRPr="00000000" w14:paraId="00000053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t.dump();</w:t>
      </w:r>
    </w:p>
    <w:p w:rsidR="00000000" w:rsidDel="00000000" w:rsidP="00000000" w:rsidRDefault="00000000" w:rsidRPr="00000000" w14:paraId="00000054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Testing copy constructor</w:t>
      </w:r>
    </w:p>
    <w:p w:rsidR="00000000" w:rsidDel="00000000" w:rsidP="00000000" w:rsidRDefault="00000000" w:rsidRPr="00000000" w14:paraId="00000056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Sequence x = t;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copying a filled sequence</w:t>
      </w:r>
    </w:p>
    <w:p w:rsidR="00000000" w:rsidDel="00000000" w:rsidP="00000000" w:rsidRDefault="00000000" w:rsidRPr="00000000" w14:paraId="00000057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assert(x.size() == t.size());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size was copied correctly</w:t>
      </w:r>
    </w:p>
    <w:p w:rsidR="00000000" w:rsidDel="00000000" w:rsidP="00000000" w:rsidRDefault="00000000" w:rsidRPr="00000000" w14:paraId="00000058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x: " &lt;&lt; "bread bread bread bread bread" &lt;&lt; endl &lt;&lt; "Actual x: ";</w:t>
      </w:r>
    </w:p>
    <w:p w:rsidR="00000000" w:rsidDel="00000000" w:rsidP="00000000" w:rsidRDefault="00000000" w:rsidRPr="00000000" w14:paraId="00000059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x.dump();</w:t>
      </w:r>
    </w:p>
    <w:p w:rsidR="00000000" w:rsidDel="00000000" w:rsidP="00000000" w:rsidRDefault="00000000" w:rsidRPr="00000000" w14:paraId="0000005A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Sequence y;</w:t>
      </w:r>
    </w:p>
    <w:p w:rsidR="00000000" w:rsidDel="00000000" w:rsidP="00000000" w:rsidRDefault="00000000" w:rsidRPr="00000000" w14:paraId="0000005B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Sequence z = y;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copying from an empty sequence</w:t>
      </w:r>
    </w:p>
    <w:p w:rsidR="00000000" w:rsidDel="00000000" w:rsidP="00000000" w:rsidRDefault="00000000" w:rsidRPr="00000000" w14:paraId="0000005C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assert(z.empty());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checking that the copied sequence is empty as well</w:t>
      </w:r>
    </w:p>
    <w:p w:rsidR="00000000" w:rsidDel="00000000" w:rsidP="00000000" w:rsidRDefault="00000000" w:rsidRPr="00000000" w14:paraId="0000005D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z: " &lt;&lt; "" &lt;&lt; endl &lt;&lt; "Actual z: ";</w:t>
      </w:r>
    </w:p>
    <w:p w:rsidR="00000000" w:rsidDel="00000000" w:rsidP="00000000" w:rsidRDefault="00000000" w:rsidRPr="00000000" w14:paraId="0000005E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z.dump();</w:t>
      </w:r>
    </w:p>
    <w:p w:rsidR="00000000" w:rsidDel="00000000" w:rsidP="00000000" w:rsidRDefault="00000000" w:rsidRPr="00000000" w14:paraId="0000005F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Testing assignment operator</w:t>
      </w:r>
    </w:p>
    <w:p w:rsidR="00000000" w:rsidDel="00000000" w:rsidP="00000000" w:rsidRDefault="00000000" w:rsidRPr="00000000" w14:paraId="00000061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x = y;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testing with empty sequence (x should be empty)</w:t>
      </w:r>
    </w:p>
    <w:p w:rsidR="00000000" w:rsidDel="00000000" w:rsidP="00000000" w:rsidRDefault="00000000" w:rsidRPr="00000000" w14:paraId="00000062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assert(x.empty());</w:t>
      </w:r>
    </w:p>
    <w:p w:rsidR="00000000" w:rsidDel="00000000" w:rsidP="00000000" w:rsidRDefault="00000000" w:rsidRPr="00000000" w14:paraId="00000063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x = t;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testing with a filled sequence </w:t>
      </w:r>
    </w:p>
    <w:p w:rsidR="00000000" w:rsidDel="00000000" w:rsidP="00000000" w:rsidRDefault="00000000" w:rsidRPr="00000000" w14:paraId="00000064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assert(x.size() == 5);</w:t>
      </w:r>
    </w:p>
    <w:p w:rsidR="00000000" w:rsidDel="00000000" w:rsidP="00000000" w:rsidRDefault="00000000" w:rsidRPr="00000000" w14:paraId="00000065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Test concatReverse()</w:t>
      </w:r>
    </w:p>
    <w:p w:rsidR="00000000" w:rsidDel="00000000" w:rsidP="00000000" w:rsidRDefault="00000000" w:rsidRPr="00000000" w14:paraId="00000067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t.remove("bread");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emptying old sequences so they can be used for new tests</w:t>
      </w:r>
    </w:p>
    <w:p w:rsidR="00000000" w:rsidDel="00000000" w:rsidP="00000000" w:rsidRDefault="00000000" w:rsidRPr="00000000" w14:paraId="00000068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   // adding more values into the sequences so they can be tested:</w:t>
      </w:r>
    </w:p>
    <w:p w:rsidR="00000000" w:rsidDel="00000000" w:rsidP="00000000" w:rsidRDefault="00000000" w:rsidRPr="00000000" w14:paraId="00000069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s.insert(0, "pear");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s = pear, apple, cheese</w:t>
      </w:r>
    </w:p>
    <w:p w:rsidR="00000000" w:rsidDel="00000000" w:rsidP="00000000" w:rsidRDefault="00000000" w:rsidRPr="00000000" w14:paraId="0000006A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t.insert("potato");</w:t>
      </w:r>
    </w:p>
    <w:p w:rsidR="00000000" w:rsidDel="00000000" w:rsidP="00000000" w:rsidRDefault="00000000" w:rsidRPr="00000000" w14:paraId="0000006B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t.insert("tomato");</w:t>
      </w:r>
    </w:p>
    <w:p w:rsidR="00000000" w:rsidDel="00000000" w:rsidP="00000000" w:rsidRDefault="00000000" w:rsidRPr="00000000" w14:paraId="0000006C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t.insert("yogurt");</w:t>
      </w:r>
    </w:p>
    <w:p w:rsidR="00000000" w:rsidDel="00000000" w:rsidP="00000000" w:rsidRDefault="00000000" w:rsidRPr="00000000" w14:paraId="0000006D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t.insert("butter");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t = butter potato tomato yogurt</w:t>
      </w:r>
    </w:p>
    <w:p w:rsidR="00000000" w:rsidDel="00000000" w:rsidP="00000000" w:rsidRDefault="00000000" w:rsidRPr="00000000" w14:paraId="0000006E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</w:t>
        <w:tab/>
        <w:t xml:space="preserve">concatReverse(s, t, y);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concatReverse() into an empty sequence</w:t>
      </w:r>
    </w:p>
    <w:p w:rsidR="00000000" w:rsidDel="00000000" w:rsidP="00000000" w:rsidRDefault="00000000" w:rsidRPr="00000000" w14:paraId="00000070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assert(y.size() == 7);</w:t>
      </w:r>
    </w:p>
    <w:p w:rsidR="00000000" w:rsidDel="00000000" w:rsidP="00000000" w:rsidRDefault="00000000" w:rsidRPr="00000000" w14:paraId="00000071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concatReverse(t, s, x);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concatReverse() into a filled sequence </w:t>
      </w:r>
    </w:p>
    <w:p w:rsidR="00000000" w:rsidDel="00000000" w:rsidP="00000000" w:rsidRDefault="00000000" w:rsidRPr="00000000" w14:paraId="00000072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assert(x.size() == 7);</w:t>
      </w:r>
    </w:p>
    <w:p w:rsidR="00000000" w:rsidDel="00000000" w:rsidP="00000000" w:rsidRDefault="00000000" w:rsidRPr="00000000" w14:paraId="00000073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y: " &lt;&lt; "cheese apple pear yogurt tomato potato butter" &lt;&lt; endl &lt;&lt; "Actual y: ";</w:t>
      </w:r>
    </w:p>
    <w:p w:rsidR="00000000" w:rsidDel="00000000" w:rsidP="00000000" w:rsidRDefault="00000000" w:rsidRPr="00000000" w14:paraId="00000076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y.dump();</w:t>
      </w:r>
    </w:p>
    <w:p w:rsidR="00000000" w:rsidDel="00000000" w:rsidP="00000000" w:rsidRDefault="00000000" w:rsidRPr="00000000" w14:paraId="00000077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x: " &lt;&lt; "yogurt tomato potato butter cheese apple pear" &lt;&lt; endl &lt;&lt; "Actual x: ";</w:t>
      </w:r>
    </w:p>
    <w:p w:rsidR="00000000" w:rsidDel="00000000" w:rsidP="00000000" w:rsidRDefault="00000000" w:rsidRPr="00000000" w14:paraId="00000078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x.dump();</w:t>
      </w:r>
    </w:p>
    <w:p w:rsidR="00000000" w:rsidDel="00000000" w:rsidP="00000000" w:rsidRDefault="00000000" w:rsidRPr="00000000" w14:paraId="00000079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concatReverse(s, s, s);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concatReverse() into itself</w:t>
      </w:r>
    </w:p>
    <w:p w:rsidR="00000000" w:rsidDel="00000000" w:rsidP="00000000" w:rsidRDefault="00000000" w:rsidRPr="00000000" w14:paraId="0000007B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cerr &lt;&lt; "Expected s: " &lt;&lt; "cheese apple pear cheese apple pear" &lt;&lt; endl &lt;&lt; "Actual s: ";</w:t>
      </w:r>
    </w:p>
    <w:p w:rsidR="00000000" w:rsidDel="00000000" w:rsidP="00000000" w:rsidRDefault="00000000" w:rsidRPr="00000000" w14:paraId="0000007C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s.dump();</w:t>
      </w:r>
    </w:p>
    <w:p w:rsidR="00000000" w:rsidDel="00000000" w:rsidP="00000000" w:rsidRDefault="00000000" w:rsidRPr="00000000" w14:paraId="0000007D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 // Test subsequence()</w:t>
      </w:r>
    </w:p>
    <w:p w:rsidR="00000000" w:rsidDel="00000000" w:rsidP="00000000" w:rsidRDefault="00000000" w:rsidRPr="00000000" w14:paraId="0000007F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s.erase(3);</w:t>
      </w:r>
    </w:p>
    <w:p w:rsidR="00000000" w:rsidDel="00000000" w:rsidP="00000000" w:rsidRDefault="00000000" w:rsidRPr="00000000" w14:paraId="00000080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s.erase(3);</w:t>
      </w:r>
    </w:p>
    <w:p w:rsidR="00000000" w:rsidDel="00000000" w:rsidP="00000000" w:rsidRDefault="00000000" w:rsidRPr="00000000" w14:paraId="00000081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s.erase(3);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s = cheese apple pear</w:t>
      </w:r>
    </w:p>
    <w:p w:rsidR="00000000" w:rsidDel="00000000" w:rsidP="00000000" w:rsidRDefault="00000000" w:rsidRPr="00000000" w14:paraId="00000082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z.insert("bread");</w:t>
      </w:r>
    </w:p>
    <w:p w:rsidR="00000000" w:rsidDel="00000000" w:rsidP="00000000" w:rsidRDefault="00000000" w:rsidRPr="00000000" w14:paraId="00000083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z.insert("omelette");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z = bread omelette</w:t>
      </w:r>
    </w:p>
    <w:p w:rsidR="00000000" w:rsidDel="00000000" w:rsidP="00000000" w:rsidRDefault="00000000" w:rsidRPr="00000000" w14:paraId="00000084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assert(subsequence(s, y) == -1);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when seq2 &gt; seq1</w:t>
      </w:r>
    </w:p>
    <w:p w:rsidR="00000000" w:rsidDel="00000000" w:rsidP="00000000" w:rsidRDefault="00000000" w:rsidRPr="00000000" w14:paraId="00000085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assert(subsequence(x, s) == 4);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when seq2 IS in seq1</w:t>
      </w:r>
    </w:p>
    <w:p w:rsidR="00000000" w:rsidDel="00000000" w:rsidP="00000000" w:rsidRDefault="00000000" w:rsidRPr="00000000" w14:paraId="00000086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assert(subsequence(y, z) == -1);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when seq2 ISNT in seq1</w:t>
      </w:r>
    </w:p>
    <w:p w:rsidR="00000000" w:rsidDel="00000000" w:rsidP="00000000" w:rsidRDefault="00000000" w:rsidRPr="00000000" w14:paraId="00000087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y.insert(0, "cheese");</w:t>
      </w:r>
    </w:p>
    <w:p w:rsidR="00000000" w:rsidDel="00000000" w:rsidP="00000000" w:rsidRDefault="00000000" w:rsidRPr="00000000" w14:paraId="00000088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assert(subsequence(y, s) == 1);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when seq2 is in seq1 but not at the first place you find seq2_0</w:t>
      </w:r>
    </w:p>
    <w:p w:rsidR="00000000" w:rsidDel="00000000" w:rsidP="00000000" w:rsidRDefault="00000000" w:rsidRPr="00000000" w14:paraId="00000089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Sequence u;</w:t>
      </w:r>
    </w:p>
    <w:p w:rsidR="00000000" w:rsidDel="00000000" w:rsidP="00000000" w:rsidRDefault="00000000" w:rsidRPr="00000000" w14:paraId="0000008A">
      <w:pPr>
        <w:ind w:left="-360" w:right="-360" w:firstLine="0"/>
        <w:rPr>
          <w:rFonts w:ascii="Fira Code" w:cs="Fira Code" w:eastAsia="Fira Code" w:hAnsi="Fira Code"/>
          <w:color w:val="38761d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assert(subsequence(y, u) == -1); </w:t>
      </w:r>
      <w:r w:rsidDel="00000000" w:rsidR="00000000" w:rsidRPr="00000000">
        <w:rPr>
          <w:rFonts w:ascii="Fira Code" w:cs="Fira Code" w:eastAsia="Fira Code" w:hAnsi="Fira Code"/>
          <w:color w:val="38761d"/>
          <w:sz w:val="16"/>
          <w:szCs w:val="16"/>
          <w:rtl w:val="0"/>
        </w:rPr>
        <w:t xml:space="preserve">// when one of the sequences is empty</w:t>
      </w:r>
    </w:p>
    <w:p w:rsidR="00000000" w:rsidDel="00000000" w:rsidP="00000000" w:rsidRDefault="00000000" w:rsidRPr="00000000" w14:paraId="0000008B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int main()</w:t>
      </w:r>
    </w:p>
    <w:p w:rsidR="00000000" w:rsidDel="00000000" w:rsidP="00000000" w:rsidRDefault="00000000" w:rsidRPr="00000000" w14:paraId="0000008E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8F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test();</w:t>
      </w:r>
    </w:p>
    <w:p w:rsidR="00000000" w:rsidDel="00000000" w:rsidP="00000000" w:rsidRDefault="00000000" w:rsidRPr="00000000" w14:paraId="00000090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    cout &lt;&lt; "Passed all tests" &lt;&lt; endl;</w:t>
      </w:r>
    </w:p>
    <w:p w:rsidR="00000000" w:rsidDel="00000000" w:rsidP="00000000" w:rsidRDefault="00000000" w:rsidRPr="00000000" w14:paraId="00000091">
      <w:pPr>
        <w:ind w:left="-360" w:right="-360" w:firstLine="0"/>
        <w:rPr>
          <w:rFonts w:ascii="Fira Code" w:cs="Fira Code" w:eastAsia="Fira Code" w:hAnsi="Fira Code"/>
          <w:sz w:val="16"/>
          <w:szCs w:val="16"/>
        </w:rPr>
      </w:pPr>
      <w:r w:rsidDel="00000000" w:rsidR="00000000" w:rsidRPr="00000000">
        <w:rPr>
          <w:rFonts w:ascii="Fira Code" w:cs="Fira Code" w:eastAsia="Fira Code" w:hAnsi="Fira Code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the above code is built with Sequence.h and Sequence.cpp, the following output is created:</w:t>
        <w:br w:type="textWrapping"/>
      </w: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br w:type="textWrapping"/>
        <w:t xml:space="preserve">Expected t: apple cheese</w:t>
        <w:br w:type="textWrapping"/>
        <w:t xml:space="preserve">Actual t: apple cheese</w:t>
      </w:r>
    </w:p>
    <w:p w:rsidR="00000000" w:rsidDel="00000000" w:rsidP="00000000" w:rsidRDefault="00000000" w:rsidRPr="00000000" w14:paraId="00000093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s:</w:t>
        <w:br w:type="textWrapping"/>
        <w:t xml:space="preserve">Actual s:</w:t>
      </w:r>
    </w:p>
    <w:p w:rsidR="00000000" w:rsidDel="00000000" w:rsidP="00000000" w:rsidRDefault="00000000" w:rsidRPr="00000000" w14:paraId="00000094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t: bread bread bread bread bread</w:t>
        <w:br w:type="textWrapping"/>
        <w:t xml:space="preserve">Actual t: bread bread bread bread bread</w:t>
      </w:r>
    </w:p>
    <w:p w:rsidR="00000000" w:rsidDel="00000000" w:rsidP="00000000" w:rsidRDefault="00000000" w:rsidRPr="00000000" w14:paraId="00000095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s: apple cheese</w:t>
        <w:br w:type="textWrapping"/>
        <w:t xml:space="preserve">Actual s: apple cheese</w:t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t: bread bread bread bread bread</w:t>
        <w:br w:type="textWrapping"/>
        <w:t xml:space="preserve">Actual t: bread bread bread bread bread</w:t>
      </w:r>
    </w:p>
    <w:p w:rsidR="00000000" w:rsidDel="00000000" w:rsidP="00000000" w:rsidRDefault="00000000" w:rsidRPr="00000000" w14:paraId="00000097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x: bread bread bread bread bread</w:t>
        <w:br w:type="textWrapping"/>
        <w:t xml:space="preserve">Actual x: bread bread bread bread bread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z:</w:t>
        <w:br w:type="textWrapping"/>
        <w:t xml:space="preserve">Actual z: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y: cheese apple pear yogurt tomato potato butter</w:t>
        <w:br w:type="textWrapping"/>
        <w:t xml:space="preserve">Actual y: cheese apple pear yogurt tomato potato butter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x: yogurt tomato potato butter cheese apple pear</w:t>
        <w:br w:type="textWrapping"/>
        <w:t xml:space="preserve">Actual x: yogurt tomato potato butter cheese apple pear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Expected s: cheese apple pear cheese apple pear</w:t>
        <w:br w:type="textWrapping"/>
        <w:t xml:space="preserve">Actual s: cheese apple pear cheese apple pear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Fonts w:ascii="Fira Code" w:cs="Fira Code" w:eastAsia="Fira Code" w:hAnsi="Fira Code"/>
          <w:sz w:val="18"/>
          <w:szCs w:val="18"/>
          <w:rtl w:val="0"/>
        </w:rPr>
        <w:t xml:space="preserve">Passed all tests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rFonts w:ascii="Fira Code" w:cs="Fira Code" w:eastAsia="Fira Code" w:hAnsi="Fira Cod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Fira Code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