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5392" w14:textId="77777777" w:rsidR="006A05A6" w:rsidRDefault="006A05A6"/>
    <w:p w14:paraId="681EBBDA" w14:textId="77777777" w:rsidR="006A05A6" w:rsidRDefault="00472B3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</w:t>
      </w:r>
    </w:p>
    <w:p w14:paraId="7E19780A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321F1810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system administration task.</w:t>
      </w:r>
    </w:p>
    <w:p w14:paraId="6DEADE2C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Procedure:</w:t>
      </w:r>
      <w:r>
        <w:rPr>
          <w:rFonts w:ascii="Times New Roman" w:hAnsi="Times New Roman" w:cs="Times New Roman"/>
          <w:sz w:val="28"/>
        </w:rPr>
        <w:t xml:space="preserve"> </w:t>
      </w:r>
    </w:p>
    <w:p w14:paraId="665A3F4F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1.pwd - Print the working directory find the path of the current working directory</w:t>
      </w:r>
    </w:p>
    <w:p w14:paraId="2F3BA752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E8EC4AA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D7E495" wp14:editId="6F69014A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1881505" cy="4216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B795C" w14:textId="77777777" w:rsidR="006A05A6" w:rsidRDefault="006A05A6">
      <w:pPr>
        <w:rPr>
          <w:rFonts w:ascii="Times New Roman" w:hAnsi="Times New Roman" w:cs="Times New Roman"/>
          <w:sz w:val="24"/>
          <w:szCs w:val="24"/>
        </w:rPr>
      </w:pPr>
    </w:p>
    <w:p w14:paraId="470BA2D3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2.ls – To view the content of the </w:t>
      </w:r>
      <w:r>
        <w:rPr>
          <w:rFonts w:ascii="Times New Roman" w:hAnsi="Times New Roman" w:cs="Times New Roman"/>
          <w:sz w:val="24"/>
          <w:szCs w:val="24"/>
        </w:rPr>
        <w:t>directory</w:t>
      </w:r>
    </w:p>
    <w:p w14:paraId="247261C7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531DE310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A6379EE" wp14:editId="454977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816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1.ls -R – To list the contents of sub directory</w:t>
      </w:r>
    </w:p>
    <w:p w14:paraId="3C9CB980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6385316C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E80137E" wp14:editId="027889B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652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2.ls -l – Long listing of the contents</w:t>
      </w:r>
    </w:p>
    <w:p w14:paraId="07C5F8D8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5" behindDoc="0" locked="0" layoutInCell="1" allowOverlap="1" wp14:anchorId="6548DDA4" wp14:editId="376BCF72">
            <wp:simplePos x="0" y="0"/>
            <wp:positionH relativeFrom="column">
              <wp:posOffset>-33020</wp:posOffset>
            </wp:positionH>
            <wp:positionV relativeFrom="paragraph">
              <wp:posOffset>-66675</wp:posOffset>
            </wp:positionV>
            <wp:extent cx="5095875" cy="13906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82C9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602960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C43A00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960146D" w14:textId="77777777" w:rsidR="006A05A6" w:rsidRDefault="006A05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FC5D2E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 xml:space="preserve">3.ls -a – To list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hidden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D8FA7C6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>$ls -a</w:t>
      </w:r>
    </w:p>
    <w:p w14:paraId="2B240649" w14:textId="77777777" w:rsidR="006A05A6" w:rsidRDefault="00472B31"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E02245A" wp14:editId="733965A9">
            <wp:simplePos x="0" y="0"/>
            <wp:positionH relativeFrom="column">
              <wp:posOffset>27940</wp:posOffset>
            </wp:positionH>
            <wp:positionV relativeFrom="paragraph">
              <wp:posOffset>-13335</wp:posOffset>
            </wp:positionV>
            <wp:extent cx="5943600" cy="6794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1F091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 xml:space="preserve">4.ls -al – List the files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6B46C08B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>$ls -al</w:t>
      </w:r>
    </w:p>
    <w:p w14:paraId="1455747B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7BFE03D8" wp14:editId="5AE6749F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514975" cy="123825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26063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218774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FA5ADCB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209495F" w14:textId="77777777" w:rsidR="006A05A6" w:rsidRDefault="006A05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9508877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ls -t – List the files sorted in the order of last modified.</w:t>
      </w:r>
    </w:p>
    <w:p w14:paraId="21903DF6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>$ls -t</w:t>
      </w:r>
    </w:p>
    <w:p w14:paraId="35A5BC3E" w14:textId="77777777" w:rsidR="006A05A6" w:rsidRDefault="00472B31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614DB0A" wp14:editId="792402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88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6.ls -r – To reverse the natural sorting order</w:t>
      </w:r>
    </w:p>
    <w:p w14:paraId="32336101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781D2BF7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7579EF02" wp14:editId="61D31D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248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CA34F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581DBD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1DBFEFA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FD1B349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3.history – To review the command that have been previously executed for a certain period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time.</w:t>
      </w:r>
    </w:p>
    <w:p w14:paraId="4AD7B1BD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 w14:paraId="4FCA7EAB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10" behindDoc="0" locked="0" layoutInCell="1" allowOverlap="1" wp14:anchorId="7B1543DC" wp14:editId="79D9508B">
            <wp:simplePos x="0" y="0"/>
            <wp:positionH relativeFrom="column">
              <wp:posOffset>9525</wp:posOffset>
            </wp:positionH>
            <wp:positionV relativeFrom="paragraph">
              <wp:posOffset>-57150</wp:posOffset>
            </wp:positionV>
            <wp:extent cx="2915285" cy="159131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A4C4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6FBFCD4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C1F391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4DE0CA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598790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568B07A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4.ma</w:t>
      </w:r>
      <w:r>
        <w:rPr>
          <w:rFonts w:ascii="Times New Roman" w:hAnsi="Times New Roman" w:cs="Times New Roman"/>
          <w:sz w:val="24"/>
          <w:szCs w:val="24"/>
        </w:rPr>
        <w:t>n – learn and understand about different command right from the shell using man command</w:t>
      </w:r>
    </w:p>
    <w:p w14:paraId="5C472078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$man</w:t>
      </w:r>
    </w:p>
    <w:p w14:paraId="2FB587DE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20F3EDFE" wp14:editId="48FDE8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6029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A152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37B7522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24950A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1A7CC1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D4D7BC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091561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2A03B9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81B198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2AE1C4B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5.mkdir – To create a new directory</w:t>
      </w:r>
    </w:p>
    <w:p w14:paraId="6C802616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0B4206B8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12" behindDoc="0" locked="0" layoutInCell="1" allowOverlap="1" wp14:anchorId="4FD66EBB" wp14:editId="7062CE21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3086100" cy="96202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87A7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34EF4DC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714564B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23F41D5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6.rmdir – To remove a directory</w:t>
      </w:r>
    </w:p>
    <w:p w14:paraId="3FCD56E5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14:paraId="438B6792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198AABCC" wp14:editId="77ED627C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591050" cy="71437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11C1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96E6B5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C1937DB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7.touch – To create new empty file</w:t>
      </w:r>
    </w:p>
    <w:p w14:paraId="7E80B66E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$touch</w:t>
      </w:r>
    </w:p>
    <w:p w14:paraId="2AE38D0D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68E823C8" wp14:editId="2CB1AFDC">
            <wp:simplePos x="0" y="0"/>
            <wp:positionH relativeFrom="column">
              <wp:posOffset>-13970</wp:posOffset>
            </wp:positionH>
            <wp:positionV relativeFrom="paragraph">
              <wp:posOffset>635</wp:posOffset>
            </wp:positionV>
            <wp:extent cx="2486025" cy="5619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058F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08D36FD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4833B1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97E9727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879A882" w14:textId="77777777"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8.cat – </w:t>
      </w:r>
      <w:r>
        <w:rPr>
          <w:rFonts w:ascii="Times New Roman" w:hAnsi="Times New Roman" w:cs="Times New Roman"/>
          <w:sz w:val="24"/>
          <w:szCs w:val="24"/>
        </w:rPr>
        <w:t>Concatenate the files and print on the standard output</w:t>
      </w:r>
    </w:p>
    <w:p w14:paraId="3E424816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</w:t>
      </w:r>
    </w:p>
    <w:p w14:paraId="0FD44B10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cat &gt; filename.txt – To create a file with inserting contents</w:t>
      </w:r>
    </w:p>
    <w:p w14:paraId="5E505AD6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file.txt</w:t>
      </w:r>
    </w:p>
    <w:p w14:paraId="4BB99C28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37B45C98" wp14:editId="1D510C9C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4343400" cy="105727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89142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FD96BF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30EC3A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874EC56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cat filename.txt – To view the content of the file</w:t>
      </w:r>
    </w:p>
    <w:p w14:paraId="589B4CB9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file.txt</w:t>
      </w:r>
    </w:p>
    <w:p w14:paraId="58DB38DC" w14:textId="77777777" w:rsidR="006A05A6" w:rsidRDefault="00472B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16" behindDoc="0" locked="0" layoutInCell="1" allowOverlap="1" wp14:anchorId="495D8AE6" wp14:editId="24A6654F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486025" cy="67627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1401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FA488F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6279165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cat &gt;&gt; filename.txt – To </w:t>
      </w:r>
      <w:r>
        <w:rPr>
          <w:rFonts w:ascii="Times New Roman" w:hAnsi="Times New Roman" w:cs="Times New Roman"/>
          <w:sz w:val="24"/>
          <w:szCs w:val="24"/>
        </w:rPr>
        <w:t>append new contents to an existing file</w:t>
      </w:r>
    </w:p>
    <w:p w14:paraId="4701C0D5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file.txt</w:t>
      </w:r>
    </w:p>
    <w:p w14:paraId="294F8FDC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7" behindDoc="0" locked="0" layoutInCell="1" allowOverlap="1" wp14:anchorId="1E8953AE" wp14:editId="155BF4BC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4400550" cy="214312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EB4A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2753A52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64B129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913EFB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CDEF074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FBB70D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4E52574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5DA86EA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cat -n filename.txt – Number all output lines</w:t>
      </w:r>
    </w:p>
    <w:p w14:paraId="0B76AC8E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-n file.txt</w:t>
      </w:r>
    </w:p>
    <w:p w14:paraId="62C68C7D" w14:textId="77777777" w:rsidR="006A05A6" w:rsidRDefault="006A05A6">
      <w:pPr>
        <w:rPr>
          <w:rFonts w:ascii="Times New Roman" w:hAnsi="Times New Roman" w:cs="Times New Roman"/>
        </w:rPr>
      </w:pPr>
    </w:p>
    <w:p w14:paraId="76088D7F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129252B" w14:textId="77777777"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3C87E75" wp14:editId="3DA7FDC9">
            <wp:simplePos x="0" y="0"/>
            <wp:positionH relativeFrom="column">
              <wp:posOffset>-4445</wp:posOffset>
            </wp:positionH>
            <wp:positionV relativeFrom="paragraph">
              <wp:posOffset>14605</wp:posOffset>
            </wp:positionV>
            <wp:extent cx="2905125" cy="1038225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3A8FA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FF66E2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BED17F3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1BCA543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cat -b filename.txt – To remove the empty lines</w:t>
      </w:r>
    </w:p>
    <w:p w14:paraId="2D1CC8F8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-b file.txt</w:t>
      </w:r>
    </w:p>
    <w:p w14:paraId="44568C77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19" behindDoc="0" locked="0" layoutInCell="1" allowOverlap="1" wp14:anchorId="70BFD318" wp14:editId="0A124013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2800350" cy="333375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777D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19C4474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2FABA1B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7C27ED7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B88EC07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ED38DE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4F89E95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0E879AB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190702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D2BA2F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E17E845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cat -E filename.txt – </w:t>
      </w:r>
      <w:r>
        <w:rPr>
          <w:rFonts w:ascii="Times New Roman" w:hAnsi="Times New Roman" w:cs="Times New Roman"/>
          <w:sz w:val="24"/>
          <w:szCs w:val="24"/>
        </w:rPr>
        <w:t>Display $ at end of each line</w:t>
      </w:r>
    </w:p>
    <w:p w14:paraId="563699A6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-E file.txt</w:t>
      </w:r>
    </w:p>
    <w:p w14:paraId="07B15571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20" behindDoc="0" locked="0" layoutInCell="1" allowOverlap="1" wp14:anchorId="7930D238" wp14:editId="60FDACD2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2838450" cy="169545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7854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C2FC0B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F02005C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AD479E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4555A67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979DFD4" w14:textId="77777777"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g. cat </w:t>
      </w:r>
    </w:p>
    <w:p w14:paraId="538CD3FB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CAD29B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A2609AC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04E148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E76616C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E84590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65857DB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62F3F2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D95B54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3580192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240E7ED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F0E372D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F67AF82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7C4F94D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A9CC81A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BB57212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AE61A9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8961A9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187250A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8A4D91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728DC6A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59C838F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06FCF8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C78576F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FBF39C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6187C4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463B83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09EA6F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1791AAA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E00D50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0F98115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ED9A8C4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F2C528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265E212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99ECA31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BBFAB17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31383C5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EB3046A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4BD4D45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D4A262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0A6C16C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8570D8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EADA2F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652D82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733B4BA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4D20655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849BB6D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FA8288D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1288EE8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BFEFA0E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4FCB9F2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51A5D673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220E72C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23516451" w14:textId="77777777"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04824F65" w14:textId="77777777" w:rsidR="006A05A6" w:rsidRDefault="00472B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CO1 was obtained.</w:t>
      </w:r>
    </w:p>
    <w:p w14:paraId="162C929C" w14:textId="77777777" w:rsidR="006A05A6" w:rsidRDefault="006A05A6"/>
    <w:p w14:paraId="470137FF" w14:textId="77777777" w:rsidR="006A05A6" w:rsidRDefault="006A05A6"/>
    <w:p w14:paraId="14CE1CDD" w14:textId="77777777" w:rsidR="006A05A6" w:rsidRDefault="006A05A6"/>
    <w:p w14:paraId="4235FAFD" w14:textId="77777777" w:rsidR="006A05A6" w:rsidRDefault="006A05A6"/>
    <w:p w14:paraId="2BEA984C" w14:textId="77777777" w:rsidR="006A05A6" w:rsidRDefault="006A05A6"/>
    <w:p w14:paraId="61E17406" w14:textId="77777777" w:rsidR="006A05A6" w:rsidRDefault="006A05A6"/>
    <w:p w14:paraId="212CF0E9" w14:textId="77777777" w:rsidR="006A05A6" w:rsidRDefault="006A05A6"/>
    <w:p w14:paraId="5422CF3E" w14:textId="77777777" w:rsidR="006A05A6" w:rsidRDefault="006A05A6"/>
    <w:p w14:paraId="56756AFE" w14:textId="77777777" w:rsidR="006A05A6" w:rsidRDefault="006A05A6"/>
    <w:p w14:paraId="71967A92" w14:textId="77777777" w:rsidR="006A05A6" w:rsidRDefault="006A05A6"/>
    <w:p w14:paraId="34E92D40" w14:textId="77777777" w:rsidR="006A05A6" w:rsidRDefault="006A05A6"/>
    <w:p w14:paraId="7079AD9D" w14:textId="77777777" w:rsidR="006A05A6" w:rsidRDefault="006A05A6"/>
    <w:p w14:paraId="0706572D" w14:textId="77777777" w:rsidR="006A05A6" w:rsidRDefault="006A05A6"/>
    <w:p w14:paraId="194B05A2" w14:textId="77777777" w:rsidR="006A05A6" w:rsidRDefault="006A05A6"/>
    <w:p w14:paraId="6E23D8BD" w14:textId="77777777" w:rsidR="006A05A6" w:rsidRDefault="006A05A6"/>
    <w:p w14:paraId="703EB009" w14:textId="77777777" w:rsidR="006A05A6" w:rsidRDefault="006A05A6"/>
    <w:p w14:paraId="2FF44055" w14:textId="77777777" w:rsidR="006A05A6" w:rsidRDefault="006A05A6"/>
    <w:p w14:paraId="4854C87B" w14:textId="77777777" w:rsidR="006A05A6" w:rsidRDefault="006A05A6"/>
    <w:p w14:paraId="779BFB16" w14:textId="77777777" w:rsidR="006A05A6" w:rsidRDefault="006A05A6"/>
    <w:p w14:paraId="35FC641E" w14:textId="77777777" w:rsidR="006A05A6" w:rsidRDefault="006A05A6"/>
    <w:p w14:paraId="2E99A6BF" w14:textId="77777777" w:rsidR="006A05A6" w:rsidRDefault="006A05A6"/>
    <w:p w14:paraId="579EAAAD" w14:textId="77777777" w:rsidR="006A05A6" w:rsidRDefault="006A05A6"/>
    <w:p w14:paraId="7D069F03" w14:textId="77777777" w:rsidR="006A05A6" w:rsidRDefault="006A05A6"/>
    <w:p w14:paraId="020F3313" w14:textId="77777777" w:rsidR="006A05A6" w:rsidRDefault="006A05A6"/>
    <w:p w14:paraId="1C27127B" w14:textId="77777777" w:rsidR="006A05A6" w:rsidRDefault="006A05A6"/>
    <w:p w14:paraId="21FCC377" w14:textId="77777777" w:rsidR="006A05A6" w:rsidRDefault="006A05A6"/>
    <w:p w14:paraId="78E38159" w14:textId="77777777" w:rsidR="006A05A6" w:rsidRDefault="006A05A6"/>
    <w:p w14:paraId="4AE61A5C" w14:textId="77777777" w:rsidR="006A05A6" w:rsidRDefault="006A05A6"/>
    <w:p w14:paraId="788E0BF7" w14:textId="77777777" w:rsidR="006A05A6" w:rsidRDefault="006A05A6"/>
    <w:p w14:paraId="7C6E0D0B" w14:textId="77777777" w:rsidR="006A05A6" w:rsidRDefault="006A05A6"/>
    <w:p w14:paraId="24F76B30" w14:textId="77777777" w:rsidR="006A05A6" w:rsidRDefault="006A05A6"/>
    <w:sectPr w:rsidR="006A05A6">
      <w:headerReference w:type="default" r:id="rId25"/>
      <w:footerReference w:type="default" r:id="rId26"/>
      <w:pgSz w:w="12240" w:h="15840"/>
      <w:pgMar w:top="1170" w:right="1440" w:bottom="1170" w:left="1440" w:header="720" w:footer="720" w:gutter="0"/>
      <w:pgBorders>
        <w:top w:val="thinThickSmallGap" w:sz="24" w:space="1" w:color="000000"/>
        <w:bottom w:val="thinThickSmallGap" w:sz="24" w:space="1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7A68" w14:textId="77777777" w:rsidR="00000000" w:rsidRDefault="00472B31">
      <w:pPr>
        <w:spacing w:after="0" w:line="240" w:lineRule="auto"/>
      </w:pPr>
      <w:r>
        <w:separator/>
      </w:r>
    </w:p>
  </w:endnote>
  <w:endnote w:type="continuationSeparator" w:id="0">
    <w:p w14:paraId="2862C464" w14:textId="77777777" w:rsidR="00000000" w:rsidRDefault="0047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6EBC" w14:textId="77777777" w:rsidR="006A05A6" w:rsidRDefault="00472B31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A414" w14:textId="77777777" w:rsidR="00000000" w:rsidRDefault="00472B31">
      <w:pPr>
        <w:spacing w:after="0" w:line="240" w:lineRule="auto"/>
      </w:pPr>
      <w:r>
        <w:separator/>
      </w:r>
    </w:p>
  </w:footnote>
  <w:footnote w:type="continuationSeparator" w:id="0">
    <w:p w14:paraId="5653ECDB" w14:textId="77777777" w:rsidR="00000000" w:rsidRDefault="0047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744B" w14:textId="77777777" w:rsidR="006A05A6" w:rsidRDefault="00472B31">
    <w:pPr>
      <w:pStyle w:val="Header"/>
    </w:pPr>
    <w:r>
      <w:t>20MCA13</w:t>
    </w:r>
    <w:r w:rsidR="00E16796">
      <w:t>6</w:t>
    </w:r>
    <w:r>
      <w:t xml:space="preserve"> – </w:t>
    </w:r>
    <w:r w:rsidR="00E16796">
      <w:t>Networking &amp; Administration Lab</w:t>
    </w:r>
    <w:r>
      <w:tab/>
      <w:t xml:space="preserve">            </w:t>
    </w:r>
    <w:r>
      <w:tab/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A6"/>
    <w:rsid w:val="00472B31"/>
    <w:rsid w:val="006A05A6"/>
    <w:rsid w:val="00E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04A0A"/>
  <w15:docId w15:val="{18B2398E-C138-4929-A305-4C807A8A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E67A9"/>
  </w:style>
  <w:style w:type="character" w:customStyle="1" w:styleId="FooterChar">
    <w:name w:val="Footer Char"/>
    <w:basedOn w:val="DefaultParagraphFont"/>
    <w:link w:val="Footer"/>
    <w:uiPriority w:val="99"/>
    <w:qFormat/>
    <w:rsid w:val="003E67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Jomol Johnson</cp:lastModifiedBy>
  <cp:revision>2</cp:revision>
  <dcterms:created xsi:type="dcterms:W3CDTF">2023-03-08T16:26:00Z</dcterms:created>
  <dcterms:modified xsi:type="dcterms:W3CDTF">2023-03-08T16:26:00Z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