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60595" w:rsidRDefault="004648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60595" w:rsidRDefault="00A6059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A60595" w:rsidRDefault="004648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JOMOL R K</w:t>
                            </w:r>
                          </w:p>
                          <w:p w:rsidR="00A60595" w:rsidRDefault="004648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09</w:t>
                            </w:r>
                          </w:p>
                          <w:p w:rsidR="00A60595" w:rsidRDefault="004648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A60595" w:rsidRDefault="004648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Date:8/04/22</w:t>
                            </w:r>
                          </w:p>
                          <w:p w:rsidR="00A60595" w:rsidRDefault="00A60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309.75pt;margin-top:19.5pt;width:183.68pt;height:122.95pt;z-index:2;mso-position-horizontal-relative:text;mso-position-vertical-relative:text;mso-width-relative:page;mso-height-relative:page;visibility:visible;v-text-anchor:middle;">
                <v:stroke startarrowwidth="narrow" startarrowlength="short" endarrowwidth="narrow" endarrowlength="short" joinstyle="miter" color="#c0504d" weight="1.0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JOMOL R K</w:t>
                      </w: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09</w:t>
                      </w: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8/04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>
                      <w:pPr>
                        <w:pStyle w:val="style0"/>
                        <w:spacing w:lineRule="auto" w:line="240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 w:rsidR="00A60595" w:rsidRDefault="0046482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LAB</w:t>
      </w:r>
    </w:p>
    <w:p w:rsidR="00A60595" w:rsidRDefault="00A60595"/>
    <w:p w:rsidR="00A60595" w:rsidRDefault="004648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A60595" w:rsidRDefault="00A605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0595" w:rsidRDefault="004648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60595" w:rsidRDefault="0046482B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To familiarize DDL Commands- ALTER, DROP,TRUNCATE,RENAME </w:t>
      </w:r>
      <w:r>
        <w:rPr>
          <w:rFonts w:ascii="Times" w:eastAsia="Times New Roman" w:hAnsi="Times" w:cs="Times"/>
          <w:b/>
          <w:bCs/>
          <w:color w:val="000000"/>
          <w:sz w:val="30"/>
          <w:szCs w:val="30"/>
          <w:u w:val="single"/>
          <w:lang w:bidi="ar-SA"/>
        </w:rPr>
        <w:t>Questions</w:t>
      </w:r>
      <w:r>
        <w:rPr>
          <w:rFonts w:ascii="Times" w:eastAsia="Times New Roman" w:hAnsi="Times" w:cs="Times"/>
          <w:b/>
          <w:bCs/>
          <w:color w:val="000000"/>
          <w:sz w:val="30"/>
          <w:szCs w:val="30"/>
          <w:lang w:bidi="ar-SA"/>
        </w:rPr>
        <w:t> </w:t>
      </w:r>
    </w:p>
    <w:p w:rsidR="00A60595" w:rsidRDefault="0046482B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1.Create a table emp with attributes empno number(4)as primary key, 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ename char(10),hiredate,  salary, commission  </w:t>
      </w:r>
    </w:p>
    <w:p w:rsidR="00A60595" w:rsidRDefault="0046482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A60595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17-Jan </w:t>
            </w:r>
          </w:p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A6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A60595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05-Jul </w:t>
            </w:r>
          </w:p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A60595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12-Aug </w:t>
            </w:r>
          </w:p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A6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A60595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03-Mar </w:t>
            </w:r>
          </w:p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A60595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05-jul </w:t>
            </w:r>
          </w:p>
          <w:p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46482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0595" w:rsidRDefault="00A6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A60595" w:rsidRDefault="00A605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60595" w:rsidRDefault="0046482B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2.Modifying the 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structure of tables  </w:t>
      </w:r>
    </w:p>
    <w:p w:rsidR="00A60595" w:rsidRDefault="0046482B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a.Add new columns: sal number(7,2) </w:t>
      </w:r>
    </w:p>
    <w:p w:rsidR="00A60595" w:rsidRDefault="0046482B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b.Dropping a column from a table: sal </w:t>
      </w:r>
    </w:p>
    <w:p w:rsidR="00A60595" w:rsidRDefault="0046482B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c.Modifying existing column :ename varchar2(15) </w:t>
      </w:r>
    </w:p>
    <w:p w:rsidR="00A60595" w:rsidRDefault="0046482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d.Renaming the tables: emp to emp1 </w:t>
      </w:r>
    </w:p>
    <w:p w:rsidR="00A60595" w:rsidRDefault="0046482B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e.truncating the tables:emp1 </w:t>
      </w:r>
    </w:p>
    <w:p w:rsidR="00A60595" w:rsidRDefault="0046482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f.Destroying tables:emp </w:t>
      </w:r>
    </w:p>
    <w:p w:rsidR="00A60595" w:rsidRDefault="0046482B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3.Create a table stud with sname varchar2(20) primary key , rollno number(10) not null,dob  date not null </w:t>
      </w:r>
    </w:p>
    <w:p w:rsidR="00A60595" w:rsidRDefault="0046482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4.Create a table student as regno number (6), mark number (3) check constraint (mark &gt;=0 and  mark  </w:t>
      </w:r>
    </w:p>
    <w:p w:rsidR="00A60595" w:rsidRDefault="0046482B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&lt;=100));  </w:t>
      </w:r>
    </w:p>
    <w:p w:rsidR="00A60595" w:rsidRDefault="0046482B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5.Create a table cust with(custid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number(6) constraint unique, name char(10) </w:t>
      </w:r>
    </w:p>
    <w:p w:rsidR="00A60595" w:rsidRDefault="00A60595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A60595" w:rsidRDefault="00A60595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A60595" w:rsidRDefault="0046482B">
      <w:pPr>
        <w:spacing w:before="178" w:after="0" w:line="240" w:lineRule="auto"/>
        <w:ind w:left="92" w:right="2349" w:hanging="3"/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</w:pPr>
      <w:r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  <w:t>PROCEDURE:</w:t>
      </w:r>
    </w:p>
    <w:p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1.</w:t>
      </w:r>
      <w:r>
        <w:t xml:space="preserve"> </w:t>
      </w:r>
      <w:r>
        <w:rPr>
          <w:rFonts w:eastAsia="Times New Roman"/>
          <w:color w:val="000000"/>
          <w:sz w:val="24"/>
          <w:szCs w:val="24"/>
          <w:lang w:bidi="ar-SA"/>
        </w:rPr>
        <w:t xml:space="preserve">CREATE TABLE EMPTB (EMPNO numeric(4) PRIMARY KEY,ENAME VARCHAR(10),hiredate Date, salary int,commission int); </w:t>
      </w:r>
    </w:p>
    <w:p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(EMPNO,ENAME,hiredate,salary,commission)VALUES(101,"Ramesh","1980-</w:t>
      </w:r>
      <w:r>
        <w:rPr>
          <w:rFonts w:eastAsia="Times New Roman"/>
          <w:color w:val="000000"/>
          <w:sz w:val="24"/>
          <w:szCs w:val="24"/>
          <w:lang w:bidi="ar-SA"/>
        </w:rPr>
        <w:t>01-17",5000,0 );</w:t>
      </w:r>
    </w:p>
    <w:p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(EMPNO,ENAME,hiredate,salary,commission)VALUES(102,"Ajay","1985-06-05",5000,500 );</w:t>
      </w:r>
    </w:p>
    <w:p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(EMPNO,ENAME,hiredate,salary,commission)VALUES(103,"Ravi","1981-07-12",1500,0 );</w:t>
      </w:r>
    </w:p>
    <w:p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</w:t>
      </w:r>
      <w:r>
        <w:rPr>
          <w:rFonts w:eastAsia="Times New Roman"/>
          <w:color w:val="000000"/>
          <w:sz w:val="24"/>
          <w:szCs w:val="24"/>
          <w:lang w:bidi="ar-SA"/>
        </w:rPr>
        <w:t>,salary,commission)VALUES(104,"Nikesh","1983-03-03",3000,700 );</w:t>
      </w:r>
    </w:p>
    <w:p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(EMPNO,ENAME,hiredate,salary,commission)VALUES(105,"Ravi","1985-06-05",3000,0 );</w:t>
      </w:r>
    </w:p>
    <w:p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SELECT * FROM EMPTB;</w:t>
      </w:r>
    </w:p>
    <w:p w:rsidR="00A60595" w:rsidRDefault="00A60595">
      <w:pPr>
        <w:spacing w:before="178" w:after="0" w:line="240" w:lineRule="auto"/>
        <w:ind w:left="92" w:right="2349" w:hanging="3"/>
        <w:rPr>
          <w:rFonts w:eastAsia="Times New Roman"/>
          <w:sz w:val="24"/>
          <w:szCs w:val="24"/>
          <w:lang w:bidi="ar-SA"/>
        </w:rPr>
      </w:pPr>
    </w:p>
    <w:p w:rsidR="00A60595" w:rsidRDefault="0046482B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bidi="ar-SA"/>
        </w:rPr>
        <w:drawing>
          <wp:inline distT="0" distB="0" distL="0" distR="0">
            <wp:extent cx="6391275" cy="3406139"/>
            <wp:effectExtent l="0" t="0" r="9525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95" w:rsidRDefault="00A60595">
      <w:pPr>
        <w:rPr>
          <w:rFonts w:eastAsia="Times New Roman"/>
          <w:sz w:val="24"/>
          <w:szCs w:val="24"/>
        </w:rPr>
      </w:pPr>
    </w:p>
    <w:p w:rsidR="00A60595" w:rsidRDefault="00A60595">
      <w:pPr>
        <w:rPr>
          <w:rFonts w:eastAsia="Times New Roman"/>
          <w:sz w:val="24"/>
          <w:szCs w:val="24"/>
        </w:rPr>
      </w:pPr>
    </w:p>
    <w:p w:rsidR="00A60595" w:rsidRDefault="00A60595">
      <w:pPr>
        <w:rPr>
          <w:rFonts w:eastAsia="Times New Roman"/>
          <w:sz w:val="24"/>
          <w:szCs w:val="24"/>
        </w:rPr>
      </w:pPr>
    </w:p>
    <w:p w:rsidR="00A60595" w:rsidRDefault="00A60595">
      <w:pPr>
        <w:rPr>
          <w:rFonts w:eastAsia="Times New Roman"/>
          <w:sz w:val="24"/>
          <w:szCs w:val="24"/>
        </w:rPr>
      </w:pPr>
    </w:p>
    <w:p w:rsidR="00A60595" w:rsidRDefault="0046482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t xml:space="preserve"> a)</w:t>
      </w:r>
      <w:r>
        <w:rPr>
          <w:rFonts w:eastAsia="Times New Roman"/>
          <w:sz w:val="24"/>
          <w:szCs w:val="24"/>
        </w:rPr>
        <w:t>ALTER TABLE EMPTB ADD sal  int;</w:t>
      </w:r>
    </w:p>
    <w:p w:rsidR="00A60595" w:rsidRDefault="0046482B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bidi="ar-SA"/>
        </w:rPr>
        <w:drawing>
          <wp:inline distT="0" distB="0" distL="0" distR="0">
            <wp:extent cx="6391275" cy="3406139"/>
            <wp:effectExtent l="0" t="0" r="9525" b="381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95" w:rsidRDefault="0046482B">
      <w:r>
        <w:rPr>
          <w:rFonts w:eastAsia="Times New Roman"/>
          <w:sz w:val="24"/>
          <w:szCs w:val="24"/>
        </w:rPr>
        <w:t>b)</w:t>
      </w:r>
      <w:r>
        <w:t xml:space="preserve"> ALTER TABLE EMPTB DROP COLUMN sal;</w:t>
      </w:r>
    </w:p>
    <w:p w:rsidR="00A60595" w:rsidRDefault="0046482B">
      <w:r>
        <w:rPr>
          <w:noProof/>
          <w:lang w:bidi="ar-SA"/>
        </w:rPr>
        <w:drawing>
          <wp:inline distT="0" distB="0" distL="0" distR="0">
            <wp:extent cx="6391275" cy="3406139"/>
            <wp:effectExtent l="0" t="0" r="9525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95" w:rsidRDefault="00A60595"/>
    <w:p w:rsidR="00A60595" w:rsidRDefault="00A60595"/>
    <w:p w:rsidR="00A60595" w:rsidRDefault="0046482B">
      <w:r>
        <w:t>c) ALTER TABLE EMPTB MODIFY ENAME VARCHAR(15);</w:t>
      </w:r>
    </w:p>
    <w:p w:rsidR="00A60595" w:rsidRDefault="0046482B">
      <w:r>
        <w:t>d) TRUNCATE TABLE EMP1;</w:t>
      </w:r>
    </w:p>
    <w:p w:rsidR="00A60595" w:rsidRDefault="0046482B">
      <w:r>
        <w:t>e) DROP TABLE EMP1;</w:t>
      </w:r>
    </w:p>
    <w:p w:rsidR="00A60595" w:rsidRDefault="0046482B">
      <w:r>
        <w:lastRenderedPageBreak/>
        <w:t>3. CREATE TABLE STUD(SNAME VARCHAR(20) PRIMARY KEY,ROLLNO NUMERIC(10) NOT NULL,DOB DATE NOT NULL);</w:t>
      </w:r>
    </w:p>
    <w:p w:rsidR="00A60595" w:rsidRDefault="0046482B">
      <w:r>
        <w:t>SELECT * FROM STUD;</w:t>
      </w:r>
    </w:p>
    <w:p w:rsidR="00A60595" w:rsidRDefault="0046482B">
      <w:r>
        <w:rPr>
          <w:noProof/>
          <w:lang w:bidi="ar-SA"/>
        </w:rPr>
        <w:drawing>
          <wp:inline distT="0" distB="0" distL="0" distR="0">
            <wp:extent cx="6391275" cy="3406139"/>
            <wp:effectExtent l="0" t="0" r="9525" b="3810"/>
            <wp:docPr id="103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A60595"/>
    <w:p w:rsidR="00A60595" w:rsidRDefault="0046482B">
      <w:r>
        <w:lastRenderedPageBreak/>
        <w:t>4.CREATE TABLE STUDENT1(REGNO INT,MARK INT constraint C check (MARK&gt;=0 AND MARK &lt;=100));</w:t>
      </w:r>
    </w:p>
    <w:p w:rsidR="00A60595" w:rsidRDefault="0046482B">
      <w:r>
        <w:t>SELECT*FROM STUDENT1;</w:t>
      </w:r>
      <w:r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>
            <wp:extent cx="6391275" cy="3406139"/>
            <wp:effectExtent l="0" t="0" r="9525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95" w:rsidRDefault="0046482B">
      <w:r>
        <w:t>5.CREATE TABLE CUST (CUSTID NUMERIC (6) UNIQUE ,NAME VARCHAR(10));</w:t>
      </w:r>
    </w:p>
    <w:p w:rsidR="00A60595" w:rsidRDefault="0046482B">
      <w:r>
        <w:t>SELECT * FROM CUST;</w:t>
      </w:r>
    </w:p>
    <w:p w:rsidR="00A60595" w:rsidRDefault="0046482B">
      <w:r>
        <w:rPr>
          <w:noProof/>
          <w:lang w:bidi="ar-SA"/>
        </w:rPr>
        <w:drawing>
          <wp:inline distT="0" distB="0" distL="0" distR="0">
            <wp:extent cx="6391275" cy="3406139"/>
            <wp:effectExtent l="0" t="0" r="9525" b="3810"/>
            <wp:docPr id="1032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95" w:rsidRDefault="00A60595">
      <w:pPr>
        <w:rPr>
          <w:rFonts w:eastAsia="Times New Roman"/>
          <w:sz w:val="24"/>
          <w:szCs w:val="24"/>
        </w:rPr>
      </w:pPr>
    </w:p>
    <w:sectPr w:rsidR="00A60595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82B" w:rsidRDefault="0046482B">
      <w:pPr>
        <w:spacing w:after="0" w:line="240" w:lineRule="auto"/>
      </w:pPr>
      <w:r>
        <w:separator/>
      </w:r>
    </w:p>
  </w:endnote>
  <w:endnote w:type="continuationSeparator" w:id="0">
    <w:p w:rsidR="0046482B" w:rsidRDefault="0046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95" w:rsidRDefault="004648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82B" w:rsidRDefault="0046482B">
      <w:pPr>
        <w:spacing w:after="0" w:line="240" w:lineRule="auto"/>
      </w:pPr>
      <w:r>
        <w:separator/>
      </w:r>
    </w:p>
  </w:footnote>
  <w:footnote w:type="continuationSeparator" w:id="0">
    <w:p w:rsidR="0046482B" w:rsidRDefault="0046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95" w:rsidRDefault="0046482B">
    <w:pPr>
      <w:jc w:val="both"/>
      <w:rPr>
        <w:b/>
        <w:sz w:val="28"/>
        <w:szCs w:val="28"/>
        <w:u w:val="single"/>
      </w:rPr>
    </w:pPr>
    <w:r>
      <w:rPr>
        <w:color w:val="000000"/>
      </w:rPr>
      <w:t>20MCA134 –</w:t>
    </w:r>
    <w:r>
      <w:rPr>
        <w:b/>
        <w:color w:val="C55911"/>
        <w:sz w:val="28"/>
        <w:szCs w:val="28"/>
        <w:u w:val="single"/>
      </w:rPr>
      <w:t xml:space="preserve"> </w:t>
    </w:r>
    <w:r>
      <w:rPr>
        <w:color w:val="000000"/>
      </w:rPr>
      <w:t>ADVANCED DATABASE MANAGEMENT LAB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95"/>
    <w:rsid w:val="0046482B"/>
    <w:rsid w:val="00A60595"/>
    <w:rsid w:val="00F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D2E6D-FF0F-4D6E-8365-1084CFB0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2022-04-19T05:06:00Z</dcterms:created>
  <dcterms:modified xsi:type="dcterms:W3CDTF">2022-04-19T05:06:00Z</dcterms:modified>
</cp:coreProperties>
</file>