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29/03/2022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159A6">
                        <w:rPr>
                          <w:b/>
                          <w:color w:val="000000"/>
                        </w:rPr>
                        <w:t>29/03/2022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 xml:space="preserve">Define a class “product” with data members </w:t>
      </w:r>
      <w:proofErr w:type="spellStart"/>
      <w:proofErr w:type="gramStart"/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>pcode,pname</w:t>
      </w:r>
      <w:proofErr w:type="gramEnd"/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>,price.create</w:t>
      </w:r>
      <w:proofErr w:type="spellEnd"/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 xml:space="preserve"> three objects in the class and find the product having lowest price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>class Product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>double price;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details(</w:t>
      </w:r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("product details");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("product code:"+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("product name:"+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("price:"+price);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Lowestproductprice</w:t>
      </w:r>
      <w:proofErr w:type="spellEnd"/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pr.pcode</w:t>
      </w:r>
      <w:proofErr w:type="spellEnd"/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="p1";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pr.pname</w:t>
      </w:r>
      <w:proofErr w:type="spellEnd"/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="bread";</w:t>
      </w:r>
    </w:p>
    <w:p w:rsidR="00C159A6" w:rsidRPr="00C159A6" w:rsidRDefault="00C34950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pr.price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=5</w:t>
      </w:r>
      <w:r w:rsidR="00C159A6" w:rsidRPr="00C159A6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pr.details</w:t>
      </w:r>
      <w:proofErr w:type="spellEnd"/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Product pr1=new </w:t>
      </w:r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pr1.pcode="p2";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pr1.pname="jam";</w:t>
      </w:r>
    </w:p>
    <w:p w:rsidR="00C159A6" w:rsidRPr="00C159A6" w:rsidRDefault="00C34950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pr1.price=3</w:t>
      </w:r>
      <w:r w:rsidR="00C159A6" w:rsidRPr="00C159A6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pr1.details();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59A6" w:rsidRPr="00C159A6" w:rsidRDefault="00C34950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pr.price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C159A6" w:rsidRPr="00C159A6">
        <w:rPr>
          <w:rFonts w:ascii="Times New Roman" w:eastAsia="Times New Roman" w:hAnsi="Times New Roman" w:cs="Times New Roman"/>
          <w:sz w:val="24"/>
          <w:szCs w:val="24"/>
        </w:rPr>
        <w:t>pr1.price</w:t>
      </w:r>
      <w:proofErr w:type="gramEnd"/>
      <w:r w:rsidR="00C159A6" w:rsidRPr="00C159A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("lowest price "+ </w:t>
      </w:r>
      <w:proofErr w:type="spellStart"/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pr.price</w:t>
      </w:r>
      <w:proofErr w:type="spellEnd"/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("lowest price "+pr1.price);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3024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0245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638550" cy="2400300"/>
            <wp:effectExtent l="0" t="0" r="0" b="0"/>
            <wp:docPr id="3" name="Picture 3" descr="C:\Users\Student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D5D" w:rsidRDefault="00934D5D">
      <w:pPr>
        <w:spacing w:after="0" w:line="240" w:lineRule="auto"/>
      </w:pPr>
      <w:r>
        <w:separator/>
      </w:r>
    </w:p>
  </w:endnote>
  <w:endnote w:type="continuationSeparator" w:id="0">
    <w:p w:rsidR="00934D5D" w:rsidRDefault="0093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D5D" w:rsidRDefault="00934D5D">
      <w:pPr>
        <w:spacing w:after="0" w:line="240" w:lineRule="auto"/>
      </w:pPr>
      <w:r>
        <w:separator/>
      </w:r>
    </w:p>
  </w:footnote>
  <w:footnote w:type="continuationSeparator" w:id="0">
    <w:p w:rsidR="00934D5D" w:rsidRDefault="00934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245D"/>
    <w:rsid w:val="003375C7"/>
    <w:rsid w:val="0079113C"/>
    <w:rsid w:val="00934D5D"/>
    <w:rsid w:val="00AE162C"/>
    <w:rsid w:val="00B9675D"/>
    <w:rsid w:val="00C159A6"/>
    <w:rsid w:val="00C34950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131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2022-04-05T01:26:00Z</dcterms:created>
  <dcterms:modified xsi:type="dcterms:W3CDTF">2022-04-05T10:57:00Z</dcterms:modified>
</cp:coreProperties>
</file>