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7009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0935" w:rsidRPr="00700935" w:rsidRDefault="007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b/>
          <w:sz w:val="28"/>
          <w:szCs w:val="28"/>
        </w:rPr>
        <w:t>Find the average of N positive integers, raising a user defined exception for each negative input.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temp, count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temp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76911B7" wp14:editId="44C5CAE9">
            <wp:extent cx="30289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C27" w:rsidRDefault="00054C27">
      <w:pPr>
        <w:spacing w:after="0" w:line="240" w:lineRule="auto"/>
      </w:pPr>
      <w:r>
        <w:separator/>
      </w:r>
    </w:p>
  </w:endnote>
  <w:endnote w:type="continuationSeparator" w:id="0">
    <w:p w:rsidR="00054C27" w:rsidRDefault="0005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C27" w:rsidRDefault="00054C27">
      <w:pPr>
        <w:spacing w:after="0" w:line="240" w:lineRule="auto"/>
      </w:pPr>
      <w:r>
        <w:separator/>
      </w:r>
    </w:p>
  </w:footnote>
  <w:footnote w:type="continuationSeparator" w:id="0">
    <w:p w:rsidR="00054C27" w:rsidRDefault="00054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54C27"/>
    <w:rsid w:val="000F7B36"/>
    <w:rsid w:val="001803FE"/>
    <w:rsid w:val="00240D5B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E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2022-05-31T10:10:00Z</dcterms:created>
  <dcterms:modified xsi:type="dcterms:W3CDTF">2022-05-31T10:10:00Z</dcterms:modified>
</cp:coreProperties>
</file>