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305" w:rsidRDefault="0054137B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641761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</w:t>
                            </w:r>
                            <w:r w:rsidR="00B32056">
                              <w:rPr>
                                <w:b/>
                                <w:color w:val="000000"/>
                              </w:rPr>
                              <w:t xml:space="preserve">: </w:t>
                            </w:r>
                            <w:proofErr w:type="spellStart"/>
                            <w:r w:rsidR="00B32056">
                              <w:rPr>
                                <w:b/>
                                <w:color w:val="000000"/>
                              </w:rPr>
                              <w:t>Jomol</w:t>
                            </w:r>
                            <w:proofErr w:type="spellEnd"/>
                            <w:r w:rsidR="00B32056">
                              <w:rPr>
                                <w:b/>
                                <w:color w:val="000000"/>
                              </w:rPr>
                              <w:t xml:space="preserve"> R.K</w:t>
                            </w:r>
                          </w:p>
                          <w:p w:rsidR="00903305" w:rsidRDefault="00B3205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No:09</w:t>
                            </w:r>
                          </w:p>
                          <w:p w:rsidR="00903305" w:rsidRDefault="0054137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61F33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B32056">
                              <w:rPr>
                                <w:b/>
                                <w:color w:val="000000"/>
                              </w:rPr>
                              <w:t xml:space="preserve">S2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MCA B</w:t>
                            </w:r>
                          </w:p>
                          <w:p w:rsidR="00903305" w:rsidRDefault="00661F3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Date:31-05</w:t>
                            </w:r>
                            <w:r w:rsidR="0054137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903305" w:rsidRDefault="0090330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pt;margin-top:19pt;width:184.7pt;height:129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0FbTSt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</w:t>
                      </w:r>
                      <w:r w:rsidR="00B32056">
                        <w:rPr>
                          <w:b/>
                          <w:color w:val="000000"/>
                        </w:rPr>
                        <w:t xml:space="preserve">: </w:t>
                      </w:r>
                      <w:proofErr w:type="spellStart"/>
                      <w:r w:rsidR="00B32056">
                        <w:rPr>
                          <w:b/>
                          <w:color w:val="000000"/>
                        </w:rPr>
                        <w:t>Jomol</w:t>
                      </w:r>
                      <w:proofErr w:type="spellEnd"/>
                      <w:r w:rsidR="00B32056">
                        <w:rPr>
                          <w:b/>
                          <w:color w:val="000000"/>
                        </w:rPr>
                        <w:t xml:space="preserve"> R.K</w:t>
                      </w:r>
                    </w:p>
                    <w:p w:rsidR="00903305" w:rsidRDefault="00B3205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No:09</w:t>
                      </w:r>
                    </w:p>
                    <w:p w:rsidR="00903305" w:rsidRDefault="0054137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61F33">
                        <w:rPr>
                          <w:b/>
                          <w:color w:val="000000"/>
                        </w:rPr>
                        <w:t xml:space="preserve"> </w:t>
                      </w:r>
                      <w:r w:rsidR="00B32056">
                        <w:rPr>
                          <w:b/>
                          <w:color w:val="000000"/>
                        </w:rPr>
                        <w:t xml:space="preserve">S2 </w:t>
                      </w:r>
                      <w:r>
                        <w:rPr>
                          <w:b/>
                          <w:color w:val="000000"/>
                        </w:rPr>
                        <w:t>MCA B</w:t>
                      </w:r>
                    </w:p>
                    <w:p w:rsidR="00903305" w:rsidRDefault="00661F3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Date:31-05</w:t>
                      </w:r>
                      <w:r w:rsidR="0054137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903305" w:rsidRDefault="0090330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03305" w:rsidRDefault="0054137B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903305" w:rsidRDefault="00903305"/>
    <w:p w:rsidR="00903305" w:rsidRDefault="00B3205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26</w:t>
      </w:r>
    </w:p>
    <w:p w:rsidR="00903305" w:rsidRDefault="0090330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903305" w:rsidRDefault="0054137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D098B" w:rsidRDefault="00FD098B" w:rsidP="00FD098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32056">
        <w:rPr>
          <w:rFonts w:ascii="Times New Roman" w:hAnsi="Times New Roman" w:cs="Times New Roman"/>
          <w:b/>
          <w:sz w:val="28"/>
          <w:szCs w:val="28"/>
        </w:rPr>
        <w:t xml:space="preserve">Maintain a list of Strings using </w:t>
      </w:r>
      <w:proofErr w:type="spellStart"/>
      <w:r w:rsidRPr="00B32056">
        <w:rPr>
          <w:rFonts w:ascii="Times New Roman" w:hAnsi="Times New Roman" w:cs="Times New Roman"/>
          <w:b/>
          <w:sz w:val="28"/>
          <w:szCs w:val="28"/>
        </w:rPr>
        <w:t>ArrayList</w:t>
      </w:r>
      <w:proofErr w:type="spellEnd"/>
      <w:r w:rsidRPr="00B32056">
        <w:rPr>
          <w:rFonts w:ascii="Times New Roman" w:hAnsi="Times New Roman" w:cs="Times New Roman"/>
          <w:b/>
          <w:sz w:val="28"/>
          <w:szCs w:val="28"/>
        </w:rPr>
        <w:t xml:space="preserve"> from collection framework, perform built-in operations</w:t>
      </w:r>
      <w:r w:rsidRPr="00B32056">
        <w:rPr>
          <w:rFonts w:ascii="Times New Roman" w:hAnsi="Times New Roman" w:cs="Times New Roman"/>
          <w:sz w:val="28"/>
          <w:szCs w:val="28"/>
        </w:rPr>
        <w:t>.</w:t>
      </w:r>
    </w:p>
    <w:p w:rsidR="00B32056" w:rsidRPr="00B32056" w:rsidRDefault="00B32056" w:rsidP="00FD098B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2056">
        <w:rPr>
          <w:rFonts w:ascii="Times New Roman" w:hAnsi="Times New Roman" w:cs="Times New Roman"/>
          <w:b/>
          <w:sz w:val="28"/>
          <w:szCs w:val="28"/>
          <w:u w:val="single"/>
        </w:rPr>
        <w:t>PROCEDURE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.ArrayList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.Collections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B32056" w:rsidP="00FD098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public  </w:t>
      </w:r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>Mycls</w:t>
      </w:r>
      <w:proofErr w:type="spellEnd"/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&lt;String&gt; data = new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ArrayList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("A");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("B");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("C");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data.add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("D");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data.set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(1, "BB");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(0));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data.get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(1));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data.remove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(0);</w:t>
      </w:r>
    </w:p>
    <w:p w:rsidR="00B32056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32056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proofErr w:type="spellStart"/>
      <w:r w:rsidR="00B3205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="00B32056">
        <w:rPr>
          <w:rFonts w:ascii="Times New Roman" w:eastAsia="Times New Roman" w:hAnsi="Times New Roman" w:cs="Times New Roman"/>
          <w:sz w:val="28"/>
          <w:szCs w:val="28"/>
        </w:rPr>
        <w:t>(data)</w:t>
      </w:r>
    </w:p>
    <w:p w:rsidR="00FD098B" w:rsidRDefault="00B32056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FD098B" w:rsidRPr="00FD098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data.size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</w:t>
      </w:r>
    </w:p>
    <w:p w:rsidR="00B32056" w:rsidRPr="00FD098B" w:rsidRDefault="00B32056" w:rsidP="00FD098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for (String </w:t>
      </w:r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d :</w:t>
      </w:r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data) {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Collections.sort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D098B">
        <w:rPr>
          <w:rFonts w:ascii="Times New Roman" w:eastAsia="Times New Roman" w:hAnsi="Times New Roman" w:cs="Times New Roman"/>
          <w:sz w:val="28"/>
          <w:szCs w:val="28"/>
        </w:rPr>
        <w:t>data.clear</w:t>
      </w:r>
      <w:proofErr w:type="spellEnd"/>
      <w:proofErr w:type="gramEnd"/>
      <w:r w:rsidRPr="00FD098B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D098B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D098B">
        <w:rPr>
          <w:rFonts w:ascii="Times New Roman" w:eastAsia="Times New Roman" w:hAnsi="Times New Roman" w:cs="Times New Roman"/>
          <w:sz w:val="28"/>
          <w:szCs w:val="28"/>
        </w:rPr>
        <w:t>(data);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D098B" w:rsidRPr="00FD098B" w:rsidRDefault="00FD098B" w:rsidP="00FD098B">
      <w:pPr>
        <w:rPr>
          <w:rFonts w:ascii="Times New Roman" w:eastAsia="Times New Roman" w:hAnsi="Times New Roman" w:cs="Times New Roman"/>
          <w:sz w:val="28"/>
          <w:szCs w:val="28"/>
        </w:rPr>
      </w:pPr>
      <w:r w:rsidRPr="00FD098B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FD098B" w:rsidRDefault="00FD098B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FD098B" w:rsidRDefault="00B32056" w:rsidP="00FD098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96665B3" wp14:editId="73D05FE4">
            <wp:extent cx="3524250" cy="2705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5A5A1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</w:p>
    <w:p w:rsidR="005A5A10" w:rsidRPr="005A5A10" w:rsidRDefault="005A5A10" w:rsidP="00661F33">
      <w:pPr>
        <w:rPr>
          <w:rFonts w:asciiTheme="majorHAnsi" w:eastAsia="Times New Roman" w:hAnsiTheme="majorHAnsi" w:cstheme="majorHAnsi"/>
          <w:b/>
          <w:sz w:val="28"/>
          <w:szCs w:val="28"/>
          <w:u w:val="single"/>
        </w:rPr>
      </w:pPr>
      <w:bookmarkStart w:id="0" w:name="_GoBack"/>
      <w:bookmarkEnd w:id="0"/>
    </w:p>
    <w:sectPr w:rsidR="005A5A10" w:rsidRPr="005A5A10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BB3" w:rsidRDefault="00D50BB3">
      <w:pPr>
        <w:spacing w:after="0" w:line="240" w:lineRule="auto"/>
      </w:pPr>
      <w:r>
        <w:separator/>
      </w:r>
    </w:p>
  </w:endnote>
  <w:endnote w:type="continuationSeparator" w:id="0">
    <w:p w:rsidR="00D50BB3" w:rsidRDefault="00D50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BB3" w:rsidRDefault="00D50BB3">
      <w:pPr>
        <w:spacing w:after="0" w:line="240" w:lineRule="auto"/>
      </w:pPr>
      <w:r>
        <w:separator/>
      </w:r>
    </w:p>
  </w:footnote>
  <w:footnote w:type="continuationSeparator" w:id="0">
    <w:p w:rsidR="00D50BB3" w:rsidRDefault="00D50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3305" w:rsidRDefault="0054137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>
      <w:rPr>
        <w:color w:val="000000"/>
      </w:rPr>
      <w:t xml:space="preserve">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E87315"/>
    <w:multiLevelType w:val="hybridMultilevel"/>
    <w:tmpl w:val="8CECA36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1BA1EFE"/>
    <w:multiLevelType w:val="multilevel"/>
    <w:tmpl w:val="399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05"/>
    <w:rsid w:val="000C1F55"/>
    <w:rsid w:val="00151A98"/>
    <w:rsid w:val="0016317F"/>
    <w:rsid w:val="001C3D24"/>
    <w:rsid w:val="001C4BF1"/>
    <w:rsid w:val="001E3249"/>
    <w:rsid w:val="001F72CE"/>
    <w:rsid w:val="003E1C61"/>
    <w:rsid w:val="0054137B"/>
    <w:rsid w:val="005A5A10"/>
    <w:rsid w:val="00661F33"/>
    <w:rsid w:val="00903305"/>
    <w:rsid w:val="009F2EF7"/>
    <w:rsid w:val="00A666B1"/>
    <w:rsid w:val="00B32056"/>
    <w:rsid w:val="00CA678E"/>
    <w:rsid w:val="00D434EE"/>
    <w:rsid w:val="00D50BB3"/>
    <w:rsid w:val="00E8182E"/>
    <w:rsid w:val="00F02963"/>
    <w:rsid w:val="00F4633F"/>
    <w:rsid w:val="00FD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0671"/>
  <w15:docId w15:val="{DC73C376-6B1C-4E50-87C7-9EBCCA6E9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rmalWeb">
    <w:name w:val="Normal (Web)"/>
    <w:basedOn w:val="Normal"/>
    <w:uiPriority w:val="99"/>
    <w:semiHidden/>
    <w:unhideWhenUsed/>
    <w:rsid w:val="00D43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98B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2022-06-01T04:59:00Z</dcterms:created>
  <dcterms:modified xsi:type="dcterms:W3CDTF">2022-06-01T05:00:00Z</dcterms:modified>
</cp:coreProperties>
</file>