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D0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0C0D7" wp14:editId="12C3001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ACAB4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3328F1" w14:textId="75D8E05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 xml:space="preserve">JOMOL </w:t>
                            </w:r>
                            <w:proofErr w:type="spellStart"/>
                            <w:r w:rsidR="00CA5999"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14:paraId="53B68C34" w14:textId="2282E77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1D2D7AE3" w14:textId="5666BE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A5999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4D021B1" w14:textId="03D8F8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23-03-2022</w:t>
                            </w:r>
                          </w:p>
                          <w:p w14:paraId="6FA96B3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C0D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CAB4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3328F1" w14:textId="75D8E05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A5999">
                        <w:rPr>
                          <w:b/>
                          <w:color w:val="000000"/>
                        </w:rPr>
                        <w:t xml:space="preserve">JOMOL </w:t>
                      </w:r>
                      <w:proofErr w:type="spellStart"/>
                      <w:r w:rsidR="00CA5999"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14:paraId="53B68C34" w14:textId="2282E77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5999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1D2D7AE3" w14:textId="5666BE51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599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A5999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4D021B1" w14:textId="03D8F8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5999">
                        <w:rPr>
                          <w:b/>
                          <w:color w:val="000000"/>
                        </w:rPr>
                        <w:t>23-03-2022</w:t>
                      </w:r>
                    </w:p>
                    <w:p w14:paraId="6FA96B3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C7C2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324F8B6" w14:textId="77777777" w:rsidR="00B9675D" w:rsidRDefault="00B9675D"/>
    <w:p w14:paraId="3C66053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0E37B3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B6C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90EDF6" w14:textId="77777777" w:rsidR="00CA5999" w:rsidRPr="00D903D2" w:rsidRDefault="00CA5999" w:rsidP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03D2">
        <w:rPr>
          <w:rFonts w:ascii="Times New Roman" w:eastAsia="Times New Roman" w:hAnsi="Times New Roman" w:cs="Times New Roman"/>
          <w:b/>
          <w:sz w:val="28"/>
          <w:szCs w:val="28"/>
        </w:rPr>
        <w:t>Familiarization of LINUX commands</w:t>
      </w:r>
      <w:r w:rsidRPr="00D90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005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0ED6A" w14:textId="35C2B8D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39141A" w14:textId="70508195" w:rsidR="00CA5999" w:rsidRDefault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A5999">
        <w:rPr>
          <w:rFonts w:ascii="Times New Roman" w:eastAsia="Times New Roman" w:hAnsi="Times New Roman" w:cs="Times New Roman"/>
          <w:b/>
          <w:sz w:val="28"/>
          <w:szCs w:val="28"/>
        </w:rPr>
        <w:t>1.pwd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print working directory)</w:t>
      </w:r>
      <w:r w:rsidR="00145A0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E8C7C0" w14:textId="2F3A8357" w:rsidR="00FC1F07" w:rsidRDefault="00145A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the current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working  directory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path,starting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from the root(/)</w:t>
      </w:r>
    </w:p>
    <w:p w14:paraId="72CD6802" w14:textId="45C6F472" w:rsidR="00145A0D" w:rsidRDefault="00145A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9BD90" wp14:editId="58C5DCAE">
            <wp:extent cx="6391275" cy="8153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r="119" b="80801"/>
                    <a:stretch/>
                  </pic:blipFill>
                  <pic:spPr bwMode="auto">
                    <a:xfrm>
                      <a:off x="0" y="0"/>
                      <a:ext cx="639127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91AD" w14:textId="59EBD110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make directory):</w:t>
      </w:r>
    </w:p>
    <w:p w14:paraId="46C02B61" w14:textId="6BF8B844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a new directory wherever we want in our system</w:t>
      </w:r>
    </w:p>
    <w:p w14:paraId="3FC2084E" w14:textId="43D978FB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A753E8" wp14:editId="22737EF0">
            <wp:extent cx="6391275" cy="335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2" b="73803"/>
                    <a:stretch/>
                  </pic:blipFill>
                  <pic:spPr bwMode="auto">
                    <a:xfrm>
                      <a:off x="0" y="0"/>
                      <a:ext cx="639127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0D14" w14:textId="7344FCB5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ls:</w:t>
      </w:r>
    </w:p>
    <w:p w14:paraId="389FA4FD" w14:textId="6E0E0BA0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It will show the full list or content of our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directory,the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whole content will be shown</w:t>
      </w:r>
    </w:p>
    <w:p w14:paraId="2BE0F775" w14:textId="24775B59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BA0034" wp14:editId="3FB52C75">
            <wp:extent cx="6391275" cy="7696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22608" r="596" b="59270"/>
                    <a:stretch/>
                  </pic:blipFill>
                  <pic:spPr bwMode="auto">
                    <a:xfrm>
                      <a:off x="0" y="0"/>
                      <a:ext cx="639127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82CD1" w14:textId="59817F12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man(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manual page):</w:t>
      </w:r>
    </w:p>
    <w:p w14:paraId="57F4AD5B" w14:textId="25B191DD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 is an interface to view the system’s reference manual</w:t>
      </w:r>
    </w:p>
    <w:p w14:paraId="28359A09" w14:textId="360DF650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937B36" wp14:editId="17370D82">
            <wp:extent cx="6391275" cy="63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48"/>
                    <a:stretch/>
                  </pic:blipFill>
                  <pic:spPr bwMode="auto">
                    <a:xfrm>
                      <a:off x="0" y="0"/>
                      <a:ext cx="639127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3CD8" w14:textId="0DA6D35A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ls -l:</w:t>
      </w:r>
    </w:p>
    <w:p w14:paraId="5406D5F9" w14:textId="67C229D1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will show the list in a long list format</w:t>
      </w:r>
    </w:p>
    <w:p w14:paraId="18F670B5" w14:textId="50563699" w:rsidR="00CA5999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C9E1A" wp14:editId="4E1000FF">
            <wp:extent cx="6391275" cy="8153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0" b="21412"/>
                    <a:stretch/>
                  </pic:blipFill>
                  <pic:spPr bwMode="auto">
                    <a:xfrm>
                      <a:off x="0" y="0"/>
                      <a:ext cx="639127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5EC2" w14:textId="07833F02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ls -a:</w:t>
      </w:r>
    </w:p>
    <w:p w14:paraId="5114D20B" w14:textId="5057695E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ls -a command enlist the whole list of the current directory including the hidden files</w:t>
      </w:r>
    </w:p>
    <w:p w14:paraId="4472106B" w14:textId="66CDDF0B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B5EABE" wp14:editId="4D91A0AD">
            <wp:extent cx="6391275" cy="15925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0"/>
                    <a:stretch/>
                  </pic:blipFill>
                  <pic:spPr bwMode="auto">
                    <a:xfrm>
                      <a:off x="0" y="0"/>
                      <a:ext cx="63912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8CCE" w14:textId="54295A82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ls -al:</w:t>
      </w:r>
    </w:p>
    <w:p w14:paraId="51821573" w14:textId="30FA118F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Directory and files also it shows hidden files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starting  with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dots</w:t>
      </w:r>
    </w:p>
    <w:p w14:paraId="04805F5D" w14:textId="130069A1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C05215" wp14:editId="2D96F34C">
            <wp:extent cx="6391275" cy="14935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33"/>
                    <a:stretch/>
                  </pic:blipFill>
                  <pic:spPr bwMode="auto">
                    <a:xfrm>
                      <a:off x="0" y="0"/>
                      <a:ext cx="63912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EFC0" w14:textId="795B2BFC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ls -t:</w:t>
      </w:r>
    </w:p>
    <w:p w14:paraId="39B35556" w14:textId="3F606F26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Last modified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directory ,subdirectory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or files</w:t>
      </w:r>
    </w:p>
    <w:p w14:paraId="7194D666" w14:textId="02564A95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78CBB1" wp14:editId="63745E66">
            <wp:extent cx="6391275" cy="15925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0"/>
                    <a:stretch/>
                  </pic:blipFill>
                  <pic:spPr bwMode="auto">
                    <a:xfrm>
                      <a:off x="0" y="0"/>
                      <a:ext cx="63912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8195" w14:textId="679BE9EF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cd &lt;name of the directory&gt;:</w:t>
      </w:r>
    </w:p>
    <w:p w14:paraId="636A647E" w14:textId="76D14AD4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Change the current working directory</w:t>
      </w:r>
    </w:p>
    <w:p w14:paraId="5630941C" w14:textId="05C0EA7A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1DD466" wp14:editId="11FF2F29">
            <wp:extent cx="6391275" cy="3073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63"/>
                    <a:stretch/>
                  </pic:blipFill>
                  <pic:spPr bwMode="auto">
                    <a:xfrm>
                      <a:off x="0" y="0"/>
                      <a:ext cx="63912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EEBC" w14:textId="6BA3D254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cd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14:paraId="06C8DEC6" w14:textId="537183C0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Moving to the previous directory</w:t>
      </w:r>
    </w:p>
    <w:p w14:paraId="44D83E28" w14:textId="2FAC5975" w:rsidR="00DF5F8A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5B3450" wp14:editId="36D54B09">
            <wp:extent cx="6391275" cy="2971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0" b="33432"/>
                    <a:stretch/>
                  </pic:blipFill>
                  <pic:spPr bwMode="auto">
                    <a:xfrm>
                      <a:off x="0" y="0"/>
                      <a:ext cx="63912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B865" w14:textId="04019A7E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cd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- :</w:t>
      </w:r>
      <w:proofErr w:type="gramEnd"/>
    </w:p>
    <w:p w14:paraId="4C907EA2" w14:textId="0D32E9C0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 to the current directory</w:t>
      </w:r>
    </w:p>
    <w:p w14:paraId="753E1A2D" w14:textId="77777777" w:rsidR="00512FC5" w:rsidRPr="00512FC5" w:rsidRDefault="00512FC5" w:rsidP="00512FC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C064AC" w14:textId="01BC2FC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B97A2" wp14:editId="3C9CA128">
            <wp:simplePos x="716280" y="2019300"/>
            <wp:positionH relativeFrom="column">
              <wp:align>left</wp:align>
            </wp:positionH>
            <wp:positionV relativeFrom="paragraph">
              <wp:align>top</wp:align>
            </wp:positionV>
            <wp:extent cx="6391275" cy="320040"/>
            <wp:effectExtent l="0" t="0" r="952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7" b="29307"/>
                    <a:stretch/>
                  </pic:blipFill>
                  <pic:spPr bwMode="auto">
                    <a:xfrm>
                      <a:off x="0" y="0"/>
                      <a:ext cx="63912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  <w:t>12. Cat &gt; &lt;filename&gt;</w:t>
      </w:r>
    </w:p>
    <w:p w14:paraId="2B828B3D" w14:textId="2B043DD9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create new file</w:t>
      </w:r>
    </w:p>
    <w:p w14:paraId="2A6D0E1B" w14:textId="5CC5723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8FBFE3" wp14:editId="7AE6C262">
            <wp:extent cx="639127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3" b="18361"/>
                    <a:stretch/>
                  </pic:blipFill>
                  <pic:spPr bwMode="auto">
                    <a:xfrm>
                      <a:off x="0" y="0"/>
                      <a:ext cx="6391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8825" w14:textId="7BBA6BB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cat &gt;&gt; &lt;filename&gt;</w:t>
      </w:r>
    </w:p>
    <w:p w14:paraId="39C42DE4" w14:textId="1C87997C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add more contents</w:t>
      </w:r>
    </w:p>
    <w:p w14:paraId="1917FDAB" w14:textId="5C1CFFF3" w:rsidR="00512FC5" w:rsidRPr="00CA5999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39FC65" wp14:editId="142D02D4">
            <wp:extent cx="6391275" cy="779780"/>
            <wp:effectExtent l="0" t="0" r="952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9"/>
                    <a:stretch/>
                  </pic:blipFill>
                  <pic:spPr bwMode="auto">
                    <a:xfrm>
                      <a:off x="0" y="0"/>
                      <a:ext cx="63912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0ACE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E67C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DFC8" w14:textId="77777777" w:rsidR="0079113C" w:rsidRDefault="0079113C">
      <w:pPr>
        <w:spacing w:after="0" w:line="240" w:lineRule="auto"/>
      </w:pPr>
      <w:r>
        <w:separator/>
      </w:r>
    </w:p>
  </w:endnote>
  <w:endnote w:type="continuationSeparator" w:id="0">
    <w:p w14:paraId="5681ED0B" w14:textId="77777777"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05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B2FF" w14:textId="77777777"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14:paraId="285DCC20" w14:textId="77777777"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72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45A0D"/>
    <w:rsid w:val="00512FC5"/>
    <w:rsid w:val="0052327C"/>
    <w:rsid w:val="006320AE"/>
    <w:rsid w:val="0079113C"/>
    <w:rsid w:val="00AE162C"/>
    <w:rsid w:val="00B9675D"/>
    <w:rsid w:val="00CA5999"/>
    <w:rsid w:val="00DF5F8A"/>
    <w:rsid w:val="00F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8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Jomol Rk</dc:creator>
  <cp:lastModifiedBy>Jomol</cp:lastModifiedBy>
  <cp:revision>9</cp:revision>
  <dcterms:created xsi:type="dcterms:W3CDTF">2022-03-26T15:49:00Z</dcterms:created>
  <dcterms:modified xsi:type="dcterms:W3CDTF">2022-03-27T16:31:00Z</dcterms:modified>
</cp:coreProperties>
</file>