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D206" w14:textId="77777777" w:rsidR="00AA0B77" w:rsidRPr="009B5A77" w:rsidRDefault="00AE2D1C">
      <w:pPr>
        <w:pStyle w:val="LO-normal"/>
        <w:widowControl w:val="0"/>
        <w:pBdr>
          <w:top w:val="single" w:sz="8" w:space="2" w:color="000001"/>
          <w:left w:val="nil"/>
          <w:bottom w:val="nil"/>
          <w:right w:val="nil"/>
          <w:between w:val="nil"/>
        </w:pBdr>
        <w:spacing w:after="160" w:line="259" w:lineRule="auto"/>
        <w:rPr>
          <w:b/>
          <w:bCs/>
          <w:color w:val="000000"/>
        </w:rPr>
      </w:pPr>
      <w:r w:rsidRPr="009B5A7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4F566EF" wp14:editId="157ABBD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560" cy="1588035"/>
                <wp:effectExtent l="0" t="0" r="0" b="0"/>
                <wp:wrapSquare wrapText="bothSides" distT="0" distB="0" distL="114300" distR="11430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2760" y="2992680"/>
                          <a:ext cx="2346480" cy="157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 cap="flat" cmpd="sng">
                          <a:solidFill>
                            <a:srgbClr val="C0504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DDBB28" w14:textId="77777777" w:rsidR="00AA0B77" w:rsidRDefault="00AA0B7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  <w:p w14:paraId="3661DF33" w14:textId="77777777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Name: Sandra PM</w:t>
                            </w:r>
                          </w:p>
                          <w:p w14:paraId="63BC700E" w14:textId="77777777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Roll No:34</w:t>
                            </w:r>
                          </w:p>
                          <w:p w14:paraId="4F23C2B2" w14:textId="77777777" w:rsidR="00AA0B77" w:rsidRPr="009B5A77" w:rsidRDefault="00AE2D1C">
                            <w:pPr>
                              <w:pStyle w:val="LO-normal"/>
                              <w:spacing w:after="160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Batch:MCA</w:t>
                            </w:r>
                            <w:proofErr w:type="spellEnd"/>
                            <w:proofErr w:type="gramEnd"/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F0F8F0" w14:textId="77777777" w:rsidR="00AA0B77" w:rsidRDefault="00AE2D1C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 w:rsidRPr="009B5A7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Date:31/03/22</w:t>
                            </w:r>
                          </w:p>
                          <w:p w14:paraId="1C8AD399" w14:textId="77777777" w:rsidR="00AA0B77" w:rsidRDefault="00AA0B7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566EF" id="Rectangle 13" o:spid="_x0000_s1026" style="position:absolute;margin-left:308pt;margin-top:18pt;width:185.8pt;height:125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" strokecolor="#c0504d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55DDBB28" w14:textId="77777777" w:rsidR="00AA0B77" w:rsidRDefault="00AA0B77">
                      <w:pPr>
                        <w:pStyle w:val="LO-normal"/>
                        <w:spacing w:after="160"/>
                        <w:textDirection w:val="btLr"/>
                      </w:pPr>
                    </w:p>
                    <w:p w14:paraId="3661DF33" w14:textId="77777777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Name: Sandra PM</w:t>
                      </w:r>
                    </w:p>
                    <w:p w14:paraId="63BC700E" w14:textId="77777777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Roll No:34</w:t>
                      </w:r>
                    </w:p>
                    <w:p w14:paraId="4F23C2B2" w14:textId="77777777" w:rsidR="00AA0B77" w:rsidRPr="009B5A77" w:rsidRDefault="00AE2D1C">
                      <w:pPr>
                        <w:pStyle w:val="LO-normal"/>
                        <w:spacing w:after="160"/>
                        <w:textDirection w:val="btL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Batch:MCA</w:t>
                      </w:r>
                      <w:proofErr w:type="spellEnd"/>
                      <w:proofErr w:type="gramEnd"/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F0F8F0" w14:textId="77777777" w:rsidR="00AA0B77" w:rsidRDefault="00AE2D1C">
                      <w:pPr>
                        <w:pStyle w:val="LO-normal"/>
                        <w:spacing w:after="160"/>
                        <w:textDirection w:val="btLr"/>
                      </w:pPr>
                      <w:r w:rsidRPr="009B5A77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Date:31/03/22</w:t>
                      </w:r>
                    </w:p>
                    <w:p w14:paraId="1C8AD399" w14:textId="77777777" w:rsidR="00AA0B77" w:rsidRDefault="00AA0B77">
                      <w:pPr>
                        <w:pStyle w:val="LO-normal"/>
                        <w:spacing w:after="16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3DF1B40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  <w:bCs/>
          <w:color w:val="000000"/>
        </w:rPr>
      </w:pPr>
      <w:r w:rsidRPr="009B5A77">
        <w:rPr>
          <w:b/>
          <w:bCs/>
          <w:color w:val="C55911"/>
          <w:sz w:val="28"/>
          <w:szCs w:val="28"/>
          <w:u w:val="single"/>
        </w:rPr>
        <w:t>NETWORKING &amp; SYSTEM ADMINISTRATION LAB</w:t>
      </w:r>
    </w:p>
    <w:p w14:paraId="012555BF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bCs/>
          <w:color w:val="000000"/>
        </w:rPr>
      </w:pPr>
    </w:p>
    <w:p w14:paraId="10573EA8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Experiment No.: 5</w:t>
      </w:r>
    </w:p>
    <w:p w14:paraId="7E0B645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6150A27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</w:t>
      </w:r>
    </w:p>
    <w:p w14:paraId="09398449" w14:textId="0E644E9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Familiarization of basic </w:t>
      </w:r>
      <w:proofErr w:type="spellStart"/>
      <w:r w:rsidR="009B5A77"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LINUX</w:t>
      </w: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commands</w:t>
      </w:r>
      <w:proofErr w:type="spellEnd"/>
    </w:p>
    <w:p w14:paraId="7E949D16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Procedure:</w:t>
      </w:r>
    </w:p>
    <w:p w14:paraId="1203FFEE" w14:textId="7948A874" w:rsid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1. </w:t>
      </w: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cut -</w:t>
      </w:r>
      <w:proofErr w:type="gramStart"/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 w:rsidRP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‘</w:t>
      </w:r>
      <w:proofErr w:type="gramEnd"/>
      <w:r w:rsid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‘- (f1/f2) &lt;filename.txt&gt;</w:t>
      </w:r>
    </w:p>
    <w:p w14:paraId="265B5A84" w14:textId="74201DD4" w:rsidR="00AA0B77" w:rsidRPr="009B5A77" w:rsidRDefault="009B5A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Used to display a particular column on behalf of space delimiter</w:t>
      </w:r>
    </w:p>
    <w:p w14:paraId="2170B78C" w14:textId="77777777" w:rsid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syntax:</w:t>
      </w:r>
    </w:p>
    <w:p w14:paraId="19AC47CE" w14:textId="7C3E3372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$</w:t>
      </w: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cut -d </w:t>
      </w:r>
      <w:proofErr w:type="gramStart"/>
      <w:r w:rsidRPr="009B5A77">
        <w:rPr>
          <w:rFonts w:ascii="Times New Roman" w:hAnsi="Times New Roman" w:cs="Times New Roman"/>
          <w:b/>
          <w:bCs/>
          <w:sz w:val="28"/>
          <w:szCs w:val="28"/>
        </w:rPr>
        <w:t>‘ ‘</w:t>
      </w:r>
      <w:proofErr w:type="gramEnd"/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5A7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>f1 samples</w:t>
      </w:r>
    </w:p>
    <w:p w14:paraId="014B791D" w14:textId="57B656DD" w:rsidR="00AA0B77" w:rsidRPr="009B5A77" w:rsidRDefault="009B5A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59264" behindDoc="0" locked="0" layoutInCell="1" hidden="0" allowOverlap="1" wp14:anchorId="2083DE00" wp14:editId="6C106694">
            <wp:simplePos x="0" y="0"/>
            <wp:positionH relativeFrom="column">
              <wp:posOffset>-34290</wp:posOffset>
            </wp:positionH>
            <wp:positionV relativeFrom="paragraph">
              <wp:posOffset>324485</wp:posOffset>
            </wp:positionV>
            <wp:extent cx="6391275" cy="685800"/>
            <wp:effectExtent l="0" t="0" r="9525" b="0"/>
            <wp:wrapSquare wrapText="bothSides" distT="0" distB="0" distL="0" distR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7"/>
                    <a:srcRect t="33510" b="47402"/>
                    <a:stretch/>
                  </pic:blipFill>
                  <pic:spPr bwMode="auto">
                    <a:xfrm>
                      <a:off x="0" y="0"/>
                      <a:ext cx="63912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CC896B6" w14:textId="34D951D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</w:t>
      </w:r>
    </w:p>
    <w:p w14:paraId="6BB060A6" w14:textId="3DE63F6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</w:p>
    <w:p w14:paraId="69C1EBDF" w14:textId="4EBBC84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2.  </w:t>
      </w: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paste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3B46">
        <w:rPr>
          <w:rFonts w:ascii="Times New Roman" w:hAnsi="Times New Roman" w:cs="Times New Roman"/>
          <w:b/>
          <w:bCs/>
          <w:sz w:val="28"/>
          <w:szCs w:val="28"/>
        </w:rPr>
        <w:t>&lt;filename.txt&gt; &lt;filename.txt&gt;</w:t>
      </w:r>
    </w:p>
    <w:p w14:paraId="6878B0B2" w14:textId="0D73AA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 xml:space="preserve"> </w:t>
      </w:r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 xml:space="preserve">    It </w:t>
      </w:r>
      <w:proofErr w:type="gramStart"/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>is  used</w:t>
      </w:r>
      <w:proofErr w:type="gramEnd"/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  <w:highlight w:val="white"/>
        </w:rPr>
        <w:t xml:space="preserve"> to append contents of two files in column order</w:t>
      </w:r>
    </w:p>
    <w:p w14:paraId="791F882F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syntax:</w:t>
      </w:r>
    </w:p>
    <w:p w14:paraId="49B86604" w14:textId="21BD6BA2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$paste </w:t>
      </w:r>
      <w:r w:rsidR="00773B46">
        <w:rPr>
          <w:rFonts w:ascii="Times New Roman" w:hAnsi="Times New Roman" w:cs="Times New Roman"/>
          <w:b/>
          <w:bCs/>
          <w:sz w:val="28"/>
          <w:szCs w:val="28"/>
        </w:rPr>
        <w:t>marvel1.txt marvel2.txt</w:t>
      </w:r>
    </w:p>
    <w:p w14:paraId="182034C3" w14:textId="7777777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9B5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0F1A14" w14:textId="798CB646" w:rsidR="00AA0B77" w:rsidRPr="00773B46" w:rsidRDefault="00773B46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587ACF6F" wp14:editId="058A379A">
            <wp:simplePos x="0" y="0"/>
            <wp:positionH relativeFrom="margin">
              <wp:posOffset>-220980</wp:posOffset>
            </wp:positionH>
            <wp:positionV relativeFrom="paragraph">
              <wp:posOffset>309880</wp:posOffset>
            </wp:positionV>
            <wp:extent cx="6398895" cy="2381250"/>
            <wp:effectExtent l="0" t="0" r="1905" b="0"/>
            <wp:wrapSquare wrapText="bothSides" distT="0" distB="0" distL="0" distR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8"/>
                    <a:srcRect l="-955" t="33510" r="955" b="212"/>
                    <a:stretch/>
                  </pic:blipFill>
                  <pic:spPr bwMode="auto">
                    <a:xfrm>
                      <a:off x="0" y="0"/>
                      <a:ext cx="639889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75DE28" w14:textId="77777777" w:rsidR="00773B46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 more </w:t>
      </w:r>
      <w:r w:rsidR="00773B46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&lt;filename.txt&gt;</w:t>
      </w:r>
    </w:p>
    <w:p w14:paraId="0C681529" w14:textId="52D46554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 xml:space="preserve">Used to view the text files in the command </w:t>
      </w:r>
      <w:proofErr w:type="spellStart"/>
      <w:proofErr w:type="gramStart"/>
      <w:r w:rsidR="00773B46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prompt</w:t>
      </w:r>
      <w:r w:rsidR="0087490F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.displaying</w:t>
      </w:r>
      <w:proofErr w:type="spellEnd"/>
      <w:proofErr w:type="gramEnd"/>
      <w:r w:rsidR="0087490F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 xml:space="preserve"> one screen at a times in case the file in large</w:t>
      </w:r>
    </w:p>
    <w:p w14:paraId="10007999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syntax:</w:t>
      </w:r>
    </w:p>
    <w:p w14:paraId="7D45A2CB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 xml:space="preserve">          </w:t>
      </w:r>
      <w:r w:rsidRPr="009B5A77"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  <w:t>$more file1</w:t>
      </w:r>
    </w:p>
    <w:p w14:paraId="73833922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Arial" w:hAnsi="Times New Roman" w:cs="Times New Roman"/>
          <w:b/>
          <w:bCs/>
          <w:color w:val="273239"/>
          <w:sz w:val="28"/>
          <w:szCs w:val="28"/>
        </w:rPr>
      </w:pPr>
    </w:p>
    <w:p w14:paraId="0C33C311" w14:textId="4B43717F" w:rsidR="00AA0B77" w:rsidRPr="009B5A77" w:rsidRDefault="0087490F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2336" behindDoc="0" locked="0" layoutInCell="1" hidden="0" allowOverlap="1" wp14:anchorId="622E8857" wp14:editId="0B85B5F8">
            <wp:simplePos x="0" y="0"/>
            <wp:positionH relativeFrom="page">
              <wp:posOffset>563880</wp:posOffset>
            </wp:positionH>
            <wp:positionV relativeFrom="paragraph">
              <wp:posOffset>410210</wp:posOffset>
            </wp:positionV>
            <wp:extent cx="6391275" cy="2571750"/>
            <wp:effectExtent l="0" t="0" r="9525" b="0"/>
            <wp:wrapSquare wrapText="bothSides" distT="0" distB="0" distL="0" distR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9"/>
                    <a:srcRect t="31333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D1C" w:rsidRPr="009B5A77"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38CF2470" w14:textId="37DEC4C9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DB5BE8A" w14:textId="31DB75D0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05BBCE1" w14:textId="7F8C6326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69CA40" w14:textId="6D5B321C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highlight w:val="white"/>
          <w:u w:val="single"/>
        </w:rPr>
      </w:pPr>
    </w:p>
    <w:p w14:paraId="6780A9CD" w14:textId="2F899FFD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</w:p>
    <w:p w14:paraId="4DFF1249" w14:textId="7E30B652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D6D5B2D" w14:textId="6C25458D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4FB352" w14:textId="4B1CF4DA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9F592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2C43D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33C064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46866AA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375348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982F4F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FC21F5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</w:t>
      </w:r>
    </w:p>
    <w:p w14:paraId="06AFB4BC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DB5462C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E51D07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3B72DD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56644F5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F703928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5F4D7850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A0D8B86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highlight w:val="white"/>
        </w:rPr>
      </w:pPr>
    </w:p>
    <w:p w14:paraId="34AE7430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B5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393B6BA2" wp14:editId="379CE9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C2D7B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F598B92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94C293E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9D71B20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C3847CF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62797FB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7FE5279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2AEC113" w14:textId="77777777" w:rsidR="00AA0B77" w:rsidRPr="009B5A77" w:rsidRDefault="00AA0B77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531DCED" w14:textId="77777777" w:rsidR="00AA0B77" w:rsidRPr="009B5A77" w:rsidRDefault="00AE2D1C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rPr>
          <w:b/>
          <w:bCs/>
          <w:color w:val="000000"/>
        </w:rPr>
      </w:pPr>
      <w:r w:rsidRPr="009B5A77">
        <w:rPr>
          <w:b/>
          <w:bCs/>
          <w:noProof/>
        </w:rPr>
        <w:lastRenderedPageBreak/>
        <w:drawing>
          <wp:anchor distT="0" distB="0" distL="0" distR="0" simplePos="0" relativeHeight="251664384" behindDoc="0" locked="0" layoutInCell="1" hidden="0" allowOverlap="1" wp14:anchorId="19C8607B" wp14:editId="372A078E">
            <wp:simplePos x="0" y="0"/>
            <wp:positionH relativeFrom="column">
              <wp:posOffset>-257174</wp:posOffset>
            </wp:positionH>
            <wp:positionV relativeFrom="paragraph">
              <wp:posOffset>4745601</wp:posOffset>
            </wp:positionV>
            <wp:extent cx="6391275" cy="3592830"/>
            <wp:effectExtent l="0" t="0" r="0" b="0"/>
            <wp:wrapSquare wrapText="bothSides" distT="0" distB="0" distL="0" distR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AA0B77" w:rsidRPr="009B5A77">
      <w:headerReference w:type="default" r:id="rId12"/>
      <w:pgSz w:w="11906" w:h="16838"/>
      <w:pgMar w:top="993" w:right="707" w:bottom="403" w:left="1134" w:header="56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1C130" w14:textId="77777777" w:rsidR="00AE2D1C" w:rsidRDefault="00AE2D1C">
      <w:pPr>
        <w:spacing w:after="0" w:line="240" w:lineRule="auto"/>
      </w:pPr>
      <w:r>
        <w:separator/>
      </w:r>
    </w:p>
  </w:endnote>
  <w:endnote w:type="continuationSeparator" w:id="0">
    <w:p w14:paraId="29A21967" w14:textId="77777777" w:rsidR="00AE2D1C" w:rsidRDefault="00AE2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360C" w14:textId="77777777" w:rsidR="00AE2D1C" w:rsidRDefault="00AE2D1C">
      <w:pPr>
        <w:spacing w:after="0" w:line="240" w:lineRule="auto"/>
      </w:pPr>
      <w:r>
        <w:separator/>
      </w:r>
    </w:p>
  </w:footnote>
  <w:footnote w:type="continuationSeparator" w:id="0">
    <w:p w14:paraId="6A2EC4A3" w14:textId="77777777" w:rsidR="00AE2D1C" w:rsidRDefault="00AE2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3CEC" w14:textId="77777777" w:rsidR="00AA0B77" w:rsidRDefault="00AE2D1C">
    <w:pPr>
      <w:pStyle w:val="LO-normal"/>
      <w:widowControl w:val="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</w:r>
    <w:r>
      <w:rPr>
        <w:color w:val="000000"/>
      </w:rPr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B77"/>
    <w:rsid w:val="00773B46"/>
    <w:rsid w:val="0087490F"/>
    <w:rsid w:val="009B5A77"/>
    <w:rsid w:val="00AA0B77"/>
    <w:rsid w:val="00A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DC2E1"/>
  <w15:docId w15:val="{4579BE6A-CEED-4694-A49F-5F36C620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</w:pPr>
    <w:rPr>
      <w:lang w:eastAsia="zh-CN" w:bidi="hi-IN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gGDrQXNHQ9I4KUMd6KDf64aOhw==">AMUW2mWlLk8KOOFzX06sAFDPOUv6TfryqPzzFNN7ei2P1K2Ul05uNj4GADwrPzvPHCWf7CiQQT/LQSX6rFBVHvOrfuWILWpU49CO70beYYUOmTzXLn6isoQ=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Jomol</cp:lastModifiedBy>
  <cp:revision>2</cp:revision>
  <dcterms:created xsi:type="dcterms:W3CDTF">2022-04-03T16:13:00Z</dcterms:created>
  <dcterms:modified xsi:type="dcterms:W3CDTF">2022-04-03T16:26:00Z</dcterms:modified>
</cp:coreProperties>
</file>