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8033" w14:textId="77777777" w:rsidR="006B066D" w:rsidRDefault="00303FB7">
      <w:pPr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5FE141C6" wp14:editId="5FA52E75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61565" cy="1590040"/>
                <wp:effectExtent l="0" t="0" r="0" b="0"/>
                <wp:wrapSquare wrapText="bothSides"/>
                <wp:docPr id="1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880" cy="158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C0504D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B433C05" w14:textId="77777777" w:rsidR="006B066D" w:rsidRDefault="006B066D">
                            <w:pPr>
                              <w:pStyle w:val="FrameContents"/>
                              <w:spacing w:after="160" w:line="240" w:lineRule="exact"/>
                            </w:pPr>
                          </w:p>
                          <w:p w14:paraId="0D627A7D" w14:textId="77777777" w:rsidR="006B066D" w:rsidRDefault="00303FB7">
                            <w:pPr>
                              <w:pStyle w:val="FrameContents"/>
                              <w:spacing w:after="160"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JOMOL R.K</w:t>
                            </w:r>
                          </w:p>
                          <w:p w14:paraId="1601CBD4" w14:textId="77777777" w:rsidR="006B066D" w:rsidRDefault="00303FB7">
                            <w:pPr>
                              <w:pStyle w:val="FrameContents"/>
                              <w:spacing w:after="160"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No:09</w:t>
                            </w:r>
                          </w:p>
                          <w:p w14:paraId="5DF54341" w14:textId="7BAF31AC" w:rsidR="006B066D" w:rsidRDefault="00303FB7">
                            <w:pPr>
                              <w:pStyle w:val="FrameContents"/>
                              <w:spacing w:after="160"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D708B2">
                              <w:rPr>
                                <w:b/>
                                <w:color w:val="000000"/>
                              </w:rPr>
                              <w:t xml:space="preserve">S2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MCA </w:t>
                            </w:r>
                          </w:p>
                          <w:p w14:paraId="2521FA25" w14:textId="77777777" w:rsidR="006B066D" w:rsidRDefault="00303FB7">
                            <w:pPr>
                              <w:pStyle w:val="FrameContents"/>
                              <w:spacing w:after="160"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Date:21/04/22</w:t>
                            </w:r>
                          </w:p>
                          <w:p w14:paraId="238615A4" w14:textId="77777777" w:rsidR="006B066D" w:rsidRDefault="006B066D">
                            <w:pPr>
                              <w:pStyle w:val="FrameContents"/>
                              <w:spacing w:after="160" w:line="240" w:lineRule="exac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141C6" id="Image1" o:spid="_x0000_s1026" style="position:absolute;margin-left:308pt;margin-top:18pt;width:185.95pt;height:125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" strokecolor="#c0504d" strokeweight=".35mm">
                <v:textbox>
                  <w:txbxContent>
                    <w:p w14:paraId="6B433C05" w14:textId="77777777" w:rsidR="006B066D" w:rsidRDefault="006B066D">
                      <w:pPr>
                        <w:pStyle w:val="FrameContents"/>
                        <w:spacing w:after="160" w:line="240" w:lineRule="exact"/>
                      </w:pPr>
                    </w:p>
                    <w:p w14:paraId="0D627A7D" w14:textId="77777777" w:rsidR="006B066D" w:rsidRDefault="00303FB7">
                      <w:pPr>
                        <w:pStyle w:val="FrameContents"/>
                        <w:spacing w:after="160" w:line="240" w:lineRule="exact"/>
                      </w:pPr>
                      <w:r>
                        <w:rPr>
                          <w:b/>
                          <w:color w:val="000000"/>
                        </w:rPr>
                        <w:t>Name: JOMOL R.K</w:t>
                      </w:r>
                    </w:p>
                    <w:p w14:paraId="1601CBD4" w14:textId="77777777" w:rsidR="006B066D" w:rsidRDefault="00303FB7">
                      <w:pPr>
                        <w:pStyle w:val="FrameContents"/>
                        <w:spacing w:after="160" w:line="240" w:lineRule="exact"/>
                      </w:pPr>
                      <w:r>
                        <w:rPr>
                          <w:b/>
                          <w:color w:val="000000"/>
                        </w:rPr>
                        <w:t>Roll No:09</w:t>
                      </w:r>
                    </w:p>
                    <w:p w14:paraId="5DF54341" w14:textId="7BAF31AC" w:rsidR="006B066D" w:rsidRDefault="00303FB7">
                      <w:pPr>
                        <w:pStyle w:val="FrameContents"/>
                        <w:spacing w:after="160" w:line="240" w:lineRule="exact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D708B2">
                        <w:rPr>
                          <w:b/>
                          <w:color w:val="000000"/>
                        </w:rPr>
                        <w:t xml:space="preserve">S2 </w:t>
                      </w:r>
                      <w:r>
                        <w:rPr>
                          <w:b/>
                          <w:color w:val="000000"/>
                        </w:rPr>
                        <w:t xml:space="preserve">MCA </w:t>
                      </w:r>
                    </w:p>
                    <w:p w14:paraId="2521FA25" w14:textId="77777777" w:rsidR="006B066D" w:rsidRDefault="00303FB7">
                      <w:pPr>
                        <w:pStyle w:val="FrameContents"/>
                        <w:spacing w:after="160" w:line="240" w:lineRule="exact"/>
                      </w:pPr>
                      <w:r>
                        <w:rPr>
                          <w:b/>
                          <w:color w:val="000000"/>
                        </w:rPr>
                        <w:t>Date:21/04/22</w:t>
                      </w:r>
                    </w:p>
                    <w:p w14:paraId="238615A4" w14:textId="77777777" w:rsidR="006B066D" w:rsidRDefault="006B066D">
                      <w:pPr>
                        <w:pStyle w:val="FrameContents"/>
                        <w:spacing w:after="160" w:line="240" w:lineRule="exac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0192A46" w14:textId="77777777" w:rsidR="006B066D" w:rsidRDefault="00303FB7">
      <w:pPr>
        <w:jc w:val="both"/>
      </w:pPr>
      <w:r>
        <w:rPr>
          <w:b/>
          <w:color w:val="C55911"/>
          <w:sz w:val="28"/>
          <w:szCs w:val="28"/>
          <w:u w:val="single"/>
        </w:rPr>
        <w:t>NETWORKING&amp;SYSTEM ADMINISTRATION LAB</w:t>
      </w:r>
    </w:p>
    <w:p w14:paraId="4077A21C" w14:textId="77777777" w:rsidR="006B066D" w:rsidRDefault="006B066D"/>
    <w:p w14:paraId="4892EE7A" w14:textId="35C5BB51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1E529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7</w:t>
      </w:r>
    </w:p>
    <w:p w14:paraId="47D3A426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4D19E0" w14:textId="77777777" w:rsidR="006B066D" w:rsidRDefault="00303FB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1E67893" w14:textId="77777777" w:rsidR="006B066D" w:rsidRPr="00D708B2" w:rsidRDefault="00303FB7">
      <w:pPr>
        <w:rPr>
          <w:b/>
          <w:bCs/>
          <w:sz w:val="24"/>
          <w:szCs w:val="24"/>
        </w:rPr>
      </w:pPr>
      <w:r w:rsidRPr="00D708B2">
        <w:rPr>
          <w:b/>
          <w:bCs/>
          <w:sz w:val="24"/>
          <w:szCs w:val="24"/>
        </w:rPr>
        <w:t>Familiarization of basic linux commands</w:t>
      </w:r>
    </w:p>
    <w:p w14:paraId="71AC5CD7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72A235" w14:textId="77777777" w:rsidR="006B066D" w:rsidRDefault="00303FB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Procedure:</w:t>
      </w:r>
    </w:p>
    <w:p w14:paraId="54C5C011" w14:textId="55814DA4" w:rsidR="006B066D" w:rsidRDefault="00303FB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708B2">
        <w:rPr>
          <w:rFonts w:ascii="Times New Roman" w:eastAsia="Times New Roman" w:hAnsi="Times New Roman" w:cs="Times New Roman"/>
          <w:b/>
          <w:bCs/>
          <w:sz w:val="28"/>
          <w:szCs w:val="28"/>
        </w:rPr>
        <w:t>1.read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used to </w:t>
      </w:r>
      <w:r w:rsidR="00D708B2">
        <w:rPr>
          <w:rFonts w:ascii="Times New Roman" w:eastAsia="Times New Roman" w:hAnsi="Times New Roman" w:cs="Times New Roman"/>
          <w:sz w:val="28"/>
          <w:szCs w:val="28"/>
        </w:rPr>
        <w:t xml:space="preserve">store </w:t>
      </w:r>
      <w:r>
        <w:rPr>
          <w:rFonts w:ascii="Times New Roman" w:eastAsia="Times New Roman" w:hAnsi="Times New Roman" w:cs="Times New Roman"/>
          <w:sz w:val="28"/>
          <w:szCs w:val="28"/>
        </w:rPr>
        <w:t>the content of a line to a variable</w:t>
      </w:r>
    </w:p>
    <w:p w14:paraId="41662CE9" w14:textId="77777777" w:rsidR="006B066D" w:rsidRDefault="00303FB7">
      <w:r>
        <w:rPr>
          <w:b/>
          <w:sz w:val="28"/>
          <w:szCs w:val="28"/>
        </w:rPr>
        <w:t>syntax:</w:t>
      </w:r>
    </w:p>
    <w:p w14:paraId="07D5AD3B" w14:textId="77777777" w:rsidR="006B066D" w:rsidRDefault="00303FB7">
      <w:r>
        <w:rPr>
          <w:b/>
          <w:sz w:val="28"/>
          <w:szCs w:val="28"/>
        </w:rPr>
        <w:t xml:space="preserve">            </w:t>
      </w:r>
      <w:r>
        <w:rPr>
          <w:b/>
          <w:sz w:val="24"/>
          <w:szCs w:val="24"/>
        </w:rPr>
        <w:t>$</w:t>
      </w:r>
      <w:r>
        <w:rPr>
          <w:sz w:val="24"/>
          <w:szCs w:val="24"/>
        </w:rPr>
        <w:t xml:space="preserve">read name </w:t>
      </w:r>
    </w:p>
    <w:p w14:paraId="2B6367F5" w14:textId="77777777" w:rsidR="006B066D" w:rsidRDefault="00303FB7">
      <w:r>
        <w:rPr>
          <w:sz w:val="24"/>
          <w:szCs w:val="24"/>
        </w:rPr>
        <w:t xml:space="preserve">                $ echo $name</w:t>
      </w:r>
    </w:p>
    <w:p w14:paraId="0DCE1A6A" w14:textId="77777777" w:rsidR="00D708B2" w:rsidRDefault="00303FB7" w:rsidP="00D708B2">
      <w:r>
        <w:rPr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2FBAC05E" w14:textId="10B86A2E" w:rsidR="006B066D" w:rsidRPr="00D708B2" w:rsidRDefault="00303FB7" w:rsidP="00D708B2"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0" distR="0" simplePos="0" relativeHeight="3" behindDoc="0" locked="0" layoutInCell="1" allowOverlap="1" wp14:anchorId="5EF41D10" wp14:editId="560BD17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11760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2AB0B" w14:textId="77777777" w:rsidR="006B066D" w:rsidRDefault="00303FB7">
      <w:r w:rsidRPr="00D708B2">
        <w:rPr>
          <w:rFonts w:ascii="Times New Roman" w:eastAsia="Times New Roman" w:hAnsi="Times New Roman" w:cs="Times New Roman"/>
          <w:b/>
          <w:bCs/>
          <w:sz w:val="28"/>
          <w:szCs w:val="28"/>
        </w:rPr>
        <w:t>2. locate</w:t>
      </w:r>
      <w:r>
        <w:rPr>
          <w:rFonts w:ascii="Times New Roman" w:eastAsia="Times New Roman" w:hAnsi="Times New Roman" w:cs="Times New Roman"/>
          <w:sz w:val="28"/>
          <w:szCs w:val="28"/>
        </w:rPr>
        <w:t>-used to locate a particular file or directory and displaying the path also.</w:t>
      </w:r>
    </w:p>
    <w:p w14:paraId="0C18971F" w14:textId="77777777" w:rsidR="006B066D" w:rsidRDefault="00303FB7"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b/>
          <w:sz w:val="24"/>
          <w:szCs w:val="24"/>
        </w:rPr>
        <w:t>Syntax</w:t>
      </w:r>
      <w:r>
        <w:rPr>
          <w:b/>
          <w:sz w:val="28"/>
          <w:szCs w:val="28"/>
        </w:rPr>
        <w:t>:</w:t>
      </w:r>
    </w:p>
    <w:p w14:paraId="266A36BD" w14:textId="77777777" w:rsidR="006B066D" w:rsidRDefault="00303FB7">
      <w:r>
        <w:rPr>
          <w:b/>
          <w:sz w:val="28"/>
          <w:szCs w:val="28"/>
        </w:rPr>
        <w:t xml:space="preserve">                </w:t>
      </w:r>
      <w:r>
        <w:rPr>
          <w:sz w:val="24"/>
          <w:szCs w:val="24"/>
        </w:rPr>
        <w:t>$locate a.txt</w:t>
      </w:r>
    </w:p>
    <w:p w14:paraId="53C2A628" w14:textId="77777777" w:rsidR="006B066D" w:rsidRDefault="00303FB7">
      <w:r>
        <w:rPr>
          <w:b/>
          <w:sz w:val="28"/>
          <w:szCs w:val="28"/>
        </w:rPr>
        <w:t xml:space="preserve">               </w:t>
      </w:r>
      <w:r>
        <w:rPr>
          <w:b/>
          <w:sz w:val="24"/>
          <w:szCs w:val="24"/>
        </w:rPr>
        <w:t xml:space="preserve"> </w:t>
      </w:r>
    </w:p>
    <w:p w14:paraId="4F1B3DC2" w14:textId="7F1E2F24" w:rsidR="006B066D" w:rsidRPr="00D708B2" w:rsidRDefault="00303FB7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466E9723" w14:textId="77777777" w:rsidR="00D708B2" w:rsidRDefault="00D708B2" w:rsidP="00D708B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DDD3AE7" w14:textId="77777777" w:rsidR="00D708B2" w:rsidRDefault="00D708B2" w:rsidP="00D708B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03D48FA" w14:textId="1BA8FDE6" w:rsidR="006B066D" w:rsidRDefault="00303FB7" w:rsidP="00D708B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0" distR="0" simplePos="0" relativeHeight="13" behindDoc="0" locked="0" layoutInCell="1" allowOverlap="1" wp14:anchorId="1E70B115" wp14:editId="644632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452880"/>
            <wp:effectExtent l="0" t="0" r="0" b="0"/>
            <wp:wrapSquare wrapText="largest"/>
            <wp:docPr id="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0" distR="0" simplePos="0" relativeHeight="4" behindDoc="0" locked="0" layoutInCell="1" allowOverlap="1" wp14:anchorId="73FC96C9" wp14:editId="3C3195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51181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834FE" w14:textId="5EA5B742" w:rsidR="00D708B2" w:rsidRDefault="00D708B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7447A7" w14:textId="6F312F56" w:rsidR="00D708B2" w:rsidRDefault="00D708B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DD8C4B" wp14:editId="2F754BD7">
            <wp:extent cx="6391275" cy="51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6E66" w14:textId="1B29705C" w:rsidR="006B066D" w:rsidRDefault="00303FB7"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find </w:t>
      </w:r>
      <w:r>
        <w:rPr>
          <w:sz w:val="24"/>
          <w:szCs w:val="24"/>
        </w:rPr>
        <w:t>– used to only the filename display with a particular directory</w:t>
      </w:r>
    </w:p>
    <w:p w14:paraId="5908EEC8" w14:textId="77777777" w:rsidR="006B066D" w:rsidRDefault="006B066D">
      <w:pPr>
        <w:rPr>
          <w:sz w:val="24"/>
          <w:szCs w:val="24"/>
        </w:rPr>
      </w:pPr>
    </w:p>
    <w:p w14:paraId="46BD638B" w14:textId="77777777" w:rsidR="006B066D" w:rsidRDefault="00303FB7">
      <w:pPr>
        <w:rPr>
          <w:b/>
        </w:rPr>
      </w:pPr>
      <w:r>
        <w:rPr>
          <w:b/>
          <w:sz w:val="24"/>
          <w:szCs w:val="24"/>
        </w:rPr>
        <w:t>syntax:</w:t>
      </w:r>
    </w:p>
    <w:p w14:paraId="6AA0B31F" w14:textId="77777777" w:rsidR="006B066D" w:rsidRDefault="00303FB7">
      <w:r>
        <w:rPr>
          <w:b/>
          <w:sz w:val="24"/>
          <w:szCs w:val="24"/>
        </w:rPr>
        <w:t xml:space="preserve">        </w:t>
      </w:r>
      <w:r>
        <w:rPr>
          <w:sz w:val="24"/>
          <w:szCs w:val="24"/>
        </w:rPr>
        <w:t>find doc1.txt</w:t>
      </w:r>
    </w:p>
    <w:p w14:paraId="19374B97" w14:textId="2B45C88E" w:rsidR="006B066D" w:rsidRDefault="006B066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5BAFCD" w14:textId="77777777" w:rsidR="006B066D" w:rsidRDefault="00303FB7"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output :</w:t>
      </w:r>
    </w:p>
    <w:p w14:paraId="4D744468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CB4E18" w14:textId="2F2BC66E" w:rsidR="006B066D" w:rsidRPr="00D708B2" w:rsidRDefault="00303FB7" w:rsidP="00D708B2">
      <w:pPr>
        <w:spacing w:before="46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5" behindDoc="0" locked="0" layoutInCell="1" allowOverlap="1" wp14:anchorId="554432A5" wp14:editId="3457C2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29591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FC30D" w14:textId="77777777" w:rsidR="006B066D" w:rsidRDefault="00303FB7">
      <w:r>
        <w:rPr>
          <w:rFonts w:ascii="Times New Roman" w:eastAsia="Times New Roman" w:hAnsi="Times New Roman" w:cs="Times New Roman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df</w:t>
      </w:r>
      <w:r>
        <w:rPr>
          <w:rFonts w:ascii="Times New Roman" w:eastAsia="Times New Roman" w:hAnsi="Times New Roman" w:cs="Times New Roman"/>
          <w:sz w:val="28"/>
          <w:szCs w:val="28"/>
        </w:rPr>
        <w:t>– used to get a report of system disk space usage</w:t>
      </w:r>
    </w:p>
    <w:p w14:paraId="766AA116" w14:textId="77777777" w:rsidR="006B066D" w:rsidRDefault="006B066D">
      <w:pPr>
        <w:rPr>
          <w:sz w:val="24"/>
          <w:szCs w:val="24"/>
        </w:rPr>
      </w:pPr>
    </w:p>
    <w:p w14:paraId="73B2C140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syntax:</w:t>
      </w:r>
    </w:p>
    <w:p w14:paraId="2BACA29F" w14:textId="77777777" w:rsidR="006B066D" w:rsidRDefault="00303FB7"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$</w:t>
      </w:r>
      <w:r>
        <w:rPr>
          <w:rFonts w:ascii="Times New Roman" w:eastAsia="Times New Roman" w:hAnsi="Times New Roman" w:cs="Times New Roman"/>
          <w:sz w:val="26"/>
          <w:szCs w:val="26"/>
        </w:rPr>
        <w:t>df</w:t>
      </w:r>
    </w:p>
    <w:p w14:paraId="144FCA9F" w14:textId="07995FF5" w:rsidR="00D708B2" w:rsidRDefault="00303FB7" w:rsidP="00D708B2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</w:p>
    <w:p w14:paraId="02C04DD9" w14:textId="4A4EAD9C" w:rsidR="006B066D" w:rsidRDefault="00303FB7" w:rsidP="00D708B2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anchor distT="0" distB="0" distL="0" distR="0" simplePos="0" relativeHeight="6" behindDoc="0" locked="0" layoutInCell="1" allowOverlap="1" wp14:anchorId="25D34AED" wp14:editId="35EE19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26936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AEF08" w14:textId="42DA6D3C" w:rsidR="006B066D" w:rsidRDefault="00303FB7" w:rsidP="00D708B2">
      <w:pPr>
        <w:spacing w:before="2499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anchor distT="0" distB="0" distL="0" distR="0" simplePos="0" relativeHeight="7" behindDoc="0" locked="0" layoutInCell="1" allowOverlap="1" wp14:anchorId="0A608DB1" wp14:editId="352865F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586865"/>
            <wp:effectExtent l="0" t="0" r="0" b="0"/>
            <wp:wrapSquare wrapText="largest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0FE04" w14:textId="69B4708D" w:rsidR="006B066D" w:rsidRDefault="00303FB7"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5.du – </w:t>
      </w:r>
      <w:r>
        <w:rPr>
          <w:rFonts w:ascii="Times New Roman" w:eastAsia="Times New Roman" w:hAnsi="Times New Roman" w:cs="Times New Roman"/>
          <w:sz w:val="26"/>
          <w:szCs w:val="26"/>
        </w:rPr>
        <w:t>to check how much space a curreent directory or file which takes</w:t>
      </w:r>
    </w:p>
    <w:p w14:paraId="79BDBFE2" w14:textId="77777777" w:rsidR="006B066D" w:rsidRDefault="00303FB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Syntax:</w:t>
      </w:r>
    </w:p>
    <w:p w14:paraId="7F773889" w14:textId="57DE93FF" w:rsidR="006B066D" w:rsidRDefault="00303FB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   $du</w:t>
      </w:r>
    </w:p>
    <w:p w14:paraId="10E08EEE" w14:textId="1A11D56B" w:rsidR="006837DB" w:rsidRPr="006837DB" w:rsidRDefault="006837DB"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1D8E1D1B" w14:textId="4EB6DA39" w:rsidR="006B066D" w:rsidRPr="00D708B2" w:rsidRDefault="00303FB7" w:rsidP="00D708B2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9DC8414" wp14:editId="4BC3DA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1275" cy="1476375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F53F8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 w:rsidRPr="00D708B2">
        <w:rPr>
          <w:rFonts w:ascii="Times New Roman" w:eastAsia="Times New Roman" w:hAnsi="Times New Roman" w:cs="Times New Roman"/>
          <w:b/>
          <w:bCs/>
          <w:sz w:val="28"/>
          <w:szCs w:val="28"/>
        </w:rPr>
        <w:t>6.wc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used for counting purpose .it is used to find the number of lines ,the no of words,the no of characters and the no of bytes </w:t>
      </w:r>
    </w:p>
    <w:p w14:paraId="31455605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$ wc -l doc1.txt</w:t>
      </w:r>
    </w:p>
    <w:p w14:paraId="4C01BA48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$wc -w doc1.txt</w:t>
      </w:r>
    </w:p>
    <w:p w14:paraId="79544C65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$wc -c doc1.txt</w:t>
      </w:r>
    </w:p>
    <w:p w14:paraId="3203C2A4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$wc – m doc1.txt</w:t>
      </w:r>
    </w:p>
    <w:p w14:paraId="554EE279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530E14" w14:textId="77777777" w:rsidR="006B066D" w:rsidRDefault="00303F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9" behindDoc="0" locked="0" layoutInCell="1" allowOverlap="1" wp14:anchorId="33AE5ED1" wp14:editId="437838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1485900"/>
            <wp:effectExtent l="0" t="0" r="0" b="0"/>
            <wp:wrapSquare wrapText="largest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FF21A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07AB50" w14:textId="77777777" w:rsidR="006B066D" w:rsidRDefault="006B066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43C3B2" w14:textId="77777777" w:rsidR="006B066D" w:rsidRDefault="00303FB7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</w:p>
    <w:p w14:paraId="14B7873E" w14:textId="77777777" w:rsidR="006B066D" w:rsidRDefault="006B066D">
      <w:pPr>
        <w:rPr>
          <w:sz w:val="24"/>
          <w:szCs w:val="24"/>
        </w:rPr>
      </w:pPr>
    </w:p>
    <w:p w14:paraId="5FCC0780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1489942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92C580F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53B248B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D70E628" w14:textId="3AE9E978" w:rsidR="006B066D" w:rsidRDefault="00303FB7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837DB">
        <w:rPr>
          <w:rFonts w:ascii="Times New Roman" w:eastAsia="Times New Roman" w:hAnsi="Times New Roman" w:cs="Times New Roman"/>
          <w:b/>
          <w:sz w:val="28"/>
          <w:szCs w:val="28"/>
        </w:rPr>
        <w:t xml:space="preserve">7. grep </w:t>
      </w:r>
      <w:r w:rsidR="006837DB" w:rsidRPr="006837DB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6837DB">
        <w:rPr>
          <w:rFonts w:ascii="Times New Roman" w:eastAsia="Times New Roman" w:hAnsi="Times New Roman" w:cs="Times New Roman"/>
          <w:bCs/>
          <w:sz w:val="28"/>
          <w:szCs w:val="28"/>
        </w:rPr>
        <w:t>used to let you search through all the text in a given file .to search particular word in a file</w:t>
      </w:r>
    </w:p>
    <w:p w14:paraId="3AAE6F58" w14:textId="05C17257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Syntax :</w:t>
      </w:r>
    </w:p>
    <w:p w14:paraId="694C1B51" w14:textId="65060F1E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$grep hello doc1.txt</w:t>
      </w:r>
    </w:p>
    <w:p w14:paraId="347EE178" w14:textId="0FECE943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$grep -A1 hello doc1.txt</w:t>
      </w:r>
    </w:p>
    <w:p w14:paraId="0EBD5D20" w14:textId="06AF09C8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$grep </w:t>
      </w:r>
      <w:r w:rsidR="00AF266A">
        <w:rPr>
          <w:rFonts w:ascii="Times New Roman" w:eastAsia="Times New Roman" w:hAnsi="Times New Roman" w:cs="Times New Roman"/>
          <w:bCs/>
          <w:sz w:val="28"/>
          <w:szCs w:val="28"/>
        </w:rPr>
        <w:t>-i hello doc1.txt</w:t>
      </w:r>
    </w:p>
    <w:p w14:paraId="14EB1AD2" w14:textId="77777777" w:rsid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7BC4333" w14:textId="307CB213" w:rsidR="006837DB" w:rsidRPr="006837DB" w:rsidRDefault="006837DB" w:rsidP="006837D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132752" wp14:editId="1543CC6C">
            <wp:extent cx="6391275" cy="200406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50" t="18292" r="1550" b="-542"/>
                    <a:stretch/>
                  </pic:blipFill>
                  <pic:spPr bwMode="auto">
                    <a:xfrm>
                      <a:off x="0" y="0"/>
                      <a:ext cx="639127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90C8F" w14:textId="77777777" w:rsidR="006837DB" w:rsidRDefault="006837DB" w:rsidP="006837D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F3A67F1" w14:textId="77777777" w:rsidR="006B066D" w:rsidRDefault="00303FB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0" distR="0" simplePos="0" relativeHeight="11" behindDoc="0" locked="0" layoutInCell="1" allowOverlap="1" wp14:anchorId="50B47F07" wp14:editId="377A1BE4">
            <wp:simplePos x="0" y="0"/>
            <wp:positionH relativeFrom="column">
              <wp:posOffset>71120</wp:posOffset>
            </wp:positionH>
            <wp:positionV relativeFrom="paragraph">
              <wp:posOffset>57785</wp:posOffset>
            </wp:positionV>
            <wp:extent cx="5581650" cy="866775"/>
            <wp:effectExtent l="0" t="0" r="0" b="0"/>
            <wp:wrapSquare wrapText="largest"/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27979" w14:textId="77777777" w:rsidR="006B066D" w:rsidRDefault="006B06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EAC02A" w14:textId="77777777" w:rsidR="006B066D" w:rsidRDefault="006B066D">
      <w:pPr>
        <w:rPr>
          <w:color w:val="202124"/>
          <w:sz w:val="24"/>
          <w:szCs w:val="24"/>
          <w:highlight w:val="white"/>
        </w:rPr>
      </w:pPr>
    </w:p>
    <w:p w14:paraId="1BDB07B7" w14:textId="77777777" w:rsidR="006B066D" w:rsidRDefault="006B06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C3C615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92DBDC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60964A8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16763C9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66BFF4C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2DC208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E7961F5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1AFBE90" w14:textId="77777777" w:rsidR="006B066D" w:rsidRDefault="006B066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E2E4386" w14:textId="77777777" w:rsidR="006B066D" w:rsidRDefault="006B066D">
      <w:pPr>
        <w:spacing w:line="240" w:lineRule="auto"/>
      </w:pPr>
    </w:p>
    <w:sectPr w:rsidR="006B066D">
      <w:headerReference w:type="default" r:id="rId17"/>
      <w:pgSz w:w="11906" w:h="16838"/>
      <w:pgMar w:top="993" w:right="707" w:bottom="403" w:left="1134" w:header="568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12A9E" w14:textId="77777777" w:rsidR="00B5167D" w:rsidRDefault="00303FB7">
      <w:pPr>
        <w:spacing w:after="0" w:line="240" w:lineRule="auto"/>
      </w:pPr>
      <w:r>
        <w:separator/>
      </w:r>
    </w:p>
  </w:endnote>
  <w:endnote w:type="continuationSeparator" w:id="0">
    <w:p w14:paraId="5EFAE865" w14:textId="77777777" w:rsidR="00B5167D" w:rsidRDefault="00303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CC654" w14:textId="77777777" w:rsidR="00B5167D" w:rsidRDefault="00303FB7">
      <w:pPr>
        <w:spacing w:after="0" w:line="240" w:lineRule="auto"/>
      </w:pPr>
      <w:r>
        <w:separator/>
      </w:r>
    </w:p>
  </w:footnote>
  <w:footnote w:type="continuationSeparator" w:id="0">
    <w:p w14:paraId="454B5C99" w14:textId="77777777" w:rsidR="00B5167D" w:rsidRDefault="00303F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FCEC" w14:textId="77777777" w:rsidR="006B066D" w:rsidRDefault="00303FB7">
    <w:pPr>
      <w:tabs>
        <w:tab w:val="center" w:pos="4513"/>
        <w:tab w:val="right" w:pos="9026"/>
      </w:tabs>
      <w:spacing w:after="0" w:line="240" w:lineRule="auto"/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66D"/>
    <w:rsid w:val="001E529C"/>
    <w:rsid w:val="00303FB7"/>
    <w:rsid w:val="006837DB"/>
    <w:rsid w:val="006A14C5"/>
    <w:rsid w:val="006B066D"/>
    <w:rsid w:val="00AF266A"/>
    <w:rsid w:val="00B5167D"/>
    <w:rsid w:val="00D7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BABCD"/>
  <w15:docId w15:val="{6FAFBEE8-7733-40D2-BE26-BB5C3FF3A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A"/>
        <w:szCs w:val="22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59" w:lineRule="auto"/>
    </w:pPr>
    <w:rPr>
      <w:sz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 w:line="240" w:lineRule="auto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next w:val="BodyText"/>
    <w:qFormat/>
    <w:pPr>
      <w:keepNext/>
      <w:widowControl w:val="0"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pPr>
      <w:widowControl w:val="0"/>
      <w:spacing w:after="140" w:line="276" w:lineRule="auto"/>
    </w:pPr>
    <w:rPr>
      <w:sz w:val="22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qFormat/>
    <w:pPr>
      <w:widowControl w:val="0"/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qFormat/>
    <w:pPr>
      <w:widowControl w:val="0"/>
      <w:suppressLineNumbers/>
    </w:pPr>
    <w:rPr>
      <w:rFonts w:cs="Lohit Devanagari"/>
      <w:sz w:val="22"/>
    </w:rPr>
  </w:style>
  <w:style w:type="paragraph" w:customStyle="1" w:styleId="LO-normal1">
    <w:name w:val="LO-normal1"/>
    <w:qFormat/>
    <w:rPr>
      <w:sz w:val="22"/>
    </w:rPr>
  </w:style>
  <w:style w:type="paragraph" w:styleId="Title">
    <w:name w:val="Title"/>
    <w:next w:val="Normal"/>
    <w:uiPriority w:val="10"/>
    <w:qFormat/>
    <w:pPr>
      <w:keepNext/>
      <w:keepLines/>
      <w:widowControl w:val="0"/>
      <w:spacing w:before="480" w:after="120"/>
    </w:pPr>
    <w:rPr>
      <w:b/>
      <w:sz w:val="72"/>
      <w:szCs w:val="72"/>
    </w:rPr>
  </w:style>
  <w:style w:type="paragraph" w:customStyle="1" w:styleId="LO-normal">
    <w:name w:val="LO-normal"/>
    <w:qFormat/>
    <w:rPr>
      <w:sz w:val="22"/>
    </w:rPr>
  </w:style>
  <w:style w:type="paragraph" w:styleId="Subtitle">
    <w:name w:val="Subtitle"/>
    <w:basedOn w:val="LO-normal1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LO-normal1"/>
    <w:qFormat/>
  </w:style>
  <w:style w:type="paragraph" w:styleId="Header">
    <w:name w:val="header"/>
    <w:basedOn w:val="LO-normal1"/>
  </w:style>
  <w:style w:type="paragraph" w:styleId="Footer">
    <w:name w:val="footer"/>
    <w:basedOn w:val="LO-normal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WpZ5OaCdrzBwyxrJ018wgzfAeGg==">AMUW2mVn/3xU+/3eo5Vxh9OJdUzJAFWN4h3OrT1I5OulU0PHYVxAejlTfFx9jORf8lwOyZQoZYlKCT95qD8K/VqYWO5vrzEqi6SwSnrOn0YTeDAM0tbVsTU=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Jomol</dc:creator>
  <dc:description/>
  <cp:lastModifiedBy>Jomol</cp:lastModifiedBy>
  <cp:revision>3</cp:revision>
  <dcterms:created xsi:type="dcterms:W3CDTF">2022-04-21T16:44:00Z</dcterms:created>
  <dcterms:modified xsi:type="dcterms:W3CDTF">2022-04-21T16:46:00Z</dcterms:modified>
  <dc:language>fr-MC</dc:language>
</cp:coreProperties>
</file>