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D6" w:rsidRDefault="00120FCC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83BD6" w:rsidRDefault="00F111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R.k</w:t>
                            </w:r>
                            <w:proofErr w:type="spellEnd"/>
                          </w:p>
                          <w:p w:rsidR="00083BD6" w:rsidRDefault="00F111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09</w:t>
                            </w:r>
                          </w:p>
                          <w:p w:rsidR="00083BD6" w:rsidRDefault="00120FC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1117B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F1117B">
                              <w:rPr>
                                <w:b/>
                                <w:color w:val="000000"/>
                              </w:rPr>
                              <w:t xml:space="preserve">2 MCA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083BD6" w:rsidRDefault="00F111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Date:23/05/</w:t>
                            </w:r>
                            <w:r w:rsidR="00120FCC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  <w:p w:rsidR="00083BD6" w:rsidRDefault="00F111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R.k</w:t>
                      </w:r>
                      <w:proofErr w:type="spellEnd"/>
                    </w:p>
                    <w:p w:rsidR="00083BD6" w:rsidRDefault="00F111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09</w:t>
                      </w:r>
                    </w:p>
                    <w:p w:rsidR="00083BD6" w:rsidRDefault="00120FC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1117B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F1117B">
                        <w:rPr>
                          <w:b/>
                          <w:color w:val="000000"/>
                        </w:rPr>
                        <w:t xml:space="preserve">2 MCA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083BD6" w:rsidRDefault="00F111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Date:23/05/</w:t>
                      </w:r>
                      <w:r w:rsidR="00120FCC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83BD6" w:rsidRDefault="00120FC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83BD6" w:rsidRDefault="00083BD6"/>
    <w:p w:rsidR="00083BD6" w:rsidRDefault="00120FC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:rsidR="00083BD6" w:rsidRDefault="00083B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3BD6" w:rsidRPr="00F1117B" w:rsidRDefault="00120FC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F1117B">
        <w:rPr>
          <w:rFonts w:ascii="Times New Roman" w:eastAsia="Times New Roman" w:hAnsi="Times New Roman" w:cs="Times New Roman"/>
          <w:b/>
          <w:sz w:val="28"/>
          <w:szCs w:val="28"/>
        </w:rPr>
        <w:t xml:space="preserve">Install the latest version of Ubuntu on an Oracle VM </w:t>
      </w:r>
      <w:proofErr w:type="spellStart"/>
      <w:r w:rsidRPr="00F1117B">
        <w:rPr>
          <w:rFonts w:ascii="Times New Roman" w:eastAsia="Times New Roman" w:hAnsi="Times New Roman" w:cs="Times New Roman"/>
          <w:b/>
          <w:sz w:val="28"/>
          <w:szCs w:val="28"/>
        </w:rPr>
        <w:t>VirtualBox</w:t>
      </w:r>
      <w:proofErr w:type="spellEnd"/>
      <w:r w:rsidRPr="00F1117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bookmarkEnd w:id="0"/>
    <w:p w:rsidR="00083BD6" w:rsidRDefault="00083B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1: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 $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run 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-web -p 8080:80 -v        /home/user/website/:/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/local/apache2/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htdocs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 httpd:2.4</w:t>
      </w:r>
    </w:p>
    <w:p w:rsidR="00083BD6" w:rsidRDefault="00120FCC">
      <w:pPr>
        <w:rPr>
          <w:color w:val="000000"/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274955</wp:posOffset>
            </wp:positionH>
            <wp:positionV relativeFrom="paragraph">
              <wp:posOffset>635</wp:posOffset>
            </wp:positionV>
            <wp:extent cx="5383530" cy="1743710"/>
            <wp:effectExtent l="0" t="0" r="0" b="0"/>
            <wp:wrapSquare wrapText="bothSides" distT="0" distB="0" distL="0" distR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74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083BD6">
      <w:pPr>
        <w:rPr>
          <w:color w:val="000000"/>
          <w:sz w:val="24"/>
          <w:szCs w:val="24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2: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ps</w:t>
      </w:r>
      <w:proofErr w:type="spellEnd"/>
    </w:p>
    <w:p w:rsidR="00083BD6" w:rsidRDefault="00120FCC">
      <w:pPr>
        <w:rPr>
          <w:color w:val="FF0000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195580</wp:posOffset>
            </wp:positionH>
            <wp:positionV relativeFrom="paragraph">
              <wp:posOffset>635</wp:posOffset>
            </wp:positionV>
            <wp:extent cx="5541645" cy="838200"/>
            <wp:effectExtent l="0" t="0" r="0" b="0"/>
            <wp:wrapSquare wrapText="bothSides" distT="0" distB="0" distL="0" distR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color w:val="FF0000"/>
        </w:rPr>
      </w:pPr>
    </w:p>
    <w:p w:rsidR="00083BD6" w:rsidRDefault="00083BD6">
      <w:pPr>
        <w:rPr>
          <w:color w:val="FF0000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/home/user/website/docker.html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5280025" cy="381000"/>
            <wp:effectExtent l="0" t="0" r="0" b="0"/>
            <wp:wrapSquare wrapText="bothSides" distT="0" distB="0" distL="0" distR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394970</wp:posOffset>
            </wp:positionH>
            <wp:positionV relativeFrom="paragraph">
              <wp:posOffset>74930</wp:posOffset>
            </wp:positionV>
            <wp:extent cx="4819650" cy="1771650"/>
            <wp:effectExtent l="0" t="0" r="0" b="0"/>
            <wp:wrapSquare wrapText="bothSides" distT="0" distB="0" distL="0" distR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300990</wp:posOffset>
            </wp:positionH>
            <wp:positionV relativeFrom="paragraph">
              <wp:posOffset>-76199</wp:posOffset>
            </wp:positionV>
            <wp:extent cx="4909820" cy="1864995"/>
            <wp:effectExtent l="0" t="0" r="0" b="0"/>
            <wp:wrapSquare wrapText="bothSides" distT="0" distB="0" distL="0" distR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86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4: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-web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204470</wp:posOffset>
            </wp:positionH>
            <wp:positionV relativeFrom="paragraph">
              <wp:posOffset>635</wp:posOffset>
            </wp:positionV>
            <wp:extent cx="4724400" cy="733425"/>
            <wp:effectExtent l="0" t="0" r="0" b="0"/>
            <wp:wrapSquare wrapText="bothSides" distT="0" distB="0" distL="0" distR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083B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5:</w:t>
      </w:r>
    </w:p>
    <w:p w:rsidR="00083BD6" w:rsidRDefault="00120FC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-web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noProof/>
          <w:lang w:bidi="ar-SA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180975</wp:posOffset>
            </wp:positionH>
            <wp:positionV relativeFrom="paragraph">
              <wp:posOffset>57150</wp:posOffset>
            </wp:positionV>
            <wp:extent cx="4295775" cy="514350"/>
            <wp:effectExtent l="0" t="0" r="0" b="0"/>
            <wp:wrapSquare wrapText="bothSides" distT="0" distB="0" distL="0" distR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3BD6" w:rsidRDefault="00083BD6">
      <w:pPr>
        <w:jc w:val="center"/>
      </w:pPr>
    </w:p>
    <w:p w:rsidR="00083BD6" w:rsidRDefault="00083BD6">
      <w:pPr>
        <w:jc w:val="center"/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6:</w:t>
      </w:r>
    </w:p>
    <w:p w:rsidR="00083BD6" w:rsidRDefault="00120FC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image remove httpd:2.4</w:t>
      </w:r>
    </w:p>
    <w:p w:rsidR="00083BD6" w:rsidRDefault="00120FCC">
      <w:pPr>
        <w:jc w:val="both"/>
        <w:rPr>
          <w:color w:val="FF0000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566410" cy="1200150"/>
            <wp:effectExtent l="0" t="0" r="0" b="0"/>
            <wp:wrapSquare wrapText="bothSides" distT="0" distB="0" distL="0" distR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3BD6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CC" w:rsidRDefault="00120FCC">
      <w:pPr>
        <w:spacing w:after="0" w:line="240" w:lineRule="auto"/>
      </w:pPr>
      <w:r>
        <w:separator/>
      </w:r>
    </w:p>
  </w:endnote>
  <w:endnote w:type="continuationSeparator" w:id="0">
    <w:p w:rsidR="00120FCC" w:rsidRDefault="0012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CC" w:rsidRDefault="00120FCC">
      <w:pPr>
        <w:spacing w:after="0" w:line="240" w:lineRule="auto"/>
      </w:pPr>
      <w:r>
        <w:separator/>
      </w:r>
    </w:p>
  </w:footnote>
  <w:footnote w:type="continuationSeparator" w:id="0">
    <w:p w:rsidR="00120FCC" w:rsidRDefault="0012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D6"/>
    <w:rsid w:val="00083BD6"/>
    <w:rsid w:val="00120FCC"/>
    <w:rsid w:val="00F1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E39"/>
  <w15:docId w15:val="{0E6ABD89-E3B2-46D1-B98C-E9251C4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j6y8m0jX9qNlFtXt7H04pgLRw==">AMUW2mUPSRm3RbET1RUZfKOQv/JIfei4N14zWFCsGde2y5hn/yeG2koelJeaQlXKha+RZcnhE71C8XXvMaOn6i2xGrBWbpgpDEXKg6Knko9h7x9Y8rf13nq5lfBmp2WrG2rycvG5Gt5E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2022-05-30T10:01:00Z</dcterms:created>
  <dcterms:modified xsi:type="dcterms:W3CDTF">2022-05-30T10:01:00Z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