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EE82" w14:textId="77777777" w:rsidR="00F40A24" w:rsidRDefault="005D5D81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AE9D7E" wp14:editId="13DCB628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195" cy="1588670"/>
                <wp:effectExtent l="0" t="0" r="0" b="0"/>
                <wp:wrapSquare wrapText="bothSides" distT="0" distB="0" distL="114300" distR="11430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89F4DB" w14:textId="77777777" w:rsidR="00F40A24" w:rsidRDefault="00F40A24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1B83523F" w14:textId="3CFE56D4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B26A5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14:paraId="17F708D1" w14:textId="712E161B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B26A5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14:paraId="7B19E9CD" w14:textId="434BFFAB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B26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9B26A5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</w:p>
                          <w:p w14:paraId="2C2B604D" w14:textId="5FE2089E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B26A5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  <w:p w14:paraId="171A2325" w14:textId="77777777" w:rsidR="00F40A24" w:rsidRDefault="00F40A24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E9D7E" id="_x0000_s1026" style="position:absolute;margin-left:308pt;margin-top:18pt;width:185.85pt;height:1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489F4DB" w14:textId="77777777" w:rsidR="00F40A24" w:rsidRDefault="00F40A24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1B83523F" w14:textId="3CFE56D4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B26A5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14:paraId="17F708D1" w14:textId="712E161B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B26A5">
                        <w:rPr>
                          <w:b/>
                          <w:color w:val="000000"/>
                        </w:rPr>
                        <w:t>09</w:t>
                      </w:r>
                    </w:p>
                    <w:p w14:paraId="7B19E9CD" w14:textId="434BFFAB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B26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9B26A5"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</w:rPr>
                        <w:t xml:space="preserve">MCA </w:t>
                      </w:r>
                    </w:p>
                    <w:p w14:paraId="2C2B604D" w14:textId="5FE2089E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B26A5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/04/22</w:t>
                      </w:r>
                    </w:p>
                    <w:p w14:paraId="171A2325" w14:textId="77777777" w:rsidR="00F40A24" w:rsidRDefault="00F40A24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E1D7E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7D23A6BB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5BC04586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7A380D9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6ECAAD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6220E5" w14:textId="77777777" w:rsidR="00F40A24" w:rsidRPr="009B26A5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bCs/>
          <w:sz w:val="24"/>
          <w:szCs w:val="24"/>
        </w:rPr>
      </w:pPr>
      <w:r w:rsidRPr="009B26A5">
        <w:rPr>
          <w:b/>
          <w:bCs/>
          <w:sz w:val="24"/>
          <w:szCs w:val="24"/>
        </w:rPr>
        <w:t xml:space="preserve">Familiarization of basic </w:t>
      </w:r>
      <w:proofErr w:type="spellStart"/>
      <w:r w:rsidRPr="009B26A5">
        <w:rPr>
          <w:b/>
          <w:bCs/>
          <w:sz w:val="24"/>
          <w:szCs w:val="24"/>
        </w:rPr>
        <w:t>linux</w:t>
      </w:r>
      <w:proofErr w:type="spellEnd"/>
      <w:r w:rsidRPr="009B26A5">
        <w:rPr>
          <w:b/>
          <w:bCs/>
          <w:sz w:val="24"/>
          <w:szCs w:val="24"/>
        </w:rPr>
        <w:t xml:space="preserve"> commands</w:t>
      </w:r>
    </w:p>
    <w:p w14:paraId="3B94C70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A56A6E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45F0F1F3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1.cp – cp command used to copy </w:t>
      </w:r>
    </w:p>
    <w:p w14:paraId="477ED80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>syntax:</w:t>
      </w:r>
    </w:p>
    <w:p w14:paraId="6831B1AC" w14:textId="5CCD1816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</w:t>
      </w:r>
      <w:r>
        <w:rPr>
          <w:b/>
          <w:sz w:val="24"/>
          <w:szCs w:val="24"/>
        </w:rPr>
        <w:t>$</w:t>
      </w:r>
      <w:r>
        <w:rPr>
          <w:sz w:val="24"/>
          <w:szCs w:val="24"/>
        </w:rPr>
        <w:t xml:space="preserve">cp </w:t>
      </w:r>
    </w:p>
    <w:p w14:paraId="5579F15E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sz w:val="24"/>
          <w:szCs w:val="24"/>
        </w:rPr>
        <w:t xml:space="preserve">               </w:t>
      </w:r>
    </w:p>
    <w:p w14:paraId="422D93D7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D8023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479A12B" w14:textId="650C35CC" w:rsidR="00F40A24" w:rsidRDefault="009B26A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7B1126" wp14:editId="6E52441E">
            <wp:extent cx="63912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16" b="57999"/>
                    <a:stretch/>
                  </pic:blipFill>
                  <pic:spPr bwMode="auto">
                    <a:xfrm>
                      <a:off x="0" y="0"/>
                      <a:ext cx="6391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ABBA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0E2C1F" w14:textId="16791F58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cp -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cp -r command is used to copy enti</w:t>
      </w:r>
      <w:r w:rsidR="009B26A5">
        <w:rPr>
          <w:rFonts w:ascii="Times New Roman" w:eastAsia="Times New Roman" w:hAnsi="Times New Roman" w:cs="Times New Roman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14:paraId="09BF600E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b/>
          <w:sz w:val="24"/>
          <w:szCs w:val="24"/>
        </w:rPr>
        <w:t>Syntax</w:t>
      </w:r>
      <w:r>
        <w:rPr>
          <w:b/>
          <w:sz w:val="28"/>
          <w:szCs w:val="28"/>
        </w:rPr>
        <w:t>:</w:t>
      </w:r>
    </w:p>
    <w:p w14:paraId="0DD4B4CF" w14:textId="2B21BC64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$cp -r – </w:t>
      </w:r>
    </w:p>
    <w:p w14:paraId="342913C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   </w:t>
      </w:r>
      <w:r>
        <w:rPr>
          <w:b/>
          <w:sz w:val="24"/>
          <w:szCs w:val="24"/>
        </w:rPr>
        <w:t xml:space="preserve"> </w:t>
      </w:r>
    </w:p>
    <w:p w14:paraId="502C739E" w14:textId="545C470B" w:rsidR="009B26A5" w:rsidRPr="009B26A5" w:rsidRDefault="005D5D81" w:rsidP="009B26A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F7FAADA" w14:textId="5A84E3F5" w:rsidR="00F40A24" w:rsidRDefault="009B26A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5C6E40" wp14:editId="4F3D5D55">
            <wp:extent cx="6391275" cy="617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t="40855" r="119" b="32882"/>
                    <a:stretch/>
                  </pic:blipFill>
                  <pic:spPr bwMode="auto">
                    <a:xfrm>
                      <a:off x="0" y="0"/>
                      <a:ext cx="63912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3606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87734D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5F12C3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5F88B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0DF34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3B0094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91E510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0D729A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cp -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this command is used to ask permission to overwrite</w:t>
      </w:r>
    </w:p>
    <w:p w14:paraId="76F244F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474D0C27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  <w:sz w:val="24"/>
          <w:szCs w:val="24"/>
        </w:rPr>
        <w:t>syntax:</w:t>
      </w:r>
    </w:p>
    <w:p w14:paraId="2EDB4C84" w14:textId="45CF4023" w:rsidR="00F40A24" w:rsidRPr="009B26A5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cp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doc1.txt sample</w:t>
      </w:r>
    </w:p>
    <w:p w14:paraId="2E132F4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  :</w:t>
      </w:r>
      <w:proofErr w:type="gramEnd"/>
    </w:p>
    <w:p w14:paraId="209C1492" w14:textId="4F4D6D07" w:rsidR="00F40A24" w:rsidRPr="002C097E" w:rsidRDefault="002C097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FC2C7" wp14:editId="48CF2F11">
            <wp:extent cx="6391275" cy="12877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1" b="32119"/>
                    <a:stretch/>
                  </pic:blipFill>
                  <pic:spPr bwMode="auto">
                    <a:xfrm>
                      <a:off x="0" y="0"/>
                      <a:ext cx="63912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E0E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3A0324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mv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mv command is used to move a file to another directory</w:t>
      </w:r>
    </w:p>
    <w:p w14:paraId="5B975444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5788ACE3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syntax:</w:t>
      </w:r>
    </w:p>
    <w:p w14:paraId="315D67CB" w14:textId="2569C71C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$</w:t>
      </w:r>
      <w:r>
        <w:rPr>
          <w:rFonts w:ascii="Times New Roman" w:eastAsia="Times New Roman" w:hAnsi="Times New Roman" w:cs="Times New Roman"/>
          <w:sz w:val="26"/>
          <w:szCs w:val="26"/>
        </w:rPr>
        <w:t>mv b3.txt doc</w:t>
      </w:r>
    </w:p>
    <w:p w14:paraId="67639CBA" w14:textId="147299D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73807E6F" w14:textId="534CDE04" w:rsidR="00F40A24" w:rsidRDefault="002C097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867631F" wp14:editId="3593FB43">
            <wp:simplePos x="0" y="0"/>
            <wp:positionH relativeFrom="column">
              <wp:posOffset>80010</wp:posOffset>
            </wp:positionH>
            <wp:positionV relativeFrom="paragraph">
              <wp:posOffset>297180</wp:posOffset>
            </wp:positionV>
            <wp:extent cx="6114415" cy="1203960"/>
            <wp:effectExtent l="0" t="0" r="635" b="0"/>
            <wp:wrapSquare wrapText="bothSides" distT="0" distB="0" distL="0" distR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2554" r="4329" b="2885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0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7F53A0" w14:textId="7A3EB905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B7D8CB" w14:textId="5C9043C8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0FF3F0" w14:textId="091B131C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</w:p>
    <w:p w14:paraId="640DF7BB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5658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E5ADF5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F4E7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832458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16255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A4B2D0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C8E6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10CFF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14:paraId="5C7C4FD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28104765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8FC86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08FC88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CC955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8A23B1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880528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3AB0C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202124"/>
          <w:sz w:val="24"/>
          <w:szCs w:val="24"/>
          <w:highlight w:val="white"/>
        </w:rPr>
      </w:pPr>
    </w:p>
    <w:p w14:paraId="359D0662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A9EA3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4C68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F117C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2A65B1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8C11D0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944297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CB4F27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A88321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BB5B6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</w:pPr>
    </w:p>
    <w:sectPr w:rsidR="00F40A24">
      <w:headerReference w:type="default" r:id="rId10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BC54" w14:textId="77777777" w:rsidR="00000000" w:rsidRDefault="005D5D81">
      <w:pPr>
        <w:spacing w:after="0" w:line="240" w:lineRule="auto"/>
      </w:pPr>
      <w:r>
        <w:separator/>
      </w:r>
    </w:p>
  </w:endnote>
  <w:endnote w:type="continuationSeparator" w:id="0">
    <w:p w14:paraId="0B607107" w14:textId="77777777" w:rsidR="00000000" w:rsidRDefault="005D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40E8" w14:textId="77777777" w:rsidR="00000000" w:rsidRDefault="005D5D81">
      <w:pPr>
        <w:spacing w:after="0" w:line="240" w:lineRule="auto"/>
      </w:pPr>
      <w:r>
        <w:separator/>
      </w:r>
    </w:p>
  </w:footnote>
  <w:footnote w:type="continuationSeparator" w:id="0">
    <w:p w14:paraId="31CC38D0" w14:textId="77777777" w:rsidR="00000000" w:rsidRDefault="005D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33FC" w14:textId="77777777" w:rsidR="00F40A24" w:rsidRDefault="005D5D81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A24"/>
    <w:rsid w:val="002C097E"/>
    <w:rsid w:val="005D5D81"/>
    <w:rsid w:val="009B26A5"/>
    <w:rsid w:val="00F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8EA1"/>
  <w15:docId w15:val="{91F927AE-7A66-4261-9819-0111CED1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Z5OaCdrzBwyxrJ018wgzfAeGg==">AMUW2mVn/3xU+/3eo5Vxh9OJdUzJAFWN4h3OrT1I5OulU0PHYVxAejlTfFx9jORf8lwOyZQoZYlKCT95qD8K/VqYWO5vrzEqi6SwSnrOn0YTeDAM0tbVsTU=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Jomol Rk</dc:creator>
  <cp:lastModifiedBy>Jomol</cp:lastModifiedBy>
  <cp:revision>2</cp:revision>
  <dcterms:created xsi:type="dcterms:W3CDTF">2022-04-21T16:32:00Z</dcterms:created>
  <dcterms:modified xsi:type="dcterms:W3CDTF">2022-04-21T16:32:00Z</dcterms:modified>
</cp:coreProperties>
</file>