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F76" w:rsidRDefault="0061064E">
      <w:pPr>
        <w:pStyle w:val="Standard"/>
        <w:jc w:val="center"/>
        <w:rPr>
          <w:color w:val="55308D"/>
          <w:sz w:val="52"/>
          <w:szCs w:val="52"/>
        </w:rPr>
      </w:pPr>
      <w:r>
        <w:rPr>
          <w:color w:val="55308D"/>
          <w:sz w:val="52"/>
          <w:szCs w:val="52"/>
        </w:rPr>
        <w:t>Universite de Technologie d’Hiti</w:t>
      </w:r>
    </w:p>
    <w:p w:rsidR="00EC0F76" w:rsidRDefault="0061064E">
      <w:pPr>
        <w:pStyle w:val="Standard"/>
        <w:jc w:val="center"/>
        <w:rPr>
          <w:color w:val="55308D"/>
          <w:sz w:val="52"/>
          <w:szCs w:val="52"/>
        </w:rPr>
      </w:pPr>
      <w:r>
        <w:rPr>
          <w:color w:val="55308D"/>
          <w:sz w:val="52"/>
          <w:szCs w:val="52"/>
        </w:rPr>
        <w:t>(UNITECH)</w:t>
      </w:r>
    </w:p>
    <w:p w:rsidR="00EC0F76" w:rsidRDefault="00EC0F76">
      <w:pPr>
        <w:pStyle w:val="Standard"/>
        <w:rPr>
          <w:color w:val="000000"/>
          <w:sz w:val="52"/>
          <w:szCs w:val="52"/>
        </w:rPr>
      </w:pPr>
    </w:p>
    <w:p w:rsidR="00EC0F76" w:rsidRDefault="00EC0F76">
      <w:pPr>
        <w:pStyle w:val="Standard"/>
        <w:jc w:val="center"/>
        <w:rPr>
          <w:color w:val="000000"/>
          <w:sz w:val="32"/>
          <w:szCs w:val="32"/>
        </w:rPr>
      </w:pPr>
    </w:p>
    <w:p w:rsidR="00EC0F76" w:rsidRDefault="0061064E">
      <w:pPr>
        <w:pStyle w:val="Standard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Faculte des Sciences, de Genie et d’Architecture</w:t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</w:t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</w:t>
      </w:r>
      <w:r w:rsidR="005446B3">
        <w:rPr>
          <w:color w:val="000000"/>
          <w:sz w:val="32"/>
          <w:szCs w:val="32"/>
        </w:rPr>
        <w:t>e</w:t>
      </w:r>
      <w:bookmarkStart w:id="0" w:name="_GoBack"/>
      <w:bookmarkEnd w:id="0"/>
      <w:r>
        <w:rPr>
          <w:color w:val="000000"/>
          <w:sz w:val="32"/>
          <w:szCs w:val="32"/>
        </w:rPr>
        <w:t>voir : TD 2</w:t>
      </w: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Propose par:ing Ismael Saint-Amour</w:t>
      </w: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Prepare par Jocelyn Montclair</w:t>
      </w: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</w:t>
      </w: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61064E">
      <w:pPr>
        <w:pStyle w:val="Standard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le 16 /02/2025</w:t>
      </w: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jc w:val="right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Creation du dossier  Cybersec avec trois sous dossiers:Scan, Logs,Scripts et ajout du fichier notes.txt dans scan et logs. Images 1 et 2.</w:t>
      </w: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val="en-US" w:eastAsia="en-US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32"/>
          <w:szCs w:val="32"/>
        </w:rPr>
        <w:t>supprimer logs , scripts,scan.</w:t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Verification des fichiers supprimer.</w:t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Scannerisation du reseau.</w:t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val="en-US" w:eastAsia="en-US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32"/>
          <w:szCs w:val="32"/>
        </w:rPr>
        <w:t>creation du fichier secret et changer ses permissions pour qu il soit accessible qu en lecture par le proprietaire.</w:t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val="en-US"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val="en-US" w:eastAsia="en-US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EC0F76">
      <w:pPr>
        <w:pStyle w:val="Standard"/>
        <w:rPr>
          <w:color w:val="000000"/>
          <w:sz w:val="32"/>
          <w:szCs w:val="32"/>
        </w:rPr>
      </w:pP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val="en-US" w:eastAsia="en-US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32"/>
          <w:szCs w:val="32"/>
          <w:lang w:val="en-US"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32"/>
          <w:szCs w:val="32"/>
          <w:lang w:val="en-US" w:eastAsia="en-US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32"/>
          <w:szCs w:val="32"/>
          <w:lang w:val="en-US"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32"/>
          <w:szCs w:val="32"/>
          <w:lang w:val="en-US" w:eastAsia="en-US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859480"/>
            <wp:effectExtent l="0" t="0" r="0" b="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32"/>
          <w:szCs w:val="32"/>
        </w:rPr>
        <w:t xml:space="preserve"> En executant  ses commandes j ai bien appris comment et et pourquoi les utiliser.</w:t>
      </w:r>
    </w:p>
    <w:p w:rsidR="00EC0F76" w:rsidRDefault="0061064E">
      <w:pPr>
        <w:pStyle w:val="Standard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En commen</w:t>
      </w:r>
      <w:r>
        <w:rPr>
          <w:color w:val="000000"/>
          <w:sz w:val="32"/>
          <w:szCs w:val="32"/>
        </w:rPr>
        <w:t>cant par comment créer un fichier ,supprimer , actualiser etc...</w:t>
      </w:r>
    </w:p>
    <w:sectPr w:rsidR="00EC0F76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64E" w:rsidRDefault="0061064E">
      <w:r>
        <w:separator/>
      </w:r>
    </w:p>
  </w:endnote>
  <w:endnote w:type="continuationSeparator" w:id="0">
    <w:p w:rsidR="0061064E" w:rsidRDefault="00610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Noto Sans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64E" w:rsidRDefault="0061064E">
      <w:r>
        <w:rPr>
          <w:color w:val="000000"/>
        </w:rPr>
        <w:separator/>
      </w:r>
    </w:p>
  </w:footnote>
  <w:footnote w:type="continuationSeparator" w:id="0">
    <w:p w:rsidR="0061064E" w:rsidRDefault="006106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EC0F76"/>
    <w:rsid w:val="005446B3"/>
    <w:rsid w:val="0061064E"/>
    <w:rsid w:val="00EC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55A1029C-BC45-4E0F-ADB9-ECF0CC4BC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" w:hAnsi="Liberation Serif" w:cs="FreeSans"/>
        <w:kern w:val="3"/>
        <w:sz w:val="24"/>
        <w:szCs w:val="24"/>
        <w:lang w:val="fr-CA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Jocelyn Montclair</dc:creator>
  <cp:lastModifiedBy>Jocelyn Montclair</cp:lastModifiedBy>
  <cp:revision>2</cp:revision>
  <cp:lastPrinted>2025-02-17T18:46:00Z</cp:lastPrinted>
  <dcterms:created xsi:type="dcterms:W3CDTF">2025-02-17T18:47:00Z</dcterms:created>
  <dcterms:modified xsi:type="dcterms:W3CDTF">2025-02-17T18:47:00Z</dcterms:modified>
</cp:coreProperties>
</file>