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Present: Zach, Mehrezat, Dimitri, Julia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