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4304" w14:textId="68B42220" w:rsidR="00C735DE" w:rsidRDefault="00C735DE">
      <w:r w:rsidRPr="00C735DE">
        <w:rPr>
          <w:color w:val="C00000"/>
        </w:rPr>
        <w:t xml:space="preserve">This document needs to be saved to </w:t>
      </w:r>
      <w:r>
        <w:rPr>
          <w:color w:val="C00000"/>
        </w:rPr>
        <w:t xml:space="preserve">your </w:t>
      </w:r>
      <w:r w:rsidR="00A65139">
        <w:rPr>
          <w:color w:val="C00000"/>
        </w:rPr>
        <w:t>Root</w:t>
      </w:r>
      <w:r w:rsidRPr="00C735DE">
        <w:rPr>
          <w:color w:val="C00000"/>
        </w:rPr>
        <w:t xml:space="preserve"> Folder</w:t>
      </w:r>
      <w:r w:rsidR="00A65139">
        <w:rPr>
          <w:color w:val="C00000"/>
        </w:rPr>
        <w:t>.</w:t>
      </w:r>
    </w:p>
    <w:p w14:paraId="690DB6C1" w14:textId="77777777" w:rsidR="00C735DE" w:rsidRPr="00C735DE" w:rsidRDefault="00C735DE"/>
    <w:p w14:paraId="6F43F068" w14:textId="4815CEE7" w:rsidR="00C735DE" w:rsidRPr="00C735DE" w:rsidRDefault="00C735DE">
      <w:pPr>
        <w:rPr>
          <w:b/>
          <w:u w:val="single"/>
        </w:rPr>
      </w:pPr>
      <w:r w:rsidRPr="00C735DE">
        <w:rPr>
          <w:b/>
          <w:u w:val="single"/>
        </w:rPr>
        <w:t>Class Project</w:t>
      </w:r>
    </w:p>
    <w:p w14:paraId="75F6096F" w14:textId="59C8629F" w:rsidR="007F5306" w:rsidRDefault="007F5306">
      <w:r>
        <w:t xml:space="preserve">The </w:t>
      </w:r>
      <w:r w:rsidRPr="0068451F">
        <w:rPr>
          <w:b/>
          <w:i/>
        </w:rPr>
        <w:t>Class Project</w:t>
      </w:r>
      <w:r>
        <w:t xml:space="preserve"> is the only </w:t>
      </w:r>
      <w:r w:rsidR="00F80F04">
        <w:t xml:space="preserve">assignment that you will be evaluated on in this class.  The purpose of the </w:t>
      </w:r>
      <w:r w:rsidR="00F80F04" w:rsidRPr="0068451F">
        <w:rPr>
          <w:b/>
          <w:i/>
        </w:rPr>
        <w:t>Class Project</w:t>
      </w:r>
      <w:r w:rsidR="00F80F04">
        <w:t xml:space="preserve"> is to apply the skills you learn in class </w:t>
      </w:r>
      <w:r w:rsidR="00F80F04" w:rsidRPr="003605ED">
        <w:rPr>
          <w:color w:val="FF0000"/>
        </w:rPr>
        <w:t>to your own dataset</w:t>
      </w:r>
      <w:r w:rsidR="003605ED">
        <w:rPr>
          <w:color w:val="FF0000"/>
        </w:rPr>
        <w:t>(s)</w:t>
      </w:r>
      <w:r w:rsidR="002E60D0">
        <w:rPr>
          <w:color w:val="FF0000"/>
        </w:rPr>
        <w:t xml:space="preserve"> and variables</w:t>
      </w:r>
      <w:r w:rsidR="00F80F04">
        <w:t xml:space="preserve">. If you do not have </w:t>
      </w:r>
      <w:r w:rsidR="00384EFC">
        <w:t xml:space="preserve">a </w:t>
      </w:r>
      <w:r w:rsidR="00F80F04">
        <w:t>dataset</w:t>
      </w:r>
      <w:r w:rsidR="003605ED">
        <w:t>,</w:t>
      </w:r>
      <w:r w:rsidR="00F80F04">
        <w:t xml:space="preserve"> you can </w:t>
      </w:r>
      <w:r w:rsidR="00384EFC">
        <w:t>find one</w:t>
      </w:r>
      <w:r w:rsidR="00F80F04">
        <w:t xml:space="preserve"> online (just google "R datasets").  There are many freely available datasets online</w:t>
      </w:r>
      <w:hyperlink r:id="rId10" w:tgtFrame="_blank" w:history="1">
        <w:r w:rsidR="00F80F04">
          <w:rPr>
            <w:rStyle w:val="Hyperlink"/>
          </w:rPr>
          <w:t xml:space="preserve"> including hundreds at this website</w:t>
        </w:r>
      </w:hyperlink>
      <w:r w:rsidR="00F80F04">
        <w:t xml:space="preserve">.  </w:t>
      </w:r>
      <w:r w:rsidR="00C735DE">
        <w:t>You can use multiple script files in the project.</w:t>
      </w:r>
    </w:p>
    <w:p w14:paraId="0D0E998C" w14:textId="7F0C6515" w:rsidR="00975558" w:rsidRDefault="00975558"/>
    <w:p w14:paraId="198EC9CC" w14:textId="06B8F5C7" w:rsidR="00B42E95" w:rsidRDefault="00B42E95">
      <w:r w:rsidRPr="00384EFC">
        <w:rPr>
          <w:b/>
          <w:i/>
        </w:rPr>
        <w:t>To pass the class</w:t>
      </w:r>
      <w:r>
        <w:t xml:space="preserve"> you need to</w:t>
      </w:r>
      <w:r w:rsidR="00384EFC">
        <w:t>:</w:t>
      </w:r>
    </w:p>
    <w:p w14:paraId="75CE8E22" w14:textId="4ACA4BCF" w:rsidR="00B42E95" w:rsidRDefault="00B42E95" w:rsidP="00B42E95">
      <w:pPr>
        <w:pStyle w:val="ListParagraph"/>
        <w:numPr>
          <w:ilvl w:val="0"/>
          <w:numId w:val="9"/>
        </w:numPr>
      </w:pPr>
      <w:r>
        <w:t xml:space="preserve">Meet all the requirements in </w:t>
      </w:r>
      <w:r w:rsidR="00042BD3" w:rsidRPr="00042BD3">
        <w:rPr>
          <w:b/>
          <w:i/>
        </w:rPr>
        <w:t xml:space="preserve">Table 1: </w:t>
      </w:r>
      <w:r w:rsidR="00DB2CC2" w:rsidRPr="00042BD3">
        <w:rPr>
          <w:b/>
          <w:i/>
        </w:rPr>
        <w:t>Project Requirements Table</w:t>
      </w:r>
      <w:r w:rsidR="00DB2CC2">
        <w:t>.</w:t>
      </w:r>
    </w:p>
    <w:p w14:paraId="59A86202" w14:textId="0E0903C2" w:rsidR="00B42E95" w:rsidRDefault="00DB2CC2" w:rsidP="003672E4">
      <w:pPr>
        <w:pStyle w:val="ListParagraph"/>
        <w:numPr>
          <w:ilvl w:val="0"/>
          <w:numId w:val="9"/>
        </w:numPr>
      </w:pPr>
      <w:r>
        <w:t xml:space="preserve">Earn 75% of the points in the </w:t>
      </w:r>
      <w:r w:rsidR="00042BD3" w:rsidRPr="003672E4">
        <w:rPr>
          <w:b/>
          <w:i/>
        </w:rPr>
        <w:t xml:space="preserve">Table 2: </w:t>
      </w:r>
      <w:r w:rsidRPr="003672E4">
        <w:rPr>
          <w:b/>
          <w:i/>
        </w:rPr>
        <w:t>Skill List</w:t>
      </w:r>
      <w:r w:rsidR="00B8336C">
        <w:t>.</w:t>
      </w:r>
      <w:r w:rsidR="00901FCE">
        <w:t xml:space="preserve">  </w:t>
      </w:r>
    </w:p>
    <w:p w14:paraId="3857D777" w14:textId="77777777" w:rsidR="003672E4" w:rsidRDefault="003672E4" w:rsidP="00594C1C"/>
    <w:p w14:paraId="0A6A0D73" w14:textId="1EE4532E" w:rsidR="00594C1C" w:rsidRDefault="00594C1C" w:rsidP="00594C1C">
      <w:r>
        <w:t>Class Project submissions are sent to the instructor</w:t>
      </w:r>
      <w:r w:rsidR="00615813">
        <w:t xml:space="preserve"> </w:t>
      </w:r>
      <w:r>
        <w:t>(</w:t>
      </w:r>
      <w:hyperlink r:id="rId11" w:history="1">
        <w:r w:rsidRPr="00CC38F5">
          <w:rPr>
            <w:rStyle w:val="Hyperlink"/>
          </w:rPr>
          <w:t>belinsky@msu.edu</w:t>
        </w:r>
      </w:hyperlink>
      <w:r>
        <w:t>).  The submission needs to include:</w:t>
      </w:r>
    </w:p>
    <w:p w14:paraId="2192A841" w14:textId="6231B2C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This document with the </w:t>
      </w:r>
      <w:r w:rsidR="00615813" w:rsidRPr="00615813">
        <w:rPr>
          <w:b/>
          <w:i/>
        </w:rPr>
        <w:t>Table 2: Skill List</w:t>
      </w:r>
      <w:r w:rsidR="00615813">
        <w:t xml:space="preserve"> </w:t>
      </w:r>
      <w:r>
        <w:t>filled out</w:t>
      </w:r>
    </w:p>
    <w:p w14:paraId="124D974A" w14:textId="6C76B84B" w:rsidR="00594C1C" w:rsidRDefault="00594C1C" w:rsidP="00594C1C">
      <w:pPr>
        <w:pStyle w:val="ListParagraph"/>
        <w:numPr>
          <w:ilvl w:val="0"/>
          <w:numId w:val="8"/>
        </w:numPr>
      </w:pPr>
      <w:r>
        <w:t>All R script files used in your project</w:t>
      </w:r>
      <w:r w:rsidR="004178A3">
        <w:t xml:space="preserve"> </w:t>
      </w:r>
    </w:p>
    <w:p w14:paraId="45B1A4E9" w14:textId="5289D91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All data files used in your project </w:t>
      </w:r>
    </w:p>
    <w:p w14:paraId="4B104CDF" w14:textId="52F19176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 list of R packages you used in your project (if any) </w:t>
      </w:r>
      <w:r w:rsidR="00E856BE" w:rsidRPr="00E35A2A">
        <w:rPr>
          <w:b/>
          <w:bCs/>
          <w:sz w:val="28"/>
          <w:szCs w:val="28"/>
        </w:rPr>
        <w:t xml:space="preserve">Packages: </w:t>
      </w:r>
      <w:proofErr w:type="spellStart"/>
      <w:proofErr w:type="gramStart"/>
      <w:r w:rsidR="00E856BE" w:rsidRPr="00E35A2A">
        <w:rPr>
          <w:b/>
          <w:bCs/>
          <w:sz w:val="28"/>
          <w:szCs w:val="28"/>
        </w:rPr>
        <w:t>tidyr</w:t>
      </w:r>
      <w:proofErr w:type="spellEnd"/>
      <w:r w:rsidR="00E856BE" w:rsidRPr="00E35A2A">
        <w:rPr>
          <w:b/>
          <w:bCs/>
          <w:sz w:val="28"/>
          <w:szCs w:val="28"/>
        </w:rPr>
        <w:t xml:space="preserve"> ,</w:t>
      </w:r>
      <w:proofErr w:type="gramEnd"/>
      <w:r w:rsidR="00E856BE" w:rsidRPr="00E35A2A">
        <w:rPr>
          <w:b/>
          <w:bCs/>
          <w:sz w:val="28"/>
          <w:szCs w:val="28"/>
        </w:rPr>
        <w:t xml:space="preserve"> </w:t>
      </w:r>
      <w:proofErr w:type="spellStart"/>
      <w:r w:rsidR="00E856BE" w:rsidRPr="00E35A2A">
        <w:rPr>
          <w:b/>
          <w:bCs/>
          <w:sz w:val="28"/>
          <w:szCs w:val="28"/>
        </w:rPr>
        <w:t>dplyr</w:t>
      </w:r>
      <w:proofErr w:type="spellEnd"/>
      <w:r w:rsidR="00805BF6" w:rsidRPr="00E35A2A">
        <w:rPr>
          <w:b/>
          <w:bCs/>
          <w:sz w:val="28"/>
          <w:szCs w:val="28"/>
        </w:rPr>
        <w:t>, ggplot2</w:t>
      </w:r>
      <w:r w:rsidR="00457309" w:rsidRPr="00E35A2A">
        <w:rPr>
          <w:b/>
          <w:bCs/>
          <w:sz w:val="28"/>
          <w:szCs w:val="28"/>
        </w:rPr>
        <w:t>,reshape2</w:t>
      </w:r>
    </w:p>
    <w:p w14:paraId="7BABD728" w14:textId="77777777" w:rsidR="00594C1C" w:rsidRDefault="00594C1C"/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615813" w:rsidRDefault="006111BD" w:rsidP="005D4680">
            <w:pPr>
              <w:rPr>
                <w:b/>
                <w:i/>
              </w:rPr>
            </w:pPr>
            <w:r w:rsidRPr="00615813">
              <w:rPr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4D7EBE" w:rsidRDefault="006111BD" w:rsidP="005D4680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</w:tr>
      <w:tr w:rsidR="006111BD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77777777" w:rsidR="006111BD" w:rsidRDefault="006111BD" w:rsidP="002C3BCD">
            <w:pPr>
              <w:pStyle w:val="ListParagraph"/>
              <w:numPr>
                <w:ilvl w:val="0"/>
                <w:numId w:val="4"/>
              </w:numPr>
            </w:pPr>
            <w:r>
              <w:t>Script is well commented</w:t>
            </w:r>
          </w:p>
        </w:tc>
        <w:tc>
          <w:tcPr>
            <w:tcW w:w="1440" w:type="dxa"/>
          </w:tcPr>
          <w:p w14:paraId="39B1FB57" w14:textId="77777777" w:rsidR="006111BD" w:rsidRDefault="006111BD" w:rsidP="00100DF1">
            <w:r>
              <w:t>1.1</w:t>
            </w:r>
          </w:p>
        </w:tc>
      </w:tr>
      <w:tr w:rsidR="00726756" w14:paraId="06D73245" w14:textId="77777777" w:rsidTr="00E75AB3">
        <w:trPr>
          <w:trHeight w:val="250"/>
        </w:trPr>
        <w:tc>
          <w:tcPr>
            <w:tcW w:w="12280" w:type="dxa"/>
          </w:tcPr>
          <w:p w14:paraId="700AC5BE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Use semicolons </w:t>
            </w:r>
            <w:proofErr w:type="gramStart"/>
            <w:r>
              <w:t>( ;</w:t>
            </w:r>
            <w:proofErr w:type="gramEnd"/>
            <w:r>
              <w:t xml:space="preserve"> ) to end commands throughout your scripts.</w:t>
            </w:r>
          </w:p>
        </w:tc>
        <w:tc>
          <w:tcPr>
            <w:tcW w:w="1440" w:type="dxa"/>
          </w:tcPr>
          <w:p w14:paraId="6851026E" w14:textId="77777777" w:rsidR="00726756" w:rsidRDefault="00726756" w:rsidP="00E75AB3">
            <w:r>
              <w:t>1.1</w:t>
            </w:r>
          </w:p>
        </w:tc>
      </w:tr>
      <w:tr w:rsidR="00726756" w14:paraId="0BCFCFE1" w14:textId="77777777" w:rsidTr="00E75AB3">
        <w:trPr>
          <w:trHeight w:val="250"/>
        </w:trPr>
        <w:tc>
          <w:tcPr>
            <w:tcW w:w="12280" w:type="dxa"/>
          </w:tcPr>
          <w:p w14:paraId="08B041A9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 w:rsidRPr="00AA494B">
              <w:t xml:space="preserve">Consistent alignment of curly bracket </w:t>
            </w:r>
            <w:proofErr w:type="gramStart"/>
            <w:r w:rsidRPr="00AA494B">
              <w:t xml:space="preserve">( </w:t>
            </w:r>
            <w:r w:rsidRPr="00AA494B">
              <w:rPr>
                <w:b/>
              </w:rPr>
              <w:t>{</w:t>
            </w:r>
            <w:proofErr w:type="gramEnd"/>
            <w:r w:rsidRPr="00AA494B">
              <w:rPr>
                <w:b/>
              </w:rPr>
              <w:t xml:space="preserve"> }</w:t>
            </w:r>
            <w:r w:rsidRPr="00AA494B">
              <w:t xml:space="preserve"> )</w:t>
            </w:r>
          </w:p>
        </w:tc>
        <w:tc>
          <w:tcPr>
            <w:tcW w:w="1440" w:type="dxa"/>
          </w:tcPr>
          <w:p w14:paraId="6CD39389" w14:textId="6FABC669" w:rsidR="00726756" w:rsidRDefault="00AA7B60" w:rsidP="00E75AB3">
            <w:r>
              <w:t>1.7</w:t>
            </w:r>
          </w:p>
        </w:tc>
      </w:tr>
      <w:tr w:rsidR="00726756" w14:paraId="4E746A51" w14:textId="77777777" w:rsidTr="00E75AB3">
        <w:trPr>
          <w:trHeight w:val="250"/>
        </w:trPr>
        <w:tc>
          <w:tcPr>
            <w:tcW w:w="12280" w:type="dxa"/>
          </w:tcPr>
          <w:p w14:paraId="3E66ADCD" w14:textId="77777777" w:rsidR="00726756" w:rsidRPr="00AA494B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Give a brief (1-2 sentences) description in the </w:t>
            </w:r>
            <w:r w:rsidRPr="00E85C3F">
              <w:rPr>
                <w:b/>
                <w:i/>
              </w:rPr>
              <w:t>Description</w:t>
            </w:r>
            <w:r>
              <w:t xml:space="preserve"> column of </w:t>
            </w:r>
            <w:r w:rsidRPr="00CE1CFB">
              <w:rPr>
                <w:b/>
                <w:i/>
              </w:rPr>
              <w:t>Table 2</w:t>
            </w:r>
            <w:r>
              <w:t xml:space="preserve"> for each skill you used.</w:t>
            </w:r>
          </w:p>
        </w:tc>
        <w:tc>
          <w:tcPr>
            <w:tcW w:w="1440" w:type="dxa"/>
          </w:tcPr>
          <w:p w14:paraId="04265AC2" w14:textId="77777777" w:rsidR="00726756" w:rsidRDefault="00726756" w:rsidP="00E75AB3"/>
        </w:tc>
      </w:tr>
      <w:tr w:rsidR="00B74F73" w14:paraId="7A59E94E" w14:textId="77777777" w:rsidTr="007359A1">
        <w:trPr>
          <w:trHeight w:val="250"/>
        </w:trPr>
        <w:tc>
          <w:tcPr>
            <w:tcW w:w="12280" w:type="dxa"/>
          </w:tcPr>
          <w:p w14:paraId="5931ED4B" w14:textId="77777777" w:rsidR="00B74F73" w:rsidRDefault="00B74F73" w:rsidP="007359A1">
            <w:pPr>
              <w:pStyle w:val="ListParagraph"/>
              <w:numPr>
                <w:ilvl w:val="0"/>
                <w:numId w:val="4"/>
              </w:numPr>
            </w:pPr>
            <w:r>
              <w:t xml:space="preserve">Skills completed in </w:t>
            </w:r>
            <w:r w:rsidRPr="004C78F3">
              <w:rPr>
                <w:b/>
                <w:i/>
              </w:rPr>
              <w:t>Table 2</w:t>
            </w:r>
            <w:r>
              <w:t xml:space="preserve"> are commented in your script file where the skill is demonstrated.  </w:t>
            </w:r>
          </w:p>
          <w:p w14:paraId="6B69480F" w14:textId="77777777" w:rsidR="00B74F73" w:rsidRDefault="00B74F73" w:rsidP="007359A1">
            <w:pPr>
              <w:pStyle w:val="ListParagraph"/>
              <w:ind w:left="360"/>
            </w:pPr>
            <w:r>
              <w:t xml:space="preserve">The comment should be </w:t>
            </w:r>
            <w:r w:rsidRPr="00A564D4">
              <w:rPr>
                <w:color w:val="C00000"/>
              </w:rPr>
              <w:t xml:space="preserve"># SKILL XX </w:t>
            </w:r>
            <w:r>
              <w:t xml:space="preserve">where </w:t>
            </w:r>
            <w:r w:rsidRPr="00A564D4">
              <w:rPr>
                <w:color w:val="C00000"/>
              </w:rPr>
              <w:t xml:space="preserve">XX </w:t>
            </w:r>
            <w:r>
              <w:t xml:space="preserve">is the skill number in </w:t>
            </w:r>
            <w:r w:rsidRPr="0070596A">
              <w:rPr>
                <w:b/>
                <w:i/>
              </w:rPr>
              <w:t>Table 2</w:t>
            </w:r>
            <w:r>
              <w:t xml:space="preserve">.  </w:t>
            </w:r>
          </w:p>
        </w:tc>
        <w:tc>
          <w:tcPr>
            <w:tcW w:w="1440" w:type="dxa"/>
          </w:tcPr>
          <w:p w14:paraId="40FE6448" w14:textId="77777777" w:rsidR="00B74F73" w:rsidRDefault="00B74F73" w:rsidP="007359A1"/>
        </w:tc>
      </w:tr>
      <w:tr w:rsidR="006111BD" w14:paraId="6220DAB7" w14:textId="77777777" w:rsidTr="00660007">
        <w:trPr>
          <w:trHeight w:val="250"/>
        </w:trPr>
        <w:tc>
          <w:tcPr>
            <w:tcW w:w="12280" w:type="dxa"/>
          </w:tcPr>
          <w:p w14:paraId="247C1206" w14:textId="4B10B429" w:rsidR="006111BD" w:rsidRDefault="006111BD" w:rsidP="00FB7B24">
            <w:pPr>
              <w:pStyle w:val="ListParagraph"/>
              <w:numPr>
                <w:ilvl w:val="0"/>
                <w:numId w:val="4"/>
              </w:numPr>
            </w:pPr>
            <w:r>
              <w:t xml:space="preserve">Script lines </w:t>
            </w:r>
            <w:r w:rsidR="00005FFF">
              <w:t>have no text beyond</w:t>
            </w:r>
            <w:r>
              <w:t xml:space="preserve"> th</w:t>
            </w:r>
            <w:r w:rsidR="00005FFF">
              <w:t>e</w:t>
            </w:r>
            <w:r>
              <w:t xml:space="preserve"> 80</w:t>
            </w:r>
            <w:r w:rsidR="00005FFF" w:rsidRPr="00005FFF">
              <w:rPr>
                <w:vertAlign w:val="superscript"/>
              </w:rPr>
              <w:t>th</w:t>
            </w:r>
            <w:r w:rsidR="00005FFF">
              <w:t xml:space="preserve"> </w:t>
            </w:r>
            <w:r>
              <w:t>character with exception of:</w:t>
            </w:r>
          </w:p>
          <w:p w14:paraId="46CC2D2C" w14:textId="77777777" w:rsidR="006111BD" w:rsidRDefault="006111BD" w:rsidP="00FB7B24">
            <w:pPr>
              <w:pStyle w:val="ListParagraph"/>
              <w:ind w:left="360"/>
            </w:pPr>
            <w:r>
              <w:t>1) long file names (these cannot be broken down)</w:t>
            </w:r>
          </w:p>
          <w:p w14:paraId="21EDC548" w14:textId="5B761352" w:rsidR="006111BD" w:rsidRDefault="006111BD" w:rsidP="0024574A">
            <w:pPr>
              <w:pStyle w:val="ListParagraph"/>
              <w:ind w:left="360"/>
            </w:pPr>
            <w:r>
              <w:t xml:space="preserve">2) </w:t>
            </w:r>
            <w:r w:rsidRPr="00005FFF">
              <w:rPr>
                <w:color w:val="C00000"/>
              </w:rPr>
              <w:t xml:space="preserve">SKILL </w:t>
            </w:r>
            <w:r w:rsidR="00005FFF" w:rsidRPr="00005FFF">
              <w:rPr>
                <w:color w:val="C00000"/>
              </w:rPr>
              <w:t xml:space="preserve">XX </w:t>
            </w:r>
            <w:r>
              <w:t xml:space="preserve">comments </w:t>
            </w:r>
          </w:p>
        </w:tc>
        <w:tc>
          <w:tcPr>
            <w:tcW w:w="1440" w:type="dxa"/>
          </w:tcPr>
          <w:p w14:paraId="39B61BE5" w14:textId="77777777" w:rsidR="006111BD" w:rsidRDefault="006111BD" w:rsidP="00100DF1">
            <w:r>
              <w:t>1.6</w:t>
            </w:r>
          </w:p>
        </w:tc>
      </w:tr>
    </w:tbl>
    <w:p w14:paraId="7CB7DACC" w14:textId="3602E09F" w:rsidR="00AC5903" w:rsidRDefault="00AC5903"/>
    <w:p w14:paraId="27701685" w14:textId="77777777" w:rsidR="00660007" w:rsidRDefault="00660007"/>
    <w:tbl>
      <w:tblPr>
        <w:tblStyle w:val="TableGrid"/>
        <w:tblW w:w="13752" w:type="dxa"/>
        <w:tblInd w:w="-495" w:type="dxa"/>
        <w:tblLook w:val="04A0" w:firstRow="1" w:lastRow="0" w:firstColumn="1" w:lastColumn="0" w:noHBand="0" w:noVBand="1"/>
      </w:tblPr>
      <w:tblGrid>
        <w:gridCol w:w="5394"/>
        <w:gridCol w:w="970"/>
        <w:gridCol w:w="860"/>
        <w:gridCol w:w="788"/>
        <w:gridCol w:w="5740"/>
      </w:tblGrid>
      <w:tr w:rsidR="00083815" w14:paraId="033B3DF4" w14:textId="77777777" w:rsidTr="00B653A8">
        <w:trPr>
          <w:trHeight w:val="318"/>
        </w:trPr>
        <w:tc>
          <w:tcPr>
            <w:tcW w:w="5394" w:type="dxa"/>
          </w:tcPr>
          <w:p w14:paraId="3451B361" w14:textId="6674EDE1" w:rsidR="00083815" w:rsidRPr="00F62168" w:rsidRDefault="00DB2CC2" w:rsidP="00FB7B24">
            <w:r w:rsidRPr="00615813">
              <w:rPr>
                <w:b/>
                <w:i/>
              </w:rPr>
              <w:t xml:space="preserve">Table 2: </w:t>
            </w:r>
            <w:r w:rsidR="00083815" w:rsidRPr="00615813">
              <w:rPr>
                <w:b/>
                <w:i/>
              </w:rPr>
              <w:t xml:space="preserve">Skills </w:t>
            </w:r>
            <w:r w:rsidR="009953AA" w:rsidRPr="00615813">
              <w:rPr>
                <w:b/>
                <w:i/>
              </w:rPr>
              <w:t xml:space="preserve">List </w:t>
            </w:r>
            <w:r w:rsidR="009953AA" w:rsidRPr="009953AA">
              <w:rPr>
                <w:color w:val="002060"/>
              </w:rPr>
              <w:t>(</w:t>
            </w:r>
            <w:r w:rsidR="00F62168" w:rsidRPr="009953AA">
              <w:rPr>
                <w:color w:val="002060"/>
              </w:rPr>
              <w:t>you can</w:t>
            </w:r>
            <w:r w:rsidR="00F62168" w:rsidRPr="0049708C">
              <w:rPr>
                <w:color w:val="002060"/>
              </w:rPr>
              <w:t xml:space="preserve"> use the same line(s) of code to satisfy multiple skills</w:t>
            </w:r>
            <w:r w:rsidR="003672E4" w:rsidRPr="0049708C">
              <w:rPr>
                <w:color w:val="002060"/>
              </w:rPr>
              <w:t>)</w:t>
            </w:r>
          </w:p>
        </w:tc>
        <w:tc>
          <w:tcPr>
            <w:tcW w:w="970" w:type="dxa"/>
          </w:tcPr>
          <w:p w14:paraId="3D5B600A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  <w:tc>
          <w:tcPr>
            <w:tcW w:w="860" w:type="dxa"/>
          </w:tcPr>
          <w:p w14:paraId="75802444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Max</w:t>
            </w:r>
          </w:p>
          <w:p w14:paraId="4FFC2D3A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Points</w:t>
            </w:r>
          </w:p>
        </w:tc>
        <w:tc>
          <w:tcPr>
            <w:tcW w:w="788" w:type="dxa"/>
          </w:tcPr>
          <w:p w14:paraId="185FF2E6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Your Points</w:t>
            </w:r>
          </w:p>
        </w:tc>
        <w:tc>
          <w:tcPr>
            <w:tcW w:w="5740" w:type="dxa"/>
          </w:tcPr>
          <w:p w14:paraId="33F61974" w14:textId="128BFA68" w:rsidR="00083815" w:rsidRDefault="00374E94">
            <w:r w:rsidRPr="004D7EBE">
              <w:rPr>
                <w:b/>
              </w:rPr>
              <w:t>Description</w:t>
            </w:r>
            <w:r w:rsidR="004D7EBE">
              <w:t xml:space="preserve"> </w:t>
            </w:r>
            <w:r w:rsidR="004D7EBE" w:rsidRPr="0049708C">
              <w:rPr>
                <w:color w:val="002060"/>
              </w:rPr>
              <w:t xml:space="preserve">(1-2 sentences and make sure you adjust the points in the </w:t>
            </w:r>
            <w:r w:rsidR="004D7EBE" w:rsidRPr="0049708C">
              <w:rPr>
                <w:b/>
                <w:i/>
                <w:color w:val="002060"/>
              </w:rPr>
              <w:t>Your Points</w:t>
            </w:r>
            <w:r w:rsidR="004D7EBE" w:rsidRPr="0049708C">
              <w:rPr>
                <w:color w:val="002060"/>
              </w:rPr>
              <w:t xml:space="preserve"> column)</w:t>
            </w:r>
          </w:p>
        </w:tc>
      </w:tr>
      <w:tr w:rsidR="00083815" w14:paraId="1ABE67C7" w14:textId="77777777" w:rsidTr="00B653A8">
        <w:trPr>
          <w:trHeight w:val="333"/>
        </w:trPr>
        <w:tc>
          <w:tcPr>
            <w:tcW w:w="5394" w:type="dxa"/>
          </w:tcPr>
          <w:p w14:paraId="12C45FB5" w14:textId="77777777" w:rsidR="00083815" w:rsidRDefault="00083815" w:rsidP="007A24F3">
            <w:pPr>
              <w:pStyle w:val="ListParagraph"/>
              <w:numPr>
                <w:ilvl w:val="0"/>
                <w:numId w:val="2"/>
              </w:numPr>
            </w:pPr>
            <w:r>
              <w:t xml:space="preserve">Use of a </w:t>
            </w:r>
            <w:proofErr w:type="gramStart"/>
            <w:r>
              <w:t>standard mathematical operations</w:t>
            </w:r>
            <w:proofErr w:type="gramEnd"/>
            <w:r>
              <w:t xml:space="preserve"> (+, -, *, /). </w:t>
            </w:r>
            <w:r w:rsidRPr="00C735DE">
              <w:rPr>
                <w:i/>
                <w:color w:val="1F4E79" w:themeColor="accent1" w:themeShade="80"/>
              </w:rPr>
              <w:t>Half-point per use/ max of 1 point.</w:t>
            </w:r>
          </w:p>
        </w:tc>
        <w:tc>
          <w:tcPr>
            <w:tcW w:w="970" w:type="dxa"/>
          </w:tcPr>
          <w:p w14:paraId="129860BA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7AC36C00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36133130" w14:textId="61795264" w:rsidR="00083815" w:rsidRDefault="004E5EA0">
            <w:r>
              <w:t>1</w:t>
            </w:r>
          </w:p>
        </w:tc>
        <w:tc>
          <w:tcPr>
            <w:tcW w:w="5740" w:type="dxa"/>
          </w:tcPr>
          <w:p w14:paraId="1952DB93" w14:textId="09C3BF7A" w:rsidR="00083815" w:rsidRDefault="00C46CCF">
            <w:r>
              <w:t>Used addition and division</w:t>
            </w:r>
            <w:r w:rsidR="009B0159">
              <w:t>-script 1</w:t>
            </w:r>
          </w:p>
        </w:tc>
      </w:tr>
      <w:tr w:rsidR="00083815" w14:paraId="67AB8CD8" w14:textId="77777777" w:rsidTr="00B653A8">
        <w:trPr>
          <w:trHeight w:val="333"/>
        </w:trPr>
        <w:tc>
          <w:tcPr>
            <w:tcW w:w="5394" w:type="dxa"/>
          </w:tcPr>
          <w:p w14:paraId="159FFAD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Using parentheses to order mathematical operations</w:t>
            </w:r>
          </w:p>
        </w:tc>
        <w:tc>
          <w:tcPr>
            <w:tcW w:w="970" w:type="dxa"/>
          </w:tcPr>
          <w:p w14:paraId="3565B5E9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1A0075E7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1EB7D29F" w14:textId="5F886EBB" w:rsidR="00083815" w:rsidRDefault="004E5EA0">
            <w:r>
              <w:t>1</w:t>
            </w:r>
          </w:p>
        </w:tc>
        <w:tc>
          <w:tcPr>
            <w:tcW w:w="5740" w:type="dxa"/>
          </w:tcPr>
          <w:p w14:paraId="0D17DDFB" w14:textId="76EA266E" w:rsidR="00083815" w:rsidRDefault="00C46CCF">
            <w:r>
              <w:t>Used parentheses</w:t>
            </w:r>
            <w:r w:rsidR="002A4DEA">
              <w:t xml:space="preserve"> to order operations</w:t>
            </w:r>
            <w:r w:rsidR="008E4BA0">
              <w:t>-</w:t>
            </w:r>
            <w:r w:rsidR="009A7C0D">
              <w:t>ClassProject</w:t>
            </w:r>
            <w:r w:rsidR="00474BBA">
              <w:t>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025EFF57" w14:textId="77777777" w:rsidTr="00B653A8">
        <w:trPr>
          <w:trHeight w:val="333"/>
        </w:trPr>
        <w:tc>
          <w:tcPr>
            <w:tcW w:w="5394" w:type="dxa"/>
          </w:tcPr>
          <w:p w14:paraId="3B47302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powers or roots</w:t>
            </w:r>
          </w:p>
        </w:tc>
        <w:tc>
          <w:tcPr>
            <w:tcW w:w="970" w:type="dxa"/>
          </w:tcPr>
          <w:p w14:paraId="35103C43" w14:textId="77777777" w:rsidR="00083815" w:rsidRDefault="00083815">
            <w:r>
              <w:t>1.3</w:t>
            </w:r>
          </w:p>
        </w:tc>
        <w:tc>
          <w:tcPr>
            <w:tcW w:w="860" w:type="dxa"/>
          </w:tcPr>
          <w:p w14:paraId="4AE4B13A" w14:textId="77777777" w:rsidR="00083815" w:rsidRDefault="00083815">
            <w:r>
              <w:t>1</w:t>
            </w:r>
          </w:p>
        </w:tc>
        <w:tc>
          <w:tcPr>
            <w:tcW w:w="788" w:type="dxa"/>
          </w:tcPr>
          <w:p w14:paraId="426FE493" w14:textId="56EAC4AE" w:rsidR="00083815" w:rsidRDefault="004E5EA0">
            <w:r>
              <w:t>1</w:t>
            </w:r>
          </w:p>
        </w:tc>
        <w:tc>
          <w:tcPr>
            <w:tcW w:w="5740" w:type="dxa"/>
          </w:tcPr>
          <w:p w14:paraId="59A0A176" w14:textId="00ACC3CD" w:rsidR="00083815" w:rsidRDefault="002A4DEA">
            <w:r>
              <w:t xml:space="preserve">Used power </w:t>
            </w:r>
            <w:r w:rsidR="004E5EA0">
              <w:t>for calculation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6567080A" w14:textId="77777777" w:rsidTr="00B653A8">
        <w:trPr>
          <w:trHeight w:val="333"/>
        </w:trPr>
        <w:tc>
          <w:tcPr>
            <w:tcW w:w="5394" w:type="dxa"/>
          </w:tcPr>
          <w:p w14:paraId="11766D6C" w14:textId="317B14F2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Get </w:t>
            </w:r>
            <w:r w:rsidR="00C735DE">
              <w:t>i</w:t>
            </w:r>
            <w:r>
              <w:t xml:space="preserve">nput from user </w:t>
            </w:r>
            <w:r w:rsidR="00C735DE">
              <w:t xml:space="preserve">and </w:t>
            </w:r>
            <w:r>
              <w:t xml:space="preserve">save </w:t>
            </w:r>
            <w:r w:rsidR="00C735DE">
              <w:t xml:space="preserve">the input </w:t>
            </w:r>
            <w:r>
              <w:t>to a variable</w:t>
            </w:r>
          </w:p>
        </w:tc>
        <w:tc>
          <w:tcPr>
            <w:tcW w:w="970" w:type="dxa"/>
          </w:tcPr>
          <w:p w14:paraId="07508049" w14:textId="77777777" w:rsidR="00083815" w:rsidRDefault="00083815" w:rsidP="00AC5903">
            <w:r>
              <w:t>1.5</w:t>
            </w:r>
          </w:p>
        </w:tc>
        <w:tc>
          <w:tcPr>
            <w:tcW w:w="860" w:type="dxa"/>
          </w:tcPr>
          <w:p w14:paraId="365635E7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245EC067" w14:textId="72151169" w:rsidR="00083815" w:rsidRDefault="00096E08" w:rsidP="00AC5903">
            <w:r>
              <w:t>1</w:t>
            </w:r>
          </w:p>
        </w:tc>
        <w:tc>
          <w:tcPr>
            <w:tcW w:w="5740" w:type="dxa"/>
          </w:tcPr>
          <w:p w14:paraId="6207EEF5" w14:textId="3C069D35" w:rsidR="00083815" w:rsidRDefault="00925CA3" w:rsidP="00AC5903">
            <w:r>
              <w:t>I asked t</w:t>
            </w:r>
            <w:r w:rsidR="0029102B">
              <w:t>wo</w:t>
            </w:r>
            <w:r>
              <w:t xml:space="preserve"> questions and saved </w:t>
            </w:r>
            <w:r w:rsidR="00C007B7">
              <w:t>each answer to a variable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27F635D0" w14:textId="77777777" w:rsidTr="00B653A8">
        <w:trPr>
          <w:trHeight w:val="333"/>
        </w:trPr>
        <w:tc>
          <w:tcPr>
            <w:tcW w:w="5394" w:type="dxa"/>
          </w:tcPr>
          <w:p w14:paraId="3CAC5C1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Output mixed message (variables and text) to Console Window</w:t>
            </w:r>
          </w:p>
        </w:tc>
        <w:tc>
          <w:tcPr>
            <w:tcW w:w="970" w:type="dxa"/>
          </w:tcPr>
          <w:p w14:paraId="3B5502B8" w14:textId="77777777" w:rsidR="00083815" w:rsidRDefault="00083815" w:rsidP="00AC5903">
            <w:r>
              <w:t>1.6</w:t>
            </w:r>
          </w:p>
        </w:tc>
        <w:tc>
          <w:tcPr>
            <w:tcW w:w="860" w:type="dxa"/>
          </w:tcPr>
          <w:p w14:paraId="47562110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4E3F42F2" w14:textId="21E1060D" w:rsidR="00083815" w:rsidRDefault="00A6691E" w:rsidP="00AC5903">
            <w:r>
              <w:t>1</w:t>
            </w:r>
          </w:p>
        </w:tc>
        <w:tc>
          <w:tcPr>
            <w:tcW w:w="5740" w:type="dxa"/>
          </w:tcPr>
          <w:p w14:paraId="6BF81979" w14:textId="40D7E07B" w:rsidR="00083815" w:rsidRDefault="00442EA8" w:rsidP="00AC5903">
            <w:r>
              <w:t xml:space="preserve">Used </w:t>
            </w:r>
            <w:proofErr w:type="gramStart"/>
            <w:r>
              <w:t>cat(</w:t>
            </w:r>
            <w:proofErr w:type="gramEnd"/>
            <w:r>
              <w:t>) to output variables and text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ClassProject_1.r</w:t>
            </w:r>
          </w:p>
        </w:tc>
      </w:tr>
      <w:tr w:rsidR="00083815" w14:paraId="14ED7B61" w14:textId="77777777" w:rsidTr="00B653A8">
        <w:trPr>
          <w:trHeight w:val="333"/>
        </w:trPr>
        <w:tc>
          <w:tcPr>
            <w:tcW w:w="5394" w:type="dxa"/>
          </w:tcPr>
          <w:p w14:paraId="2B7B33F9" w14:textId="1733EC39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</w:t>
            </w:r>
            <w:r w:rsidR="000D13FE">
              <w:t>line feed (newline)</w:t>
            </w:r>
            <w:r>
              <w:t xml:space="preserve"> character</w:t>
            </w:r>
          </w:p>
        </w:tc>
        <w:tc>
          <w:tcPr>
            <w:tcW w:w="970" w:type="dxa"/>
          </w:tcPr>
          <w:p w14:paraId="30858EE8" w14:textId="77777777" w:rsidR="00083815" w:rsidRDefault="00083815" w:rsidP="00AC5903">
            <w:r>
              <w:t>1.6</w:t>
            </w:r>
          </w:p>
        </w:tc>
        <w:tc>
          <w:tcPr>
            <w:tcW w:w="860" w:type="dxa"/>
          </w:tcPr>
          <w:p w14:paraId="0EC81DA5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2E2601BC" w14:textId="3FB922E6" w:rsidR="00083815" w:rsidRDefault="00442EA8" w:rsidP="00AC5903">
            <w:r>
              <w:t>1</w:t>
            </w:r>
          </w:p>
        </w:tc>
        <w:tc>
          <w:tcPr>
            <w:tcW w:w="5740" w:type="dxa"/>
          </w:tcPr>
          <w:p w14:paraId="031D4505" w14:textId="0593DCC4" w:rsidR="00083815" w:rsidRDefault="00442EA8" w:rsidP="00AC5903">
            <w:r>
              <w:t>Used \n</w:t>
            </w:r>
            <w:r w:rsidR="00E075CF">
              <w:t xml:space="preserve"> within </w:t>
            </w:r>
            <w:proofErr w:type="gramStart"/>
            <w:r w:rsidR="00E075CF">
              <w:t>cat(</w:t>
            </w:r>
            <w:proofErr w:type="gramEnd"/>
            <w:r w:rsidR="00E075CF">
              <w:t>)</w:t>
            </w:r>
            <w:r w:rsidR="008E4BA0">
              <w:t>-</w:t>
            </w:r>
            <w:r w:rsidR="00474BBA">
              <w:t>ClassProject_1.r</w:t>
            </w:r>
          </w:p>
        </w:tc>
      </w:tr>
      <w:tr w:rsidR="00083815" w14:paraId="710227AC" w14:textId="77777777" w:rsidTr="00B653A8">
        <w:trPr>
          <w:trHeight w:val="333"/>
        </w:trPr>
        <w:tc>
          <w:tcPr>
            <w:tcW w:w="5394" w:type="dxa"/>
          </w:tcPr>
          <w:p w14:paraId="66BF1CED" w14:textId="77777777" w:rsidR="00C735DE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different conditional operators. </w:t>
            </w:r>
          </w:p>
          <w:p w14:paraId="75A2F24F" w14:textId="4CC59746" w:rsidR="00083815" w:rsidRPr="00C735DE" w:rsidRDefault="00083815" w:rsidP="00C735DE">
            <w:pPr>
              <w:pStyle w:val="ListParagraph"/>
              <w:ind w:left="360"/>
              <w:rPr>
                <w:i/>
              </w:rPr>
            </w:pPr>
            <w:r w:rsidRPr="00C735DE">
              <w:rPr>
                <w:i/>
                <w:color w:val="1F4E79" w:themeColor="accent1" w:themeShade="80"/>
              </w:rPr>
              <w:t>Half point for each unique operator (6 in all)</w:t>
            </w:r>
            <w:r w:rsidR="00C735DE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736A8C7" w14:textId="77777777" w:rsidR="00083815" w:rsidRDefault="00083815" w:rsidP="00AC5903">
            <w:r>
              <w:t>1.7</w:t>
            </w:r>
          </w:p>
        </w:tc>
        <w:tc>
          <w:tcPr>
            <w:tcW w:w="860" w:type="dxa"/>
          </w:tcPr>
          <w:p w14:paraId="56F5994E" w14:textId="77777777" w:rsidR="00083815" w:rsidRDefault="00083815" w:rsidP="00855EB0">
            <w:r>
              <w:t>3</w:t>
            </w:r>
          </w:p>
        </w:tc>
        <w:tc>
          <w:tcPr>
            <w:tcW w:w="788" w:type="dxa"/>
          </w:tcPr>
          <w:p w14:paraId="27073C53" w14:textId="676B298C" w:rsidR="00083815" w:rsidRDefault="00BB6731" w:rsidP="00AC5903">
            <w:r>
              <w:t>3</w:t>
            </w:r>
          </w:p>
        </w:tc>
        <w:tc>
          <w:tcPr>
            <w:tcW w:w="5740" w:type="dxa"/>
          </w:tcPr>
          <w:p w14:paraId="5BA200B6" w14:textId="14993848" w:rsidR="00083815" w:rsidRDefault="00BB6731" w:rsidP="00AC5903">
            <w:r>
              <w:t>Used a different conditional operator for each if statement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548EAEA7" w14:textId="77777777" w:rsidTr="00B653A8">
        <w:trPr>
          <w:trHeight w:val="333"/>
        </w:trPr>
        <w:tc>
          <w:tcPr>
            <w:tcW w:w="5394" w:type="dxa"/>
          </w:tcPr>
          <w:p w14:paraId="7AB8DE5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 structure</w:t>
            </w:r>
          </w:p>
        </w:tc>
        <w:tc>
          <w:tcPr>
            <w:tcW w:w="970" w:type="dxa"/>
          </w:tcPr>
          <w:p w14:paraId="2137200D" w14:textId="77777777" w:rsidR="00083815" w:rsidRDefault="00083815" w:rsidP="00AC5903">
            <w:r>
              <w:t>1.8</w:t>
            </w:r>
          </w:p>
        </w:tc>
        <w:tc>
          <w:tcPr>
            <w:tcW w:w="860" w:type="dxa"/>
          </w:tcPr>
          <w:p w14:paraId="5AD56837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480BE97C" w14:textId="7278CF8B" w:rsidR="00083815" w:rsidRDefault="006B7267" w:rsidP="00AC5903">
            <w:r>
              <w:t>1</w:t>
            </w:r>
          </w:p>
        </w:tc>
        <w:tc>
          <w:tcPr>
            <w:tcW w:w="5740" w:type="dxa"/>
          </w:tcPr>
          <w:p w14:paraId="0C091C48" w14:textId="20FA37F1" w:rsidR="00083815" w:rsidRDefault="006B7267" w:rsidP="00AC5903">
            <w:r>
              <w:t>Created if-else statement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666491B2" w14:textId="77777777" w:rsidTr="00B653A8">
        <w:trPr>
          <w:trHeight w:val="333"/>
        </w:trPr>
        <w:tc>
          <w:tcPr>
            <w:tcW w:w="5394" w:type="dxa"/>
          </w:tcPr>
          <w:p w14:paraId="00CF14D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if-else-if structure</w:t>
            </w:r>
          </w:p>
        </w:tc>
        <w:tc>
          <w:tcPr>
            <w:tcW w:w="970" w:type="dxa"/>
          </w:tcPr>
          <w:p w14:paraId="23600DBF" w14:textId="77777777" w:rsidR="00083815" w:rsidRDefault="00083815" w:rsidP="00855EB0">
            <w:r>
              <w:t>1.8</w:t>
            </w:r>
          </w:p>
        </w:tc>
        <w:tc>
          <w:tcPr>
            <w:tcW w:w="860" w:type="dxa"/>
          </w:tcPr>
          <w:p w14:paraId="36FC195A" w14:textId="77777777" w:rsidR="00083815" w:rsidRDefault="00083815" w:rsidP="00AC5903">
            <w:r>
              <w:t>1</w:t>
            </w:r>
          </w:p>
        </w:tc>
        <w:tc>
          <w:tcPr>
            <w:tcW w:w="788" w:type="dxa"/>
          </w:tcPr>
          <w:p w14:paraId="0065632F" w14:textId="282B115F" w:rsidR="00083815" w:rsidRDefault="008055E0" w:rsidP="00AC5903">
            <w:r>
              <w:t>1</w:t>
            </w:r>
          </w:p>
        </w:tc>
        <w:tc>
          <w:tcPr>
            <w:tcW w:w="5740" w:type="dxa"/>
          </w:tcPr>
          <w:p w14:paraId="4C9AB6D3" w14:textId="20CC5D66" w:rsidR="00083815" w:rsidRDefault="008055E0" w:rsidP="00AC5903">
            <w:r>
              <w:t xml:space="preserve">Created if else if statement 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04E43EB5" w14:textId="77777777" w:rsidTr="00B653A8">
        <w:trPr>
          <w:trHeight w:val="333"/>
        </w:trPr>
        <w:tc>
          <w:tcPr>
            <w:tcW w:w="5394" w:type="dxa"/>
          </w:tcPr>
          <w:p w14:paraId="3B36481C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Error condition in an if-else structure</w:t>
            </w:r>
          </w:p>
        </w:tc>
        <w:tc>
          <w:tcPr>
            <w:tcW w:w="970" w:type="dxa"/>
          </w:tcPr>
          <w:p w14:paraId="2C7929F9" w14:textId="77777777" w:rsidR="00083815" w:rsidRDefault="00083815" w:rsidP="00855EB0">
            <w:r>
              <w:t>1.8</w:t>
            </w:r>
          </w:p>
        </w:tc>
        <w:tc>
          <w:tcPr>
            <w:tcW w:w="860" w:type="dxa"/>
          </w:tcPr>
          <w:p w14:paraId="3F4BFA17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60C62CE1" w14:textId="2E2434BD" w:rsidR="00083815" w:rsidRDefault="005A4CD7" w:rsidP="00855EB0">
            <w:r>
              <w:t>1</w:t>
            </w:r>
          </w:p>
        </w:tc>
        <w:tc>
          <w:tcPr>
            <w:tcW w:w="5740" w:type="dxa"/>
          </w:tcPr>
          <w:p w14:paraId="2DB49C7D" w14:textId="05BB0595" w:rsidR="00083815" w:rsidRDefault="005A4CD7" w:rsidP="00855EB0">
            <w:r>
              <w:t xml:space="preserve">Created error statement 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052CB607" w14:textId="77777777" w:rsidTr="00B653A8">
        <w:trPr>
          <w:trHeight w:val="333"/>
        </w:trPr>
        <w:tc>
          <w:tcPr>
            <w:tcW w:w="5394" w:type="dxa"/>
          </w:tcPr>
          <w:p w14:paraId="43464A5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&amp;&amp; operator</w:t>
            </w:r>
          </w:p>
        </w:tc>
        <w:tc>
          <w:tcPr>
            <w:tcW w:w="970" w:type="dxa"/>
          </w:tcPr>
          <w:p w14:paraId="7A9DF7D7" w14:textId="77777777" w:rsidR="00083815" w:rsidRDefault="00083815" w:rsidP="00855EB0">
            <w:r>
              <w:t>1.9</w:t>
            </w:r>
          </w:p>
        </w:tc>
        <w:tc>
          <w:tcPr>
            <w:tcW w:w="860" w:type="dxa"/>
          </w:tcPr>
          <w:p w14:paraId="1939DAF5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5B91B98D" w14:textId="3361F398" w:rsidR="00083815" w:rsidRDefault="0062383C" w:rsidP="00855EB0">
            <w:r>
              <w:t>1</w:t>
            </w:r>
          </w:p>
        </w:tc>
        <w:tc>
          <w:tcPr>
            <w:tcW w:w="5740" w:type="dxa"/>
          </w:tcPr>
          <w:p w14:paraId="00883A2E" w14:textId="24FAB24F" w:rsidR="00083815" w:rsidRDefault="0062383C" w:rsidP="00855EB0">
            <w:r>
              <w:t>Used &amp; operator with</w:t>
            </w:r>
            <w:r w:rsidR="009105EE">
              <w:t xml:space="preserve">in </w:t>
            </w:r>
            <w:r>
              <w:t>an if statement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727AD108" w14:textId="77777777" w:rsidTr="00B653A8">
        <w:trPr>
          <w:trHeight w:val="333"/>
        </w:trPr>
        <w:tc>
          <w:tcPr>
            <w:tcW w:w="5394" w:type="dxa"/>
          </w:tcPr>
          <w:p w14:paraId="1F4FF0AE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|| operator</w:t>
            </w:r>
          </w:p>
        </w:tc>
        <w:tc>
          <w:tcPr>
            <w:tcW w:w="970" w:type="dxa"/>
          </w:tcPr>
          <w:p w14:paraId="58D102C8" w14:textId="77777777" w:rsidR="00083815" w:rsidRDefault="00083815" w:rsidP="00855EB0">
            <w:r>
              <w:t>1.9</w:t>
            </w:r>
          </w:p>
        </w:tc>
        <w:tc>
          <w:tcPr>
            <w:tcW w:w="860" w:type="dxa"/>
          </w:tcPr>
          <w:p w14:paraId="65649CB7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5FDD09C5" w14:textId="4D7A1ACF" w:rsidR="00083815" w:rsidRDefault="00800533" w:rsidP="00855EB0">
            <w:r>
              <w:t>1</w:t>
            </w:r>
          </w:p>
        </w:tc>
        <w:tc>
          <w:tcPr>
            <w:tcW w:w="5740" w:type="dxa"/>
          </w:tcPr>
          <w:p w14:paraId="3DCCBCFB" w14:textId="25CC959E" w:rsidR="00083815" w:rsidRDefault="00800533" w:rsidP="00855EB0">
            <w:r>
              <w:t>Used || operator within an if statement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2478784A" w14:textId="77777777" w:rsidTr="00B653A8">
        <w:trPr>
          <w:trHeight w:val="333"/>
        </w:trPr>
        <w:tc>
          <w:tcPr>
            <w:tcW w:w="5394" w:type="dxa"/>
          </w:tcPr>
          <w:p w14:paraId="6CB216A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&amp;&amp; or || to check conditions on multiple variables</w:t>
            </w:r>
          </w:p>
        </w:tc>
        <w:tc>
          <w:tcPr>
            <w:tcW w:w="970" w:type="dxa"/>
          </w:tcPr>
          <w:p w14:paraId="071C7438" w14:textId="77777777" w:rsidR="00083815" w:rsidRDefault="00083815" w:rsidP="00855EB0">
            <w:r>
              <w:t>1.10</w:t>
            </w:r>
          </w:p>
        </w:tc>
        <w:tc>
          <w:tcPr>
            <w:tcW w:w="860" w:type="dxa"/>
          </w:tcPr>
          <w:p w14:paraId="69A33094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348B8C5C" w14:textId="794EA7FE" w:rsidR="00083815" w:rsidRDefault="00FB3168" w:rsidP="00855EB0">
            <w:r>
              <w:t>1</w:t>
            </w:r>
          </w:p>
        </w:tc>
        <w:tc>
          <w:tcPr>
            <w:tcW w:w="5740" w:type="dxa"/>
          </w:tcPr>
          <w:p w14:paraId="68948328" w14:textId="79123529" w:rsidR="00083815" w:rsidRDefault="0014661A" w:rsidP="00855EB0">
            <w:r>
              <w:t>Checked conditions fish type and fish size</w:t>
            </w:r>
            <w:r w:rsidR="008E4BA0">
              <w:t>-</w:t>
            </w:r>
            <w:r w:rsidR="00474BBA">
              <w:t xml:space="preserve"> </w:t>
            </w:r>
            <w:r w:rsidR="00474BBA">
              <w:t>ClassProject_</w:t>
            </w:r>
            <w:proofErr w:type="gramStart"/>
            <w:r w:rsidR="00474BBA">
              <w:t>1.r</w:t>
            </w:r>
            <w:proofErr w:type="gramEnd"/>
          </w:p>
        </w:tc>
      </w:tr>
      <w:tr w:rsidR="00083815" w14:paraId="5D192AB8" w14:textId="77777777" w:rsidTr="00B653A8">
        <w:trPr>
          <w:trHeight w:val="333"/>
        </w:trPr>
        <w:tc>
          <w:tcPr>
            <w:tcW w:w="5394" w:type="dxa"/>
          </w:tcPr>
          <w:p w14:paraId="3CAB71C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Save data from CSV file to a data frame</w:t>
            </w:r>
          </w:p>
        </w:tc>
        <w:tc>
          <w:tcPr>
            <w:tcW w:w="970" w:type="dxa"/>
          </w:tcPr>
          <w:p w14:paraId="18395A75" w14:textId="77777777" w:rsidR="00083815" w:rsidRDefault="00083815" w:rsidP="00855EB0">
            <w:r>
              <w:t>2.1</w:t>
            </w:r>
          </w:p>
        </w:tc>
        <w:tc>
          <w:tcPr>
            <w:tcW w:w="860" w:type="dxa"/>
          </w:tcPr>
          <w:p w14:paraId="6B4FE895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739A912A" w14:textId="53179A0F" w:rsidR="00083815" w:rsidRDefault="00E32B39" w:rsidP="00855EB0">
            <w:r>
              <w:t>1</w:t>
            </w:r>
          </w:p>
        </w:tc>
        <w:tc>
          <w:tcPr>
            <w:tcW w:w="5740" w:type="dxa"/>
          </w:tcPr>
          <w:p w14:paraId="0BBFEDF9" w14:textId="1E3400B4" w:rsidR="00083815" w:rsidRDefault="0041655D" w:rsidP="00855EB0">
            <w:r>
              <w:t>Saved csv to “</w:t>
            </w:r>
            <w:proofErr w:type="spellStart"/>
            <w:r>
              <w:t>fishData</w:t>
            </w:r>
            <w:proofErr w:type="spellEnd"/>
            <w:r>
              <w:t xml:space="preserve">” at beginning of </w:t>
            </w:r>
            <w:r w:rsidR="00474BBA">
              <w:t>ClassProject_</w:t>
            </w:r>
            <w:proofErr w:type="gramStart"/>
            <w:r w:rsidR="00474BBA">
              <w:t>2.r</w:t>
            </w:r>
            <w:proofErr w:type="gramEnd"/>
          </w:p>
        </w:tc>
      </w:tr>
      <w:tr w:rsidR="00083815" w14:paraId="1DDE2828" w14:textId="77777777" w:rsidTr="00B653A8">
        <w:trPr>
          <w:trHeight w:val="333"/>
        </w:trPr>
        <w:tc>
          <w:tcPr>
            <w:tcW w:w="5394" w:type="dxa"/>
          </w:tcPr>
          <w:p w14:paraId="2988B6B4" w14:textId="7B17177D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Subset one</w:t>
            </w:r>
            <w:r w:rsidR="00AB19EF">
              <w:t xml:space="preserve"> cell</w:t>
            </w:r>
            <w:r>
              <w:t xml:space="preserve"> </w:t>
            </w:r>
            <w:r w:rsidR="00AB19EF">
              <w:t>i</w:t>
            </w:r>
            <w:r>
              <w:t>n a data frame – save to variable</w:t>
            </w:r>
          </w:p>
        </w:tc>
        <w:tc>
          <w:tcPr>
            <w:tcW w:w="970" w:type="dxa"/>
          </w:tcPr>
          <w:p w14:paraId="7CD5D368" w14:textId="77777777" w:rsidR="00083815" w:rsidRDefault="00083815" w:rsidP="00855EB0">
            <w:r>
              <w:t>2.2</w:t>
            </w:r>
          </w:p>
        </w:tc>
        <w:tc>
          <w:tcPr>
            <w:tcW w:w="860" w:type="dxa"/>
          </w:tcPr>
          <w:p w14:paraId="321C2994" w14:textId="77777777" w:rsidR="00083815" w:rsidRDefault="00083815" w:rsidP="00855EB0">
            <w:r>
              <w:t>1</w:t>
            </w:r>
          </w:p>
        </w:tc>
        <w:tc>
          <w:tcPr>
            <w:tcW w:w="788" w:type="dxa"/>
          </w:tcPr>
          <w:p w14:paraId="7D73E2B6" w14:textId="65BDCC1C" w:rsidR="00083815" w:rsidRDefault="004154A0" w:rsidP="00855EB0">
            <w:r>
              <w:t>1</w:t>
            </w:r>
          </w:p>
        </w:tc>
        <w:tc>
          <w:tcPr>
            <w:tcW w:w="5740" w:type="dxa"/>
          </w:tcPr>
          <w:p w14:paraId="61CD590D" w14:textId="66829C3D" w:rsidR="00083815" w:rsidRDefault="004154A0" w:rsidP="00855EB0">
            <w:r>
              <w:t xml:space="preserve">Subset data point for </w:t>
            </w:r>
            <w:r w:rsidR="00D51612">
              <w:t>species name of first row</w:t>
            </w:r>
            <w:r w:rsidR="00DB7C4F">
              <w:t xml:space="preserve"> </w:t>
            </w:r>
            <w:r w:rsidR="006C093A">
              <w:t>ClassProject_</w:t>
            </w:r>
            <w:proofErr w:type="gramStart"/>
            <w:r w:rsidR="006C093A">
              <w:t>2.r</w:t>
            </w:r>
            <w:proofErr w:type="gramEnd"/>
          </w:p>
        </w:tc>
      </w:tr>
      <w:tr w:rsidR="00B653A8" w14:paraId="1407B89C" w14:textId="77777777" w:rsidTr="00B653A8">
        <w:trPr>
          <w:trHeight w:val="333"/>
        </w:trPr>
        <w:tc>
          <w:tcPr>
            <w:tcW w:w="5394" w:type="dxa"/>
          </w:tcPr>
          <w:p w14:paraId="6EB7579A" w14:textId="3E7B097A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Subset column in a data frame – save to vector</w:t>
            </w:r>
          </w:p>
        </w:tc>
        <w:tc>
          <w:tcPr>
            <w:tcW w:w="970" w:type="dxa"/>
          </w:tcPr>
          <w:p w14:paraId="0AA89D51" w14:textId="77777777" w:rsidR="00B653A8" w:rsidRDefault="00B653A8" w:rsidP="00B653A8">
            <w:r>
              <w:t>2.2</w:t>
            </w:r>
          </w:p>
        </w:tc>
        <w:tc>
          <w:tcPr>
            <w:tcW w:w="860" w:type="dxa"/>
          </w:tcPr>
          <w:p w14:paraId="01A7F55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37B8D9B" w14:textId="3731C150" w:rsidR="00B653A8" w:rsidRDefault="00B653A8" w:rsidP="00B653A8">
            <w:r>
              <w:t>1</w:t>
            </w:r>
          </w:p>
        </w:tc>
        <w:tc>
          <w:tcPr>
            <w:tcW w:w="5740" w:type="dxa"/>
          </w:tcPr>
          <w:p w14:paraId="55F430FA" w14:textId="05707CEA" w:rsidR="00B653A8" w:rsidRDefault="00B653A8" w:rsidP="00B653A8">
            <w:r>
              <w:t xml:space="preserve">Subset </w:t>
            </w:r>
            <w:proofErr w:type="spellStart"/>
            <w:r>
              <w:t>fishLength</w:t>
            </w:r>
            <w:proofErr w:type="spellEnd"/>
            <w:r>
              <w:t xml:space="preserve"> from </w:t>
            </w:r>
            <w:proofErr w:type="spellStart"/>
            <w:r>
              <w:t>fishData</w:t>
            </w:r>
            <w:proofErr w:type="spellEnd"/>
            <w:r>
              <w:t xml:space="preserve"> </w:t>
            </w:r>
            <w:r w:rsidR="006C093A">
              <w:t>ClassProject_</w:t>
            </w:r>
            <w:proofErr w:type="gramStart"/>
            <w:r w:rsidR="006C093A">
              <w:t>2.r</w:t>
            </w:r>
            <w:proofErr w:type="gramEnd"/>
          </w:p>
        </w:tc>
      </w:tr>
      <w:tr w:rsidR="00B653A8" w14:paraId="5D8156B1" w14:textId="77777777" w:rsidTr="00B653A8">
        <w:trPr>
          <w:trHeight w:val="333"/>
        </w:trPr>
        <w:tc>
          <w:tcPr>
            <w:tcW w:w="5394" w:type="dxa"/>
          </w:tcPr>
          <w:p w14:paraId="0741E2E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Subset individual value in vector</w:t>
            </w:r>
          </w:p>
        </w:tc>
        <w:tc>
          <w:tcPr>
            <w:tcW w:w="970" w:type="dxa"/>
          </w:tcPr>
          <w:p w14:paraId="05ABAF63" w14:textId="77777777" w:rsidR="00B653A8" w:rsidRDefault="00B653A8" w:rsidP="00B653A8">
            <w:r>
              <w:t>2.2</w:t>
            </w:r>
          </w:p>
        </w:tc>
        <w:tc>
          <w:tcPr>
            <w:tcW w:w="860" w:type="dxa"/>
          </w:tcPr>
          <w:p w14:paraId="2674242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509BFF67" w14:textId="4F33A9EA" w:rsidR="00B653A8" w:rsidRDefault="001A1B04" w:rsidP="00B653A8">
            <w:r>
              <w:t>1</w:t>
            </w:r>
          </w:p>
        </w:tc>
        <w:tc>
          <w:tcPr>
            <w:tcW w:w="5740" w:type="dxa"/>
          </w:tcPr>
          <w:p w14:paraId="0BA1E957" w14:textId="124AF994" w:rsidR="00B653A8" w:rsidRDefault="001A1B04" w:rsidP="00B653A8">
            <w:r>
              <w:t xml:space="preserve">Subset individual length from </w:t>
            </w:r>
            <w:proofErr w:type="spellStart"/>
            <w:r>
              <w:t>fishLength</w:t>
            </w:r>
            <w:proofErr w:type="spellEnd"/>
            <w:r>
              <w:t xml:space="preserve"> vector – </w:t>
            </w:r>
            <w:r w:rsidR="00335D86">
              <w:t>ClassProject_</w:t>
            </w:r>
            <w:proofErr w:type="gramStart"/>
            <w:r w:rsidR="00335D86">
              <w:t>2.r</w:t>
            </w:r>
            <w:proofErr w:type="gramEnd"/>
          </w:p>
        </w:tc>
      </w:tr>
      <w:tr w:rsidR="00B653A8" w14:paraId="09BD94D3" w14:textId="77777777" w:rsidTr="00B653A8">
        <w:trPr>
          <w:trHeight w:val="333"/>
        </w:trPr>
        <w:tc>
          <w:tcPr>
            <w:tcW w:w="5394" w:type="dxa"/>
          </w:tcPr>
          <w:p w14:paraId="45E7A4F5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of sequence</w:t>
            </w:r>
          </w:p>
        </w:tc>
        <w:tc>
          <w:tcPr>
            <w:tcW w:w="970" w:type="dxa"/>
          </w:tcPr>
          <w:p w14:paraId="62B030FB" w14:textId="77777777" w:rsidR="00B653A8" w:rsidRDefault="00B653A8" w:rsidP="00B653A8">
            <w:r>
              <w:t>2.3</w:t>
            </w:r>
          </w:p>
        </w:tc>
        <w:tc>
          <w:tcPr>
            <w:tcW w:w="860" w:type="dxa"/>
          </w:tcPr>
          <w:p w14:paraId="1C53EF3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5B0BF4C1" w14:textId="60A2F87B" w:rsidR="00B653A8" w:rsidRDefault="001D1DAB" w:rsidP="00B653A8">
            <w:r>
              <w:t>1</w:t>
            </w:r>
          </w:p>
        </w:tc>
        <w:tc>
          <w:tcPr>
            <w:tcW w:w="5740" w:type="dxa"/>
          </w:tcPr>
          <w:p w14:paraId="74B974AA" w14:textId="3E8929A4" w:rsidR="00B653A8" w:rsidRDefault="001D1DAB" w:rsidP="00B653A8">
            <w:r>
              <w:t xml:space="preserve">Used </w:t>
            </w:r>
            <w:proofErr w:type="spellStart"/>
            <w:r>
              <w:t>seqVal</w:t>
            </w:r>
            <w:proofErr w:type="spellEnd"/>
            <w:r>
              <w:t xml:space="preserve"> in</w:t>
            </w:r>
            <w:r w:rsidR="00A57838">
              <w:t xml:space="preserve"> for loop -</w:t>
            </w:r>
            <w:r w:rsidR="006C093A">
              <w:t xml:space="preserve"> </w:t>
            </w:r>
            <w:r w:rsidR="006C093A">
              <w:t>ClassProject_</w:t>
            </w:r>
            <w:proofErr w:type="gramStart"/>
            <w:r w:rsidR="006C093A">
              <w:t>2.r</w:t>
            </w:r>
            <w:proofErr w:type="gramEnd"/>
          </w:p>
        </w:tc>
      </w:tr>
      <w:tr w:rsidR="00B653A8" w14:paraId="69000555" w14:textId="77777777" w:rsidTr="00B653A8">
        <w:trPr>
          <w:trHeight w:val="333"/>
        </w:trPr>
        <w:tc>
          <w:tcPr>
            <w:tcW w:w="5394" w:type="dxa"/>
          </w:tcPr>
          <w:p w14:paraId="490307E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of sequence that increases or decreases by number other than 1</w:t>
            </w:r>
          </w:p>
        </w:tc>
        <w:tc>
          <w:tcPr>
            <w:tcW w:w="970" w:type="dxa"/>
          </w:tcPr>
          <w:p w14:paraId="14529A3C" w14:textId="77777777" w:rsidR="00B653A8" w:rsidRDefault="00B653A8" w:rsidP="00B653A8">
            <w:r>
              <w:t>2.3</w:t>
            </w:r>
          </w:p>
        </w:tc>
        <w:tc>
          <w:tcPr>
            <w:tcW w:w="860" w:type="dxa"/>
          </w:tcPr>
          <w:p w14:paraId="3FF3B28F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315EBB9" w14:textId="7060DF2E" w:rsidR="00B653A8" w:rsidRDefault="003C3FB9" w:rsidP="00B653A8">
            <w:r>
              <w:t>1</w:t>
            </w:r>
          </w:p>
        </w:tc>
        <w:tc>
          <w:tcPr>
            <w:tcW w:w="5740" w:type="dxa"/>
          </w:tcPr>
          <w:p w14:paraId="7B00CE87" w14:textId="19CE8045" w:rsidR="00B653A8" w:rsidRDefault="003C3FB9" w:rsidP="00B653A8">
            <w:r>
              <w:t xml:space="preserve">Used </w:t>
            </w:r>
            <w:proofErr w:type="spellStart"/>
            <w:r>
              <w:t>fishNum</w:t>
            </w:r>
            <w:proofErr w:type="spellEnd"/>
            <w:r>
              <w:t xml:space="preserve"> in for </w:t>
            </w:r>
            <w:proofErr w:type="gramStart"/>
            <w:r>
              <w:t xml:space="preserve">loop </w:t>
            </w:r>
            <w:r w:rsidR="00696D51">
              <w:t>,</w:t>
            </w:r>
            <w:proofErr w:type="gramEnd"/>
            <w:r w:rsidR="00696D51">
              <w:t xml:space="preserve"> used sequence 1-10 by 2 -</w:t>
            </w:r>
            <w:r w:rsidR="00335D86">
              <w:t xml:space="preserve"> </w:t>
            </w:r>
            <w:r w:rsidR="00335D86">
              <w:t>ClassProject_2.r</w:t>
            </w:r>
          </w:p>
        </w:tc>
      </w:tr>
      <w:tr w:rsidR="00B653A8" w14:paraId="3BFE77EA" w14:textId="77777777" w:rsidTr="00B653A8">
        <w:trPr>
          <w:trHeight w:val="333"/>
        </w:trPr>
        <w:tc>
          <w:tcPr>
            <w:tcW w:w="5394" w:type="dxa"/>
          </w:tcPr>
          <w:p w14:paraId="40D97B3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Sequence to set up iterations in a </w:t>
            </w:r>
            <w:proofErr w:type="gramStart"/>
            <w:r>
              <w:t>for(</w:t>
            </w:r>
            <w:proofErr w:type="gramEnd"/>
            <w:r>
              <w:t>)</w:t>
            </w:r>
          </w:p>
        </w:tc>
        <w:tc>
          <w:tcPr>
            <w:tcW w:w="970" w:type="dxa"/>
          </w:tcPr>
          <w:p w14:paraId="72582DE3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3BE55FE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99D76FC" w14:textId="26305F6E" w:rsidR="00B653A8" w:rsidRDefault="00EB2D6D" w:rsidP="00B653A8">
            <w:r>
              <w:t>1</w:t>
            </w:r>
          </w:p>
        </w:tc>
        <w:tc>
          <w:tcPr>
            <w:tcW w:w="5740" w:type="dxa"/>
          </w:tcPr>
          <w:p w14:paraId="58EA9FBA" w14:textId="49B0B792" w:rsidR="00B653A8" w:rsidRDefault="004D7D23" w:rsidP="00B653A8">
            <w:r>
              <w:t>Created sequence from length of vector fish length</w:t>
            </w:r>
            <w:r w:rsidR="00AD0505">
              <w:t>-</w:t>
            </w:r>
            <w:r w:rsidR="00335D86">
              <w:t xml:space="preserve"> </w:t>
            </w:r>
            <w:r w:rsidR="00335D86">
              <w:t>ClassProject_</w:t>
            </w:r>
            <w:proofErr w:type="gramStart"/>
            <w:r w:rsidR="00335D86">
              <w:t>2.r</w:t>
            </w:r>
            <w:proofErr w:type="gramEnd"/>
          </w:p>
        </w:tc>
      </w:tr>
      <w:tr w:rsidR="00B653A8" w14:paraId="4272753B" w14:textId="77777777" w:rsidTr="00B653A8">
        <w:trPr>
          <w:trHeight w:val="333"/>
        </w:trPr>
        <w:tc>
          <w:tcPr>
            <w:tcW w:w="5394" w:type="dxa"/>
          </w:tcPr>
          <w:p w14:paraId="2C4B219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Three uses of state variable.  </w:t>
            </w:r>
            <w:r w:rsidRPr="00AB19EF">
              <w:rPr>
                <w:i/>
                <w:color w:val="1F4E79" w:themeColor="accent1" w:themeShade="80"/>
              </w:rPr>
              <w:t>One point / use</w:t>
            </w:r>
          </w:p>
        </w:tc>
        <w:tc>
          <w:tcPr>
            <w:tcW w:w="970" w:type="dxa"/>
          </w:tcPr>
          <w:p w14:paraId="5953EEE0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03FFE57D" w14:textId="77777777" w:rsidR="00B653A8" w:rsidRDefault="00B653A8" w:rsidP="00B653A8">
            <w:r>
              <w:t>3</w:t>
            </w:r>
          </w:p>
        </w:tc>
        <w:tc>
          <w:tcPr>
            <w:tcW w:w="788" w:type="dxa"/>
          </w:tcPr>
          <w:p w14:paraId="0B13A549" w14:textId="2832485F" w:rsidR="00B653A8" w:rsidRDefault="00D5722A" w:rsidP="00B653A8">
            <w:r>
              <w:t>3</w:t>
            </w:r>
          </w:p>
        </w:tc>
        <w:tc>
          <w:tcPr>
            <w:tcW w:w="5740" w:type="dxa"/>
          </w:tcPr>
          <w:p w14:paraId="0BB88FD4" w14:textId="4F78593B" w:rsidR="00B653A8" w:rsidRDefault="005A1F76" w:rsidP="00B653A8">
            <w:r>
              <w:t>Used state variable 3 time -</w:t>
            </w:r>
            <w:r w:rsidR="00335D86">
              <w:t xml:space="preserve"> </w:t>
            </w:r>
            <w:r w:rsidR="00335D86">
              <w:t>ClassProject_</w:t>
            </w:r>
            <w:proofErr w:type="gramStart"/>
            <w:r w:rsidR="00335D86">
              <w:t>2.r</w:t>
            </w:r>
            <w:proofErr w:type="gramEnd"/>
          </w:p>
        </w:tc>
      </w:tr>
      <w:tr w:rsidR="00B653A8" w14:paraId="61557BA1" w14:textId="77777777" w:rsidTr="00B653A8">
        <w:trPr>
          <w:trHeight w:val="333"/>
        </w:trPr>
        <w:tc>
          <w:tcPr>
            <w:tcW w:w="5394" w:type="dxa"/>
          </w:tcPr>
          <w:p w14:paraId="3C0841A2" w14:textId="1710717F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Nested </w:t>
            </w:r>
            <w:proofErr w:type="gramStart"/>
            <w:r>
              <w:t>if(</w:t>
            </w:r>
            <w:proofErr w:type="gramEnd"/>
            <w:r>
              <w:t>) inside a for()</w:t>
            </w:r>
          </w:p>
        </w:tc>
        <w:tc>
          <w:tcPr>
            <w:tcW w:w="970" w:type="dxa"/>
          </w:tcPr>
          <w:p w14:paraId="23CABE97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33FE7F6C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56B2089" w14:textId="6E6E1B7B" w:rsidR="00B653A8" w:rsidRDefault="000064D8" w:rsidP="00B653A8">
            <w:r>
              <w:t>1</w:t>
            </w:r>
          </w:p>
        </w:tc>
        <w:tc>
          <w:tcPr>
            <w:tcW w:w="5740" w:type="dxa"/>
          </w:tcPr>
          <w:p w14:paraId="39CBFA7E" w14:textId="4EAB5189" w:rsidR="00B653A8" w:rsidRDefault="000064D8" w:rsidP="00B653A8">
            <w:r>
              <w:t xml:space="preserve">Nested if within for () – </w:t>
            </w:r>
            <w:r w:rsidR="00335D86">
              <w:t>ClassProject_</w:t>
            </w:r>
            <w:proofErr w:type="gramStart"/>
            <w:r w:rsidR="00335D86">
              <w:t>2.r</w:t>
            </w:r>
            <w:proofErr w:type="gramEnd"/>
          </w:p>
        </w:tc>
      </w:tr>
      <w:tr w:rsidR="00B653A8" w14:paraId="7B5A4781" w14:textId="77777777" w:rsidTr="00B653A8">
        <w:trPr>
          <w:trHeight w:val="333"/>
        </w:trPr>
        <w:tc>
          <w:tcPr>
            <w:tcW w:w="5394" w:type="dxa"/>
          </w:tcPr>
          <w:p w14:paraId="2774B0B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Use of Boolean values.  </w:t>
            </w:r>
          </w:p>
        </w:tc>
        <w:tc>
          <w:tcPr>
            <w:tcW w:w="970" w:type="dxa"/>
          </w:tcPr>
          <w:p w14:paraId="42AD6062" w14:textId="77777777" w:rsidR="00B653A8" w:rsidRDefault="00B653A8" w:rsidP="00B653A8">
            <w:r>
              <w:t>2.4</w:t>
            </w:r>
          </w:p>
        </w:tc>
        <w:tc>
          <w:tcPr>
            <w:tcW w:w="860" w:type="dxa"/>
          </w:tcPr>
          <w:p w14:paraId="1057770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67D2E52" w14:textId="6F343BF0" w:rsidR="00B653A8" w:rsidRDefault="001C639D" w:rsidP="00B653A8">
            <w:r>
              <w:t>1</w:t>
            </w:r>
          </w:p>
        </w:tc>
        <w:tc>
          <w:tcPr>
            <w:tcW w:w="5740" w:type="dxa"/>
          </w:tcPr>
          <w:p w14:paraId="0B66A1CF" w14:textId="2D9EAB8C" w:rsidR="00B653A8" w:rsidRDefault="00E629A7" w:rsidP="00B653A8">
            <w:r>
              <w:t>Created state/Boolean variable to test lower limit of length -</w:t>
            </w:r>
            <w:r w:rsidR="00335D86">
              <w:t xml:space="preserve"> </w:t>
            </w:r>
            <w:r w:rsidR="00335D86">
              <w:t>ClassProject_</w:t>
            </w:r>
            <w:proofErr w:type="gramStart"/>
            <w:r w:rsidR="00335D86">
              <w:t>2.r</w:t>
            </w:r>
            <w:proofErr w:type="gramEnd"/>
          </w:p>
        </w:tc>
      </w:tr>
      <w:tr w:rsidR="00B653A8" w14:paraId="2F6A7AE7" w14:textId="77777777" w:rsidTr="00B653A8">
        <w:trPr>
          <w:trHeight w:val="333"/>
        </w:trPr>
        <w:tc>
          <w:tcPr>
            <w:tcW w:w="5394" w:type="dxa"/>
          </w:tcPr>
          <w:p w14:paraId="517620B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Find max, min, or average value of a vector using </w:t>
            </w:r>
            <w:proofErr w:type="gramStart"/>
            <w:r>
              <w:t>for(</w:t>
            </w:r>
            <w:proofErr w:type="gramEnd"/>
            <w:r>
              <w:t>)</w:t>
            </w:r>
          </w:p>
        </w:tc>
        <w:tc>
          <w:tcPr>
            <w:tcW w:w="970" w:type="dxa"/>
          </w:tcPr>
          <w:p w14:paraId="3BD2DCAF" w14:textId="77777777" w:rsidR="00B653A8" w:rsidRDefault="00B653A8" w:rsidP="00B653A8">
            <w:r>
              <w:t>2.5</w:t>
            </w:r>
          </w:p>
        </w:tc>
        <w:tc>
          <w:tcPr>
            <w:tcW w:w="860" w:type="dxa"/>
          </w:tcPr>
          <w:p w14:paraId="2369003D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0E3AF5C3" w14:textId="666C42CB" w:rsidR="00B653A8" w:rsidRDefault="00EC0FB7" w:rsidP="00B653A8">
            <w:r>
              <w:t>2</w:t>
            </w:r>
          </w:p>
        </w:tc>
        <w:tc>
          <w:tcPr>
            <w:tcW w:w="5740" w:type="dxa"/>
          </w:tcPr>
          <w:p w14:paraId="06F2E5E7" w14:textId="03DFECAE" w:rsidR="00B653A8" w:rsidRDefault="003A45B8" w:rsidP="00B653A8">
            <w:r>
              <w:t xml:space="preserve">Used a state variable and a </w:t>
            </w:r>
            <w:proofErr w:type="gramStart"/>
            <w:r>
              <w:t>for(</w:t>
            </w:r>
            <w:proofErr w:type="gramEnd"/>
            <w:r>
              <w:t xml:space="preserve">) to determine min and max of fish length vector – </w:t>
            </w:r>
            <w:r w:rsidR="00335D86">
              <w:t>ClassProject_2.r</w:t>
            </w:r>
          </w:p>
        </w:tc>
      </w:tr>
      <w:tr w:rsidR="00B653A8" w14:paraId="7D89C4A9" w14:textId="77777777" w:rsidTr="00B653A8">
        <w:trPr>
          <w:trHeight w:val="333"/>
        </w:trPr>
        <w:tc>
          <w:tcPr>
            <w:tcW w:w="5394" w:type="dxa"/>
          </w:tcPr>
          <w:p w14:paraId="22F9BB4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Ignoring NA values</w:t>
            </w:r>
          </w:p>
        </w:tc>
        <w:tc>
          <w:tcPr>
            <w:tcW w:w="970" w:type="dxa"/>
          </w:tcPr>
          <w:p w14:paraId="6193221B" w14:textId="77777777" w:rsidR="00B653A8" w:rsidRDefault="00B653A8" w:rsidP="00B653A8">
            <w:r>
              <w:t>2.5</w:t>
            </w:r>
          </w:p>
        </w:tc>
        <w:tc>
          <w:tcPr>
            <w:tcW w:w="860" w:type="dxa"/>
          </w:tcPr>
          <w:p w14:paraId="64905B4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10B4542" w14:textId="75277762" w:rsidR="00B653A8" w:rsidRDefault="006A16A0" w:rsidP="00B653A8">
            <w:r>
              <w:t>1</w:t>
            </w:r>
          </w:p>
        </w:tc>
        <w:tc>
          <w:tcPr>
            <w:tcW w:w="5740" w:type="dxa"/>
          </w:tcPr>
          <w:p w14:paraId="786CB5DD" w14:textId="7CA8C1BD" w:rsidR="00B653A8" w:rsidRDefault="006A16A0" w:rsidP="00B653A8">
            <w:r>
              <w:t xml:space="preserve">Used </w:t>
            </w:r>
            <w:proofErr w:type="spellStart"/>
            <w:proofErr w:type="gramStart"/>
            <w:r>
              <w:t>na.omit</w:t>
            </w:r>
            <w:proofErr w:type="spellEnd"/>
            <w:proofErr w:type="gramEnd"/>
            <w:r>
              <w:t xml:space="preserve"> to ignore NA values</w:t>
            </w:r>
            <w:r w:rsidR="00936425">
              <w:t>-</w:t>
            </w:r>
            <w:r w:rsidR="00335D86">
              <w:t xml:space="preserve"> </w:t>
            </w:r>
            <w:r w:rsidR="00335D86">
              <w:t>ClassProject_2.r</w:t>
            </w:r>
          </w:p>
        </w:tc>
      </w:tr>
      <w:tr w:rsidR="00B653A8" w14:paraId="5BD2CE6E" w14:textId="77777777" w:rsidTr="00B653A8">
        <w:trPr>
          <w:trHeight w:val="333"/>
        </w:trPr>
        <w:tc>
          <w:tcPr>
            <w:tcW w:w="5394" w:type="dxa"/>
          </w:tcPr>
          <w:p w14:paraId="294A7E75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 vector to data frame</w:t>
            </w:r>
          </w:p>
        </w:tc>
        <w:tc>
          <w:tcPr>
            <w:tcW w:w="970" w:type="dxa"/>
          </w:tcPr>
          <w:p w14:paraId="29E21A1C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6210623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9949ABE" w14:textId="4E58752E" w:rsidR="00B653A8" w:rsidRDefault="005F7DDC" w:rsidP="00B653A8">
            <w:r>
              <w:t>1</w:t>
            </w:r>
          </w:p>
        </w:tc>
        <w:tc>
          <w:tcPr>
            <w:tcW w:w="5740" w:type="dxa"/>
          </w:tcPr>
          <w:p w14:paraId="45013ECB" w14:textId="485108A5" w:rsidR="00B653A8" w:rsidRDefault="005F7DDC" w:rsidP="00B653A8">
            <w:r>
              <w:t xml:space="preserve">Added length in inches to </w:t>
            </w:r>
            <w:proofErr w:type="spellStart"/>
            <w:r>
              <w:t>lakeSturgeon</w:t>
            </w:r>
            <w:r w:rsidR="00150BE8">
              <w:t>Data</w:t>
            </w:r>
            <w:proofErr w:type="spellEnd"/>
            <w:r w:rsidR="00150BE8">
              <w:t>-</w:t>
            </w:r>
            <w:r w:rsidR="00335D86">
              <w:t xml:space="preserve"> </w:t>
            </w:r>
            <w:r w:rsidR="00335D86">
              <w:t>ClassProject_</w:t>
            </w:r>
            <w:proofErr w:type="gramStart"/>
            <w:r w:rsidR="00335D86">
              <w:t>2.r</w:t>
            </w:r>
            <w:proofErr w:type="gramEnd"/>
          </w:p>
        </w:tc>
      </w:tr>
      <w:tr w:rsidR="00B653A8" w14:paraId="7AD54FC3" w14:textId="77777777" w:rsidTr="00B653A8">
        <w:trPr>
          <w:trHeight w:val="333"/>
        </w:trPr>
        <w:tc>
          <w:tcPr>
            <w:tcW w:w="5394" w:type="dxa"/>
          </w:tcPr>
          <w:p w14:paraId="4146464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Rearrange columns in a data frame</w:t>
            </w:r>
          </w:p>
        </w:tc>
        <w:tc>
          <w:tcPr>
            <w:tcW w:w="970" w:type="dxa"/>
          </w:tcPr>
          <w:p w14:paraId="4001DB7E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224E4D3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30F5D62F" w14:textId="42ED0974" w:rsidR="00B653A8" w:rsidRDefault="00F161BA" w:rsidP="00B653A8">
            <w:r>
              <w:t>1</w:t>
            </w:r>
          </w:p>
        </w:tc>
        <w:tc>
          <w:tcPr>
            <w:tcW w:w="5740" w:type="dxa"/>
          </w:tcPr>
          <w:p w14:paraId="62268551" w14:textId="1CE5A7F2" w:rsidR="00B653A8" w:rsidRDefault="00F161BA" w:rsidP="00B653A8">
            <w:r>
              <w:t xml:space="preserve">Removed and rearranged columns in data frame </w:t>
            </w:r>
            <w:r w:rsidR="00335D86">
              <w:t>ClassProject_</w:t>
            </w:r>
            <w:proofErr w:type="gramStart"/>
            <w:r w:rsidR="00335D86">
              <w:t>2.r</w:t>
            </w:r>
            <w:proofErr w:type="gramEnd"/>
          </w:p>
        </w:tc>
      </w:tr>
      <w:tr w:rsidR="00B653A8" w14:paraId="7E739EB6" w14:textId="77777777" w:rsidTr="00B653A8">
        <w:trPr>
          <w:trHeight w:val="333"/>
        </w:trPr>
        <w:tc>
          <w:tcPr>
            <w:tcW w:w="5394" w:type="dxa"/>
          </w:tcPr>
          <w:p w14:paraId="6461D5C9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Write a data frame to a CSV file</w:t>
            </w:r>
          </w:p>
        </w:tc>
        <w:tc>
          <w:tcPr>
            <w:tcW w:w="970" w:type="dxa"/>
          </w:tcPr>
          <w:p w14:paraId="18537A3B" w14:textId="77777777" w:rsidR="00B653A8" w:rsidRDefault="00B653A8" w:rsidP="00B653A8">
            <w:r>
              <w:t>2.6</w:t>
            </w:r>
          </w:p>
        </w:tc>
        <w:tc>
          <w:tcPr>
            <w:tcW w:w="860" w:type="dxa"/>
          </w:tcPr>
          <w:p w14:paraId="5584E6B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694375F" w14:textId="2DA6C707" w:rsidR="00B653A8" w:rsidRDefault="001F26E1" w:rsidP="00B653A8">
            <w:r>
              <w:t>1</w:t>
            </w:r>
          </w:p>
        </w:tc>
        <w:tc>
          <w:tcPr>
            <w:tcW w:w="5740" w:type="dxa"/>
          </w:tcPr>
          <w:p w14:paraId="5F1D347E" w14:textId="7D5CC447" w:rsidR="00B653A8" w:rsidRDefault="009C1741" w:rsidP="00B653A8">
            <w:r>
              <w:t>Created csv file-</w:t>
            </w:r>
            <w:r w:rsidR="00335D86">
              <w:t xml:space="preserve"> </w:t>
            </w:r>
            <w:r w:rsidR="00335D86">
              <w:t>ClassProject_</w:t>
            </w:r>
            <w:proofErr w:type="gramStart"/>
            <w:r w:rsidR="00335D86">
              <w:t>2.r</w:t>
            </w:r>
            <w:proofErr w:type="gramEnd"/>
          </w:p>
        </w:tc>
      </w:tr>
      <w:tr w:rsidR="00B653A8" w14:paraId="2433AF3F" w14:textId="77777777" w:rsidTr="00B653A8">
        <w:trPr>
          <w:trHeight w:val="333"/>
        </w:trPr>
        <w:tc>
          <w:tcPr>
            <w:tcW w:w="5394" w:type="dxa"/>
          </w:tcPr>
          <w:p w14:paraId="349C9D43" w14:textId="26E8B41F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Label x-axis and y-axis and add title to a plot</w:t>
            </w:r>
          </w:p>
        </w:tc>
        <w:tc>
          <w:tcPr>
            <w:tcW w:w="970" w:type="dxa"/>
          </w:tcPr>
          <w:p w14:paraId="7749D19A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65FAFEF9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9148460" w14:textId="1530C608" w:rsidR="00B653A8" w:rsidRDefault="0088317A" w:rsidP="00B653A8">
            <w:r>
              <w:t>1</w:t>
            </w:r>
          </w:p>
        </w:tc>
        <w:tc>
          <w:tcPr>
            <w:tcW w:w="5740" w:type="dxa"/>
          </w:tcPr>
          <w:p w14:paraId="5327429F" w14:textId="43D11CB1" w:rsidR="00B653A8" w:rsidRDefault="00C45EA4" w:rsidP="00B653A8">
            <w:r>
              <w:t xml:space="preserve">Labeled histogram using </w:t>
            </w:r>
            <w:proofErr w:type="spellStart"/>
            <w:r>
              <w:t>ggplot</w:t>
            </w:r>
            <w:proofErr w:type="spellEnd"/>
            <w:r w:rsidR="00013ADE">
              <w:t xml:space="preserve"> – </w:t>
            </w:r>
            <w:r w:rsidR="00335D86">
              <w:t>ClassProject-</w:t>
            </w:r>
            <w:proofErr w:type="gramStart"/>
            <w:r w:rsidR="00335D86">
              <w:t>3.r</w:t>
            </w:r>
            <w:proofErr w:type="gramEnd"/>
          </w:p>
        </w:tc>
      </w:tr>
      <w:tr w:rsidR="00B653A8" w14:paraId="059E663F" w14:textId="77777777" w:rsidTr="00B653A8">
        <w:trPr>
          <w:trHeight w:val="333"/>
        </w:trPr>
        <w:tc>
          <w:tcPr>
            <w:tcW w:w="5394" w:type="dxa"/>
          </w:tcPr>
          <w:p w14:paraId="6DD6C36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304FE2">
              <w:t>Adding a legend to a plot</w:t>
            </w:r>
          </w:p>
        </w:tc>
        <w:tc>
          <w:tcPr>
            <w:tcW w:w="970" w:type="dxa"/>
          </w:tcPr>
          <w:p w14:paraId="631407A2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1275C65E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B47C8EF" w14:textId="1F7A5B62" w:rsidR="00B653A8" w:rsidRDefault="00FF0A48" w:rsidP="00B653A8">
            <w:r>
              <w:t>1</w:t>
            </w:r>
          </w:p>
        </w:tc>
        <w:tc>
          <w:tcPr>
            <w:tcW w:w="5740" w:type="dxa"/>
          </w:tcPr>
          <w:p w14:paraId="1BF448ED" w14:textId="6CFA3590" w:rsidR="00B653A8" w:rsidRDefault="00FF0A48" w:rsidP="00B653A8">
            <w:r>
              <w:t>Added legend to plot -</w:t>
            </w:r>
            <w:r w:rsidR="00E312D6">
              <w:t xml:space="preserve"> </w:t>
            </w:r>
            <w:r w:rsidR="00E312D6">
              <w:t>ClassProject_</w:t>
            </w:r>
            <w:proofErr w:type="gramStart"/>
            <w:r w:rsidR="00E312D6">
              <w:t>5.r</w:t>
            </w:r>
            <w:proofErr w:type="gramEnd"/>
            <w:r>
              <w:t>, line</w:t>
            </w:r>
            <w:r w:rsidR="00304FE2">
              <w:t xml:space="preserve"> 63-65</w:t>
            </w:r>
          </w:p>
        </w:tc>
      </w:tr>
      <w:tr w:rsidR="00B653A8" w14:paraId="7B879B58" w14:textId="77777777" w:rsidTr="00B653A8">
        <w:trPr>
          <w:trHeight w:val="333"/>
        </w:trPr>
        <w:tc>
          <w:tcPr>
            <w:tcW w:w="5394" w:type="dxa"/>
          </w:tcPr>
          <w:p w14:paraId="28C53091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Adding colors to a plot</w:t>
            </w:r>
          </w:p>
        </w:tc>
        <w:tc>
          <w:tcPr>
            <w:tcW w:w="970" w:type="dxa"/>
          </w:tcPr>
          <w:p w14:paraId="2FE4EE90" w14:textId="77777777" w:rsidR="00B653A8" w:rsidRDefault="00B653A8" w:rsidP="00B653A8">
            <w:r>
              <w:t>2.7</w:t>
            </w:r>
          </w:p>
        </w:tc>
        <w:tc>
          <w:tcPr>
            <w:tcW w:w="860" w:type="dxa"/>
          </w:tcPr>
          <w:p w14:paraId="7CA0D384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0DF5A8D" w14:textId="6B78B404" w:rsidR="00B653A8" w:rsidRDefault="00B0187D" w:rsidP="00B653A8">
            <w:r>
              <w:t>1</w:t>
            </w:r>
          </w:p>
        </w:tc>
        <w:tc>
          <w:tcPr>
            <w:tcW w:w="5740" w:type="dxa"/>
          </w:tcPr>
          <w:p w14:paraId="53A1A6C4" w14:textId="7A6524E9" w:rsidR="00B653A8" w:rsidRDefault="00033502" w:rsidP="00B653A8">
            <w:r>
              <w:t xml:space="preserve">Added color blue to </w:t>
            </w:r>
            <w:r w:rsidR="006859F0">
              <w:t>vertical line in histogram</w:t>
            </w:r>
            <w:r>
              <w:t xml:space="preserve"> – </w:t>
            </w:r>
            <w:r w:rsidR="00E312D6">
              <w:t>ClassProject-</w:t>
            </w:r>
            <w:proofErr w:type="gramStart"/>
            <w:r w:rsidR="00E312D6">
              <w:t>3.r</w:t>
            </w:r>
            <w:proofErr w:type="gramEnd"/>
            <w:r w:rsidR="00E312D6">
              <w:t xml:space="preserve"> </w:t>
            </w:r>
          </w:p>
        </w:tc>
      </w:tr>
      <w:tr w:rsidR="00B653A8" w14:paraId="181A496C" w14:textId="77777777" w:rsidTr="00B653A8">
        <w:trPr>
          <w:trHeight w:val="333"/>
        </w:trPr>
        <w:tc>
          <w:tcPr>
            <w:tcW w:w="5394" w:type="dxa"/>
          </w:tcPr>
          <w:p w14:paraId="1C5F7FA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Adding lines or points to a plot</w:t>
            </w:r>
          </w:p>
        </w:tc>
        <w:tc>
          <w:tcPr>
            <w:tcW w:w="970" w:type="dxa"/>
          </w:tcPr>
          <w:p w14:paraId="16AFCBF5" w14:textId="77777777" w:rsidR="00B653A8" w:rsidRDefault="00B653A8" w:rsidP="00B653A8">
            <w:r>
              <w:t>2.9</w:t>
            </w:r>
          </w:p>
        </w:tc>
        <w:tc>
          <w:tcPr>
            <w:tcW w:w="860" w:type="dxa"/>
          </w:tcPr>
          <w:p w14:paraId="71303DA2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2B96291" w14:textId="03A7CC09" w:rsidR="00B653A8" w:rsidRDefault="005F3E92" w:rsidP="00B653A8">
            <w:r>
              <w:t>1</w:t>
            </w:r>
          </w:p>
        </w:tc>
        <w:tc>
          <w:tcPr>
            <w:tcW w:w="5740" w:type="dxa"/>
          </w:tcPr>
          <w:p w14:paraId="7D07321C" w14:textId="13CDB7C9" w:rsidR="00B653A8" w:rsidRDefault="00A47ADE" w:rsidP="00B653A8">
            <w:r>
              <w:t>Added vertical line to express average length-</w:t>
            </w:r>
            <w:r w:rsidR="00E312D6">
              <w:t xml:space="preserve"> </w:t>
            </w:r>
            <w:r w:rsidR="00E312D6">
              <w:t>ClassProject-</w:t>
            </w:r>
            <w:proofErr w:type="gramStart"/>
            <w:r w:rsidR="00E312D6">
              <w:t>3.r</w:t>
            </w:r>
            <w:proofErr w:type="gramEnd"/>
          </w:p>
        </w:tc>
      </w:tr>
      <w:tr w:rsidR="00B653A8" w14:paraId="5C9EAC5B" w14:textId="77777777" w:rsidTr="00B653A8">
        <w:trPr>
          <w:trHeight w:val="333"/>
        </w:trPr>
        <w:tc>
          <w:tcPr>
            <w:tcW w:w="5394" w:type="dxa"/>
          </w:tcPr>
          <w:p w14:paraId="437F616B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Histogram </w:t>
            </w:r>
          </w:p>
        </w:tc>
        <w:tc>
          <w:tcPr>
            <w:tcW w:w="970" w:type="dxa"/>
          </w:tcPr>
          <w:p w14:paraId="08C90DA8" w14:textId="77777777" w:rsidR="00B653A8" w:rsidRDefault="00B653A8" w:rsidP="00B653A8">
            <w:r>
              <w:t>2.7/2.9</w:t>
            </w:r>
          </w:p>
        </w:tc>
        <w:tc>
          <w:tcPr>
            <w:tcW w:w="860" w:type="dxa"/>
          </w:tcPr>
          <w:p w14:paraId="241D99F5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EA82120" w14:textId="06918FAD" w:rsidR="00B653A8" w:rsidRDefault="00A55B4C" w:rsidP="00B653A8">
            <w:r>
              <w:t>1</w:t>
            </w:r>
          </w:p>
        </w:tc>
        <w:tc>
          <w:tcPr>
            <w:tcW w:w="5740" w:type="dxa"/>
          </w:tcPr>
          <w:p w14:paraId="330B894A" w14:textId="4B5FC876" w:rsidR="00B653A8" w:rsidRDefault="00A55B4C" w:rsidP="00B653A8">
            <w:r>
              <w:t xml:space="preserve">Created histogram using </w:t>
            </w:r>
            <w:proofErr w:type="spellStart"/>
            <w:r>
              <w:t>ggplot</w:t>
            </w:r>
            <w:proofErr w:type="spellEnd"/>
            <w:r>
              <w:t xml:space="preserve"> – </w:t>
            </w:r>
            <w:r w:rsidR="00E312D6">
              <w:t>ClassProject-</w:t>
            </w:r>
            <w:proofErr w:type="gramStart"/>
            <w:r w:rsidR="00E312D6">
              <w:t>3.r</w:t>
            </w:r>
            <w:proofErr w:type="gramEnd"/>
          </w:p>
        </w:tc>
      </w:tr>
      <w:tr w:rsidR="00B653A8" w14:paraId="66FA03BE" w14:textId="77777777" w:rsidTr="00B653A8">
        <w:trPr>
          <w:trHeight w:val="333"/>
        </w:trPr>
        <w:tc>
          <w:tcPr>
            <w:tcW w:w="5394" w:type="dxa"/>
          </w:tcPr>
          <w:p w14:paraId="4E46FC0B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Barplot</w:t>
            </w:r>
            <w:proofErr w:type="spellEnd"/>
          </w:p>
        </w:tc>
        <w:tc>
          <w:tcPr>
            <w:tcW w:w="970" w:type="dxa"/>
          </w:tcPr>
          <w:p w14:paraId="14401BCC" w14:textId="77777777" w:rsidR="00B653A8" w:rsidRDefault="00B653A8" w:rsidP="00B653A8">
            <w:r>
              <w:t>2.7/2.9</w:t>
            </w:r>
          </w:p>
        </w:tc>
        <w:tc>
          <w:tcPr>
            <w:tcW w:w="860" w:type="dxa"/>
          </w:tcPr>
          <w:p w14:paraId="7A7726D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81AF09C" w14:textId="4E8123D9" w:rsidR="00B653A8" w:rsidRDefault="003E7A28" w:rsidP="00B653A8">
            <w:r>
              <w:t>1</w:t>
            </w:r>
          </w:p>
        </w:tc>
        <w:tc>
          <w:tcPr>
            <w:tcW w:w="5740" w:type="dxa"/>
          </w:tcPr>
          <w:p w14:paraId="4C8D621E" w14:textId="1C90074E" w:rsidR="00B653A8" w:rsidRDefault="003E7A28" w:rsidP="00B653A8">
            <w:r>
              <w:t xml:space="preserve">Created </w:t>
            </w:r>
            <w:proofErr w:type="spellStart"/>
            <w:r>
              <w:t>barplot</w:t>
            </w:r>
            <w:proofErr w:type="spellEnd"/>
            <w:r>
              <w:t xml:space="preserve"> using </w:t>
            </w:r>
            <w:proofErr w:type="spellStart"/>
            <w:r>
              <w:t>ggpot</w:t>
            </w:r>
            <w:proofErr w:type="spellEnd"/>
            <w:r>
              <w:t xml:space="preserve"> – </w:t>
            </w:r>
            <w:r w:rsidR="00E312D6">
              <w:t>ClassProject-</w:t>
            </w:r>
            <w:proofErr w:type="gramStart"/>
            <w:r w:rsidR="00E312D6">
              <w:t>3.r</w:t>
            </w:r>
            <w:proofErr w:type="gramEnd"/>
          </w:p>
        </w:tc>
      </w:tr>
      <w:tr w:rsidR="00B653A8" w14:paraId="2B126F82" w14:textId="77777777" w:rsidTr="00B653A8">
        <w:trPr>
          <w:trHeight w:val="333"/>
        </w:trPr>
        <w:tc>
          <w:tcPr>
            <w:tcW w:w="5394" w:type="dxa"/>
          </w:tcPr>
          <w:p w14:paraId="206E90FA" w14:textId="77777777" w:rsidR="00B653A8" w:rsidRPr="0092238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922388">
              <w:t xml:space="preserve">Multi-panel scatterplot using </w:t>
            </w:r>
            <w:proofErr w:type="gramStart"/>
            <w:r w:rsidRPr="00922388">
              <w:t>pairs(</w:t>
            </w:r>
            <w:proofErr w:type="gramEnd"/>
            <w:r w:rsidRPr="00922388">
              <w:t>)</w:t>
            </w:r>
          </w:p>
        </w:tc>
        <w:tc>
          <w:tcPr>
            <w:tcW w:w="970" w:type="dxa"/>
          </w:tcPr>
          <w:p w14:paraId="4CBC9173" w14:textId="77777777" w:rsidR="00B653A8" w:rsidRDefault="00B653A8" w:rsidP="00B653A8">
            <w:r>
              <w:t>2.8/2.10</w:t>
            </w:r>
          </w:p>
        </w:tc>
        <w:tc>
          <w:tcPr>
            <w:tcW w:w="860" w:type="dxa"/>
          </w:tcPr>
          <w:p w14:paraId="7924BF51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1CC7EC4" w14:textId="0A82E8EE" w:rsidR="00B653A8" w:rsidRDefault="000A361B" w:rsidP="00B653A8">
            <w:r>
              <w:t>1</w:t>
            </w:r>
          </w:p>
        </w:tc>
        <w:tc>
          <w:tcPr>
            <w:tcW w:w="5740" w:type="dxa"/>
          </w:tcPr>
          <w:p w14:paraId="6D27CDE3" w14:textId="3E6A98EC" w:rsidR="00B653A8" w:rsidRDefault="00A063B0" w:rsidP="00B653A8">
            <w:r>
              <w:t xml:space="preserve">Created point plot using </w:t>
            </w:r>
            <w:proofErr w:type="gramStart"/>
            <w:r>
              <w:t>pairs(</w:t>
            </w:r>
            <w:proofErr w:type="gramEnd"/>
            <w:r>
              <w:t xml:space="preserve">) </w:t>
            </w:r>
            <w:r w:rsidR="00F665EC">
              <w:t>–</w:t>
            </w:r>
            <w:r>
              <w:t xml:space="preserve"> </w:t>
            </w:r>
            <w:r w:rsidR="00F665EC">
              <w:t xml:space="preserve">ClassProject_5.r </w:t>
            </w:r>
            <w:r w:rsidR="00111386">
              <w:t>–</w:t>
            </w:r>
            <w:r w:rsidR="00F665EC">
              <w:t xml:space="preserve"> line</w:t>
            </w:r>
            <w:r w:rsidR="00111386">
              <w:t xml:space="preserve"> 67</w:t>
            </w:r>
          </w:p>
        </w:tc>
      </w:tr>
      <w:tr w:rsidR="00B653A8" w14:paraId="1BECF104" w14:textId="77777777" w:rsidTr="00B653A8">
        <w:trPr>
          <w:trHeight w:val="333"/>
        </w:trPr>
        <w:tc>
          <w:tcPr>
            <w:tcW w:w="5394" w:type="dxa"/>
          </w:tcPr>
          <w:p w14:paraId="7D4C936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use two of your own functions (2 point/each) </w:t>
            </w:r>
          </w:p>
        </w:tc>
        <w:tc>
          <w:tcPr>
            <w:tcW w:w="970" w:type="dxa"/>
          </w:tcPr>
          <w:p w14:paraId="7DBF098A" w14:textId="4A64DE82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24DDE58D" w14:textId="77777777" w:rsidR="00B653A8" w:rsidRDefault="00B653A8" w:rsidP="00B653A8">
            <w:r>
              <w:t>4</w:t>
            </w:r>
          </w:p>
        </w:tc>
        <w:tc>
          <w:tcPr>
            <w:tcW w:w="788" w:type="dxa"/>
          </w:tcPr>
          <w:p w14:paraId="6FBC13C8" w14:textId="06FBE798" w:rsidR="00B653A8" w:rsidRDefault="00805D33" w:rsidP="00B653A8">
            <w:r>
              <w:t>4</w:t>
            </w:r>
          </w:p>
        </w:tc>
        <w:tc>
          <w:tcPr>
            <w:tcW w:w="5740" w:type="dxa"/>
          </w:tcPr>
          <w:p w14:paraId="08F5F54A" w14:textId="7A825B54" w:rsidR="00B653A8" w:rsidRDefault="001D135A" w:rsidP="00B653A8">
            <w:r>
              <w:t>Created function to convert length -</w:t>
            </w:r>
            <w:r w:rsidR="004C73E8">
              <w:t>ClassProject_</w:t>
            </w:r>
            <w:proofErr w:type="gramStart"/>
            <w:r w:rsidR="004C73E8">
              <w:t>4.r</w:t>
            </w:r>
            <w:proofErr w:type="gramEnd"/>
          </w:p>
          <w:p w14:paraId="1D4FDD63" w14:textId="59374402" w:rsidR="00805D33" w:rsidRDefault="00805D33" w:rsidP="00B653A8">
            <w:r>
              <w:t>Created function to determine max length for species -</w:t>
            </w:r>
            <w:r w:rsidR="004C73E8">
              <w:t xml:space="preserve"> </w:t>
            </w:r>
            <w:r w:rsidR="004C73E8">
              <w:t>ClassProject_</w:t>
            </w:r>
            <w:proofErr w:type="gramStart"/>
            <w:r w:rsidR="004C73E8">
              <w:t>4.r</w:t>
            </w:r>
            <w:proofErr w:type="gramEnd"/>
          </w:p>
        </w:tc>
      </w:tr>
      <w:tr w:rsidR="00B653A8" w14:paraId="5E02F480" w14:textId="77777777" w:rsidTr="00B653A8">
        <w:trPr>
          <w:trHeight w:val="333"/>
        </w:trPr>
        <w:tc>
          <w:tcPr>
            <w:tcW w:w="5394" w:type="dxa"/>
          </w:tcPr>
          <w:p w14:paraId="6BE6D5F5" w14:textId="7BC16ED6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8273E3">
              <w:t>Create a function with at least 2 input parameters</w:t>
            </w:r>
          </w:p>
        </w:tc>
        <w:tc>
          <w:tcPr>
            <w:tcW w:w="970" w:type="dxa"/>
          </w:tcPr>
          <w:p w14:paraId="11AAF7FD" w14:textId="20E7D3D8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66F8729C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6451B25F" w14:textId="6662DD62" w:rsidR="00B653A8" w:rsidRDefault="006E3712" w:rsidP="00B653A8">
            <w:r>
              <w:t>2</w:t>
            </w:r>
          </w:p>
        </w:tc>
        <w:tc>
          <w:tcPr>
            <w:tcW w:w="5740" w:type="dxa"/>
          </w:tcPr>
          <w:p w14:paraId="2D34CF56" w14:textId="7ED5E2E1" w:rsidR="00B653A8" w:rsidRDefault="00922388" w:rsidP="00B653A8">
            <w:r>
              <w:t>Created function with to input parameters</w:t>
            </w:r>
            <w:r w:rsidR="006A44E7">
              <w:t>-ClassProject_</w:t>
            </w:r>
            <w:proofErr w:type="gramStart"/>
            <w:r w:rsidR="006A44E7">
              <w:t>5.r</w:t>
            </w:r>
            <w:proofErr w:type="gramEnd"/>
            <w:r w:rsidR="006A44E7">
              <w:t>-line</w:t>
            </w:r>
            <w:r w:rsidR="00FA1600">
              <w:t xml:space="preserve"> 19-25</w:t>
            </w:r>
          </w:p>
        </w:tc>
      </w:tr>
      <w:tr w:rsidR="00B653A8" w14:paraId="11DED36A" w14:textId="77777777" w:rsidTr="00B653A8">
        <w:trPr>
          <w:trHeight w:val="333"/>
        </w:trPr>
        <w:tc>
          <w:tcPr>
            <w:tcW w:w="5394" w:type="dxa"/>
          </w:tcPr>
          <w:p w14:paraId="326ABFA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Save the return value from your function to a variable</w:t>
            </w:r>
          </w:p>
        </w:tc>
        <w:tc>
          <w:tcPr>
            <w:tcW w:w="970" w:type="dxa"/>
          </w:tcPr>
          <w:p w14:paraId="4447F5E9" w14:textId="0663E00E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17B1CFF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B84659E" w14:textId="6A1AB938" w:rsidR="00B653A8" w:rsidRDefault="001A7C9E" w:rsidP="00B653A8">
            <w:r>
              <w:t>1</w:t>
            </w:r>
          </w:p>
        </w:tc>
        <w:tc>
          <w:tcPr>
            <w:tcW w:w="5740" w:type="dxa"/>
          </w:tcPr>
          <w:p w14:paraId="413B0FED" w14:textId="78849A14" w:rsidR="00B653A8" w:rsidRDefault="001A7C9E" w:rsidP="00B653A8">
            <w:r>
              <w:t xml:space="preserve">Saved return value to </w:t>
            </w:r>
            <w:r w:rsidR="00C83A03">
              <w:t>“</w:t>
            </w:r>
            <w:proofErr w:type="spellStart"/>
            <w:r w:rsidR="00C83A03">
              <w:t>allFishIn</w:t>
            </w:r>
            <w:proofErr w:type="spellEnd"/>
            <w:r w:rsidR="00C83A03">
              <w:t xml:space="preserve">” – </w:t>
            </w:r>
            <w:r w:rsidR="004C73E8">
              <w:t>ClassProject_</w:t>
            </w:r>
            <w:proofErr w:type="gramStart"/>
            <w:r w:rsidR="004C73E8">
              <w:t>4.r</w:t>
            </w:r>
            <w:proofErr w:type="gramEnd"/>
          </w:p>
        </w:tc>
      </w:tr>
      <w:tr w:rsidR="00B653A8" w14:paraId="1EB534C8" w14:textId="77777777" w:rsidTr="00B653A8">
        <w:trPr>
          <w:trHeight w:val="333"/>
        </w:trPr>
        <w:tc>
          <w:tcPr>
            <w:tcW w:w="5394" w:type="dxa"/>
          </w:tcPr>
          <w:p w14:paraId="2C613498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1005C3">
              <w:t>Create a function with default parameters</w:t>
            </w:r>
          </w:p>
        </w:tc>
        <w:tc>
          <w:tcPr>
            <w:tcW w:w="970" w:type="dxa"/>
          </w:tcPr>
          <w:p w14:paraId="282B6FB4" w14:textId="77777777" w:rsidR="00B653A8" w:rsidRDefault="00B653A8" w:rsidP="00B653A8">
            <w:r>
              <w:t>2.10</w:t>
            </w:r>
          </w:p>
        </w:tc>
        <w:tc>
          <w:tcPr>
            <w:tcW w:w="860" w:type="dxa"/>
          </w:tcPr>
          <w:p w14:paraId="256926F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E0935D0" w14:textId="6885E61D" w:rsidR="00B653A8" w:rsidRDefault="008273E3" w:rsidP="00B653A8">
            <w:r>
              <w:t>1</w:t>
            </w:r>
          </w:p>
        </w:tc>
        <w:tc>
          <w:tcPr>
            <w:tcW w:w="5740" w:type="dxa"/>
          </w:tcPr>
          <w:p w14:paraId="5262431B" w14:textId="44D84FB7" w:rsidR="00B653A8" w:rsidRDefault="00BF7551" w:rsidP="00B653A8">
            <w:r>
              <w:t>Created a default variable within function – ClassProject_</w:t>
            </w:r>
            <w:proofErr w:type="gramStart"/>
            <w:r>
              <w:t>5.r</w:t>
            </w:r>
            <w:proofErr w:type="gramEnd"/>
            <w:r>
              <w:t>-</w:t>
            </w:r>
            <w:r w:rsidR="001005C3">
              <w:t>line 19</w:t>
            </w:r>
          </w:p>
        </w:tc>
      </w:tr>
      <w:tr w:rsidR="00B653A8" w14:paraId="3EFD5C68" w14:textId="77777777" w:rsidTr="00B653A8">
        <w:trPr>
          <w:trHeight w:val="333"/>
        </w:trPr>
        <w:tc>
          <w:tcPr>
            <w:tcW w:w="5394" w:type="dxa"/>
          </w:tcPr>
          <w:p w14:paraId="28B6AB8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Use two functions from another package (1 point/each)</w:t>
            </w:r>
          </w:p>
        </w:tc>
        <w:tc>
          <w:tcPr>
            <w:tcW w:w="970" w:type="dxa"/>
          </w:tcPr>
          <w:p w14:paraId="02E04AB2" w14:textId="77777777" w:rsidR="00B653A8" w:rsidRDefault="00B653A8" w:rsidP="00B653A8">
            <w:r>
              <w:t>3.1</w:t>
            </w:r>
          </w:p>
        </w:tc>
        <w:tc>
          <w:tcPr>
            <w:tcW w:w="860" w:type="dxa"/>
          </w:tcPr>
          <w:p w14:paraId="719E358D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5D79467A" w14:textId="7B4503F2" w:rsidR="00B653A8" w:rsidRDefault="00BB59F8" w:rsidP="00B653A8">
            <w:r>
              <w:t>2</w:t>
            </w:r>
          </w:p>
        </w:tc>
        <w:tc>
          <w:tcPr>
            <w:tcW w:w="5740" w:type="dxa"/>
          </w:tcPr>
          <w:p w14:paraId="51E370FB" w14:textId="77777777" w:rsidR="00B653A8" w:rsidRDefault="00255857" w:rsidP="00B653A8">
            <w:r>
              <w:t xml:space="preserve">Used function “filter” from </w:t>
            </w:r>
            <w:proofErr w:type="spellStart"/>
            <w:r>
              <w:t>dplyr</w:t>
            </w:r>
            <w:proofErr w:type="spellEnd"/>
            <w:r>
              <w:t xml:space="preserve"> </w:t>
            </w:r>
            <w:r w:rsidR="007D0CF3">
              <w:t>–</w:t>
            </w:r>
            <w:r>
              <w:t xml:space="preserve"> </w:t>
            </w:r>
            <w:r w:rsidR="007D0CF3">
              <w:t>script 2 line 69</w:t>
            </w:r>
          </w:p>
          <w:p w14:paraId="1091A897" w14:textId="410E8E73" w:rsidR="00B3763A" w:rsidRDefault="00B3763A" w:rsidP="00B653A8">
            <w:r>
              <w:t>Used plot function “</w:t>
            </w:r>
            <w:proofErr w:type="spellStart"/>
            <w:r>
              <w:t>ggplot</w:t>
            </w:r>
            <w:proofErr w:type="spellEnd"/>
            <w:r>
              <w:t xml:space="preserve">” from ggplot2 </w:t>
            </w:r>
            <w:r w:rsidR="00C05450">
              <w:t xml:space="preserve">– </w:t>
            </w:r>
            <w:r w:rsidR="004C73E8">
              <w:t>ClassProject_</w:t>
            </w:r>
            <w:proofErr w:type="gramStart"/>
            <w:r w:rsidR="004C73E8">
              <w:t>3.r</w:t>
            </w:r>
            <w:proofErr w:type="gramEnd"/>
            <w:r w:rsidR="00C05450">
              <w:t xml:space="preserve"> line 34</w:t>
            </w:r>
          </w:p>
        </w:tc>
      </w:tr>
      <w:tr w:rsidR="00B653A8" w14:paraId="5CD3DCB3" w14:textId="77777777" w:rsidTr="00B653A8">
        <w:trPr>
          <w:trHeight w:val="333"/>
        </w:trPr>
        <w:tc>
          <w:tcPr>
            <w:tcW w:w="5394" w:type="dxa"/>
          </w:tcPr>
          <w:p w14:paraId="18CEDA6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Reshape a data frame</w:t>
            </w:r>
          </w:p>
        </w:tc>
        <w:tc>
          <w:tcPr>
            <w:tcW w:w="970" w:type="dxa"/>
          </w:tcPr>
          <w:p w14:paraId="529E3681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1A9DC177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3113BA76" w14:textId="6DC6F8D6" w:rsidR="00B653A8" w:rsidRDefault="00EC6507" w:rsidP="00B653A8">
            <w:r>
              <w:t>2</w:t>
            </w:r>
          </w:p>
        </w:tc>
        <w:tc>
          <w:tcPr>
            <w:tcW w:w="5740" w:type="dxa"/>
          </w:tcPr>
          <w:p w14:paraId="5CE51E9A" w14:textId="3BCA3CF0" w:rsidR="00B653A8" w:rsidRDefault="00EC6507" w:rsidP="00B653A8">
            <w:r>
              <w:t>Used (reshape2) to reshape data frame</w:t>
            </w:r>
            <w:r w:rsidR="00257752">
              <w:t xml:space="preserve">- </w:t>
            </w:r>
            <w:r w:rsidR="004C73E8">
              <w:t>ClassProject_</w:t>
            </w:r>
            <w:proofErr w:type="gramStart"/>
            <w:r w:rsidR="004C73E8">
              <w:t>5.r</w:t>
            </w:r>
            <w:proofErr w:type="gramEnd"/>
            <w:r w:rsidR="004C73E8">
              <w:t>-</w:t>
            </w:r>
            <w:r w:rsidR="00257752">
              <w:t>line 8</w:t>
            </w:r>
          </w:p>
        </w:tc>
      </w:tr>
      <w:tr w:rsidR="00B653A8" w14:paraId="42A85954" w14:textId="77777777" w:rsidTr="00B653A8">
        <w:trPr>
          <w:trHeight w:val="333"/>
        </w:trPr>
        <w:tc>
          <w:tcPr>
            <w:tcW w:w="5394" w:type="dxa"/>
          </w:tcPr>
          <w:p w14:paraId="46C6A84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Perform operation on multiple columns of a data frame or matrix</w:t>
            </w:r>
          </w:p>
        </w:tc>
        <w:tc>
          <w:tcPr>
            <w:tcW w:w="970" w:type="dxa"/>
          </w:tcPr>
          <w:p w14:paraId="4E3373A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26E9AEA8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6DDE31B4" w14:textId="6CF0B25A" w:rsidR="00B653A8" w:rsidRDefault="008029EF" w:rsidP="00B653A8">
            <w:r>
              <w:t>2</w:t>
            </w:r>
          </w:p>
        </w:tc>
        <w:tc>
          <w:tcPr>
            <w:tcW w:w="5740" w:type="dxa"/>
          </w:tcPr>
          <w:p w14:paraId="0025BBF5" w14:textId="3DD6B35F" w:rsidR="00B653A8" w:rsidRDefault="008A0049" w:rsidP="00B653A8">
            <w:r>
              <w:t xml:space="preserve">Used round to eliminate decimal points for all data within the </w:t>
            </w:r>
            <w:proofErr w:type="spellStart"/>
            <w:r>
              <w:t>caSchools</w:t>
            </w:r>
            <w:proofErr w:type="spellEnd"/>
            <w:r>
              <w:t xml:space="preserve"> data frame – </w:t>
            </w:r>
            <w:r w:rsidR="004C73E8">
              <w:t>ClassProject_</w:t>
            </w:r>
            <w:proofErr w:type="gramStart"/>
            <w:r w:rsidR="004C73E8">
              <w:t>5.r</w:t>
            </w:r>
            <w:proofErr w:type="gramEnd"/>
            <w:r w:rsidR="004C73E8">
              <w:t>-</w:t>
            </w:r>
            <w:r>
              <w:t>line</w:t>
            </w:r>
            <w:r w:rsidR="004663F1">
              <w:t xml:space="preserve"> 14</w:t>
            </w:r>
          </w:p>
        </w:tc>
      </w:tr>
      <w:tr w:rsidR="00B653A8" w14:paraId="7A56BBCB" w14:textId="77777777" w:rsidTr="00B653A8">
        <w:trPr>
          <w:trHeight w:val="333"/>
        </w:trPr>
        <w:tc>
          <w:tcPr>
            <w:tcW w:w="5394" w:type="dxa"/>
          </w:tcPr>
          <w:p w14:paraId="4F77D59D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Using substring function</w:t>
            </w:r>
          </w:p>
        </w:tc>
        <w:tc>
          <w:tcPr>
            <w:tcW w:w="970" w:type="dxa"/>
          </w:tcPr>
          <w:p w14:paraId="434AD80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294F59C5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4339562" w14:textId="38B1A40B" w:rsidR="00B653A8" w:rsidRDefault="0072538E" w:rsidP="00B653A8">
            <w:r>
              <w:t>1</w:t>
            </w:r>
          </w:p>
        </w:tc>
        <w:tc>
          <w:tcPr>
            <w:tcW w:w="5740" w:type="dxa"/>
          </w:tcPr>
          <w:p w14:paraId="29F6C0FF" w14:textId="4C199F62" w:rsidR="00B653A8" w:rsidRDefault="00C46409" w:rsidP="00B653A8">
            <w:r>
              <w:t xml:space="preserve">Used </w:t>
            </w:r>
            <w:proofErr w:type="spellStart"/>
            <w:r>
              <w:t>substr</w:t>
            </w:r>
            <w:proofErr w:type="spellEnd"/>
            <w:r>
              <w:t xml:space="preserve"> to only select the highest grade</w:t>
            </w:r>
            <w:r w:rsidR="00461A00">
              <w:t xml:space="preserve"> level provided-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 w:rsidR="00DD1806">
              <w:t xml:space="preserve"> </w:t>
            </w:r>
            <w:r w:rsidR="00461A00">
              <w:t>line 16</w:t>
            </w:r>
          </w:p>
        </w:tc>
      </w:tr>
      <w:tr w:rsidR="00B653A8" w14:paraId="0D415879" w14:textId="77777777" w:rsidTr="00B653A8">
        <w:trPr>
          <w:trHeight w:val="333"/>
        </w:trPr>
        <w:tc>
          <w:tcPr>
            <w:tcW w:w="5394" w:type="dxa"/>
          </w:tcPr>
          <w:p w14:paraId="6C6F4DAF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Rounding values</w:t>
            </w:r>
          </w:p>
        </w:tc>
        <w:tc>
          <w:tcPr>
            <w:tcW w:w="970" w:type="dxa"/>
          </w:tcPr>
          <w:p w14:paraId="050424FE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0B0BE5D7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627D1A1B" w14:textId="0EBEC8B1" w:rsidR="00B653A8" w:rsidRDefault="001C61F9" w:rsidP="00B653A8">
            <w:r>
              <w:t>1</w:t>
            </w:r>
          </w:p>
        </w:tc>
        <w:tc>
          <w:tcPr>
            <w:tcW w:w="5740" w:type="dxa"/>
          </w:tcPr>
          <w:p w14:paraId="745F7611" w14:textId="0CBEC5F2" w:rsidR="00B653A8" w:rsidRDefault="001C61F9" w:rsidP="00B653A8">
            <w:r>
              <w:t xml:space="preserve">Used function round to round lengths to </w:t>
            </w:r>
            <w:r w:rsidR="001F2F46">
              <w:t xml:space="preserve">one </w:t>
            </w:r>
            <w:proofErr w:type="gramStart"/>
            <w:r w:rsidR="001F2F46">
              <w:t xml:space="preserve">decimal </w:t>
            </w:r>
            <w:r w:rsidR="00DD1806">
              <w:t xml:space="preserve"> </w:t>
            </w:r>
            <w:r w:rsidR="00DD1806">
              <w:t>ClassProject</w:t>
            </w:r>
            <w:proofErr w:type="gramEnd"/>
            <w:r w:rsidR="00DD1806">
              <w:t>_</w:t>
            </w:r>
            <w:r w:rsidR="00DD1806">
              <w:t>4.</w:t>
            </w:r>
            <w:r w:rsidR="00DD1806">
              <w:t>r</w:t>
            </w:r>
            <w:r w:rsidR="001F2F46">
              <w:t xml:space="preserve"> line 52</w:t>
            </w:r>
          </w:p>
        </w:tc>
      </w:tr>
      <w:tr w:rsidR="00B653A8" w14:paraId="45AAD6CE" w14:textId="77777777" w:rsidTr="00B653A8">
        <w:trPr>
          <w:trHeight w:val="333"/>
        </w:trPr>
        <w:tc>
          <w:tcPr>
            <w:tcW w:w="5394" w:type="dxa"/>
          </w:tcPr>
          <w:p w14:paraId="1EEBDBD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Renaming columns</w:t>
            </w:r>
          </w:p>
        </w:tc>
        <w:tc>
          <w:tcPr>
            <w:tcW w:w="970" w:type="dxa"/>
          </w:tcPr>
          <w:p w14:paraId="595CD42A" w14:textId="77777777" w:rsidR="00B653A8" w:rsidRDefault="00B653A8" w:rsidP="00B653A8">
            <w:r>
              <w:t>3.2</w:t>
            </w:r>
          </w:p>
        </w:tc>
        <w:tc>
          <w:tcPr>
            <w:tcW w:w="860" w:type="dxa"/>
          </w:tcPr>
          <w:p w14:paraId="59443708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9001DB3" w14:textId="3F5C5807" w:rsidR="00B653A8" w:rsidRDefault="00544324" w:rsidP="00B653A8">
            <w:r>
              <w:t>1</w:t>
            </w:r>
          </w:p>
        </w:tc>
        <w:tc>
          <w:tcPr>
            <w:tcW w:w="5740" w:type="dxa"/>
          </w:tcPr>
          <w:p w14:paraId="0480362C" w14:textId="77E787E1" w:rsidR="00B653A8" w:rsidRDefault="00681C6E" w:rsidP="00B653A8">
            <w:r>
              <w:t xml:space="preserve">Renamed row and column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 w:rsidR="00DD1806">
              <w:t xml:space="preserve"> </w:t>
            </w:r>
            <w:r>
              <w:t>line 10</w:t>
            </w:r>
            <w:r w:rsidR="004B6EEB">
              <w:t>,11</w:t>
            </w:r>
          </w:p>
        </w:tc>
      </w:tr>
      <w:tr w:rsidR="00B653A8" w14:paraId="609C1812" w14:textId="77777777" w:rsidTr="00B653A8">
        <w:trPr>
          <w:trHeight w:val="333"/>
        </w:trPr>
        <w:tc>
          <w:tcPr>
            <w:tcW w:w="5394" w:type="dxa"/>
          </w:tcPr>
          <w:p w14:paraId="45FF65BE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matrix </w:t>
            </w:r>
          </w:p>
        </w:tc>
        <w:tc>
          <w:tcPr>
            <w:tcW w:w="970" w:type="dxa"/>
          </w:tcPr>
          <w:p w14:paraId="71EEF9BF" w14:textId="77777777" w:rsidR="00B653A8" w:rsidRDefault="00B653A8" w:rsidP="00B653A8">
            <w:r>
              <w:t>3.3</w:t>
            </w:r>
          </w:p>
        </w:tc>
        <w:tc>
          <w:tcPr>
            <w:tcW w:w="860" w:type="dxa"/>
          </w:tcPr>
          <w:p w14:paraId="77EFF86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C19E73A" w14:textId="7B736833" w:rsidR="00B653A8" w:rsidRDefault="00B5592F" w:rsidP="00B653A8">
            <w:r>
              <w:t>1</w:t>
            </w:r>
          </w:p>
        </w:tc>
        <w:tc>
          <w:tcPr>
            <w:tcW w:w="5740" w:type="dxa"/>
          </w:tcPr>
          <w:p w14:paraId="18C88B7E" w14:textId="34CAA044" w:rsidR="00B653A8" w:rsidRDefault="00802DCE" w:rsidP="00B653A8">
            <w:r>
              <w:t>Created matrix with new data</w:t>
            </w:r>
            <w:r w:rsidR="005C25BB">
              <w:t xml:space="preserve"> set</w:t>
            </w:r>
            <w:r w:rsidR="00B5592F">
              <w:t xml:space="preserve"> –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 w:rsidR="00B5592F">
              <w:t xml:space="preserve"> line 55</w:t>
            </w:r>
          </w:p>
        </w:tc>
      </w:tr>
      <w:tr w:rsidR="00B653A8" w14:paraId="75E7615F" w14:textId="77777777" w:rsidTr="00B653A8">
        <w:trPr>
          <w:trHeight w:val="333"/>
        </w:trPr>
        <w:tc>
          <w:tcPr>
            <w:tcW w:w="5394" w:type="dxa"/>
          </w:tcPr>
          <w:p w14:paraId="5F54465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Perform operation on rows, columns, and whole matrix</w:t>
            </w:r>
          </w:p>
        </w:tc>
        <w:tc>
          <w:tcPr>
            <w:tcW w:w="970" w:type="dxa"/>
          </w:tcPr>
          <w:p w14:paraId="3F1ACB8C" w14:textId="77777777" w:rsidR="00B653A8" w:rsidRDefault="00B653A8" w:rsidP="00B653A8">
            <w:r>
              <w:t>3.3</w:t>
            </w:r>
          </w:p>
        </w:tc>
        <w:tc>
          <w:tcPr>
            <w:tcW w:w="860" w:type="dxa"/>
          </w:tcPr>
          <w:p w14:paraId="01FF9B32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45F17EC4" w14:textId="097800F4" w:rsidR="00B653A8" w:rsidRDefault="003D43D4" w:rsidP="00B653A8">
            <w:r>
              <w:t>1</w:t>
            </w:r>
          </w:p>
        </w:tc>
        <w:tc>
          <w:tcPr>
            <w:tcW w:w="5740" w:type="dxa"/>
          </w:tcPr>
          <w:p w14:paraId="5C99087C" w14:textId="67FA248B" w:rsidR="00B653A8" w:rsidRDefault="00E13DB4" w:rsidP="00B653A8">
            <w:r>
              <w:t xml:space="preserve">Performed </w:t>
            </w:r>
            <w:r w:rsidR="00606E2E">
              <w:t xml:space="preserve">3 </w:t>
            </w:r>
            <w:r w:rsidR="00C67AAE">
              <w:t xml:space="preserve">operations on matrix </w:t>
            </w:r>
            <w:proofErr w:type="spellStart"/>
            <w:r w:rsidR="00C67AAE">
              <w:t>allCrime</w:t>
            </w:r>
            <w:proofErr w:type="spellEnd"/>
            <w:r w:rsidR="00606E2E">
              <w:t>-</w:t>
            </w:r>
            <w:r w:rsidR="00DD1806">
              <w:t xml:space="preserve">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 w:rsidR="00606E2E">
              <w:t>, line</w:t>
            </w:r>
            <w:r w:rsidR="00847A36">
              <w:t>s 58-60</w:t>
            </w:r>
          </w:p>
        </w:tc>
      </w:tr>
      <w:tr w:rsidR="00B653A8" w14:paraId="0A8F98A6" w14:textId="77777777" w:rsidTr="00B653A8">
        <w:trPr>
          <w:trHeight w:val="333"/>
        </w:trPr>
        <w:tc>
          <w:tcPr>
            <w:tcW w:w="5394" w:type="dxa"/>
          </w:tcPr>
          <w:p w14:paraId="488F8208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Repeat values using the </w:t>
            </w:r>
            <w:proofErr w:type="gramStart"/>
            <w:r>
              <w:t>rep(</w:t>
            </w:r>
            <w:proofErr w:type="gramEnd"/>
            <w:r>
              <w:t>) function</w:t>
            </w:r>
          </w:p>
        </w:tc>
        <w:tc>
          <w:tcPr>
            <w:tcW w:w="970" w:type="dxa"/>
          </w:tcPr>
          <w:p w14:paraId="447C44F2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6E6DE229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088A2E77" w14:textId="0D789E20" w:rsidR="00B653A8" w:rsidRDefault="003D43D4" w:rsidP="00B653A8">
            <w:r>
              <w:t>2</w:t>
            </w:r>
          </w:p>
        </w:tc>
        <w:tc>
          <w:tcPr>
            <w:tcW w:w="5740" w:type="dxa"/>
          </w:tcPr>
          <w:p w14:paraId="3825508A" w14:textId="52DF7B19" w:rsidR="00B653A8" w:rsidRDefault="00D869E5" w:rsidP="00B653A8">
            <w:r>
              <w:t xml:space="preserve">Used rep to create </w:t>
            </w:r>
            <w:r w:rsidR="00225192">
              <w:t>values for a new vector-</w:t>
            </w:r>
            <w:r w:rsidR="00DD1806">
              <w:t xml:space="preserve">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 w:rsidR="00225192">
              <w:t>, line 66</w:t>
            </w:r>
          </w:p>
        </w:tc>
      </w:tr>
      <w:tr w:rsidR="00B653A8" w14:paraId="136AF0F5" w14:textId="77777777" w:rsidTr="00B653A8">
        <w:trPr>
          <w:trHeight w:val="333"/>
        </w:trPr>
        <w:tc>
          <w:tcPr>
            <w:tcW w:w="5394" w:type="dxa"/>
          </w:tcPr>
          <w:p w14:paraId="41DFDBF7" w14:textId="7C3DAFFB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up to two ANOVAs and comment on results.  </w:t>
            </w:r>
            <w:r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44066D65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59F8D4A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14FC224F" w14:textId="3F74C8B0" w:rsidR="00B653A8" w:rsidRDefault="003D43D4" w:rsidP="00B653A8">
            <w:r>
              <w:t>2</w:t>
            </w:r>
          </w:p>
        </w:tc>
        <w:tc>
          <w:tcPr>
            <w:tcW w:w="5740" w:type="dxa"/>
          </w:tcPr>
          <w:p w14:paraId="27BCDCAF" w14:textId="12343E4B" w:rsidR="00B653A8" w:rsidRDefault="00DF317C" w:rsidP="00B653A8">
            <w:r>
              <w:t>Performed two different ANOVA tests on crime data</w:t>
            </w:r>
            <w:r w:rsidR="006623E9">
              <w:t xml:space="preserve"> –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 w:rsidR="00DD1806">
              <w:t xml:space="preserve"> </w:t>
            </w:r>
            <w:r w:rsidR="006623E9">
              <w:t xml:space="preserve"> line 68,79</w:t>
            </w:r>
          </w:p>
        </w:tc>
      </w:tr>
      <w:tr w:rsidR="00B653A8" w14:paraId="60393BC9" w14:textId="77777777" w:rsidTr="00B653A8">
        <w:trPr>
          <w:trHeight w:val="333"/>
        </w:trPr>
        <w:tc>
          <w:tcPr>
            <w:tcW w:w="5394" w:type="dxa"/>
          </w:tcPr>
          <w:p w14:paraId="08AA9025" w14:textId="1D57441E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up to two t-tests and comment on results. 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12688435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EA49189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1A701C06" w14:textId="14BCFF14" w:rsidR="00B653A8" w:rsidRDefault="00921365" w:rsidP="00B653A8">
            <w:r>
              <w:t>2</w:t>
            </w:r>
          </w:p>
        </w:tc>
        <w:tc>
          <w:tcPr>
            <w:tcW w:w="5740" w:type="dxa"/>
          </w:tcPr>
          <w:p w14:paraId="59EFD131" w14:textId="65E52CDA" w:rsidR="00B653A8" w:rsidRDefault="00921365" w:rsidP="00B653A8">
            <w:r>
              <w:t xml:space="preserve">Created t-test’s using </w:t>
            </w:r>
            <w:r w:rsidR="00711DC0">
              <w:t xml:space="preserve">average reading/math scores between two groups of </w:t>
            </w:r>
            <w:r w:rsidR="004126D2">
              <w:t xml:space="preserve">schools –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 w:rsidR="00DD1806">
              <w:t xml:space="preserve"> </w:t>
            </w:r>
            <w:r w:rsidR="004126D2">
              <w:t>line 20</w:t>
            </w:r>
            <w:r w:rsidR="00835845">
              <w:t>,28</w:t>
            </w:r>
          </w:p>
        </w:tc>
      </w:tr>
      <w:tr w:rsidR="00B653A8" w14:paraId="1C084259" w14:textId="77777777" w:rsidTr="00B653A8">
        <w:trPr>
          <w:trHeight w:val="333"/>
        </w:trPr>
        <w:tc>
          <w:tcPr>
            <w:tcW w:w="5394" w:type="dxa"/>
          </w:tcPr>
          <w:p w14:paraId="0EB778F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</w:t>
            </w:r>
            <w:proofErr w:type="gramStart"/>
            <w:r>
              <w:t>boxplots</w:t>
            </w:r>
            <w:proofErr w:type="gramEnd"/>
            <w:r>
              <w:t xml:space="preserve"> that uses multiple categories</w:t>
            </w:r>
          </w:p>
        </w:tc>
        <w:tc>
          <w:tcPr>
            <w:tcW w:w="970" w:type="dxa"/>
          </w:tcPr>
          <w:p w14:paraId="2FA7971C" w14:textId="77777777" w:rsidR="00B653A8" w:rsidRDefault="00B653A8" w:rsidP="00B653A8">
            <w:r>
              <w:t>3.4</w:t>
            </w:r>
          </w:p>
        </w:tc>
        <w:tc>
          <w:tcPr>
            <w:tcW w:w="860" w:type="dxa"/>
          </w:tcPr>
          <w:p w14:paraId="4B5CD3A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43319121" w14:textId="664C902F" w:rsidR="00B653A8" w:rsidRDefault="00671B75" w:rsidP="00B653A8">
            <w:r>
              <w:t>2</w:t>
            </w:r>
          </w:p>
        </w:tc>
        <w:tc>
          <w:tcPr>
            <w:tcW w:w="5740" w:type="dxa"/>
          </w:tcPr>
          <w:p w14:paraId="5F996D70" w14:textId="5633BF81" w:rsidR="00B653A8" w:rsidRDefault="00B82B66" w:rsidP="00B653A8">
            <w:r>
              <w:t>Created box plots to illustrate data used in t-</w:t>
            </w:r>
            <w:proofErr w:type="gramStart"/>
            <w:r>
              <w:t>test’s</w:t>
            </w:r>
            <w:r w:rsidR="00DB3B97">
              <w:t xml:space="preserve">  –</w:t>
            </w:r>
            <w:proofErr w:type="gramEnd"/>
            <w:r w:rsidR="00DB3B97">
              <w:t xml:space="preserve"> </w:t>
            </w:r>
            <w:r w:rsidR="00DD1806">
              <w:t>ClassProject_5.r</w:t>
            </w:r>
            <w:r w:rsidR="00DD1806">
              <w:t xml:space="preserve"> </w:t>
            </w:r>
            <w:r w:rsidR="001D2B75">
              <w:t>line 46</w:t>
            </w:r>
          </w:p>
        </w:tc>
      </w:tr>
      <w:tr w:rsidR="00B653A8" w14:paraId="5A81D67C" w14:textId="77777777" w:rsidTr="00B653A8">
        <w:trPr>
          <w:trHeight w:val="333"/>
        </w:trPr>
        <w:tc>
          <w:tcPr>
            <w:tcW w:w="5394" w:type="dxa"/>
          </w:tcPr>
          <w:p w14:paraId="03E60FF3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Randomly sample data</w:t>
            </w:r>
          </w:p>
        </w:tc>
        <w:tc>
          <w:tcPr>
            <w:tcW w:w="970" w:type="dxa"/>
          </w:tcPr>
          <w:p w14:paraId="2BFE98EC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613D5FB0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0A8CC77F" w14:textId="4C1D71E8" w:rsidR="00B653A8" w:rsidRDefault="001C7391" w:rsidP="00B653A8">
            <w:r>
              <w:t>1</w:t>
            </w:r>
          </w:p>
        </w:tc>
        <w:tc>
          <w:tcPr>
            <w:tcW w:w="5740" w:type="dxa"/>
          </w:tcPr>
          <w:p w14:paraId="55CDFD78" w14:textId="7567CDE3" w:rsidR="00B653A8" w:rsidRDefault="00DB0101" w:rsidP="00B653A8">
            <w:r>
              <w:t xml:space="preserve">Created randomly sampled data from </w:t>
            </w:r>
            <w:proofErr w:type="spellStart"/>
            <w:r>
              <w:t>dataframe</w:t>
            </w:r>
            <w:proofErr w:type="spellEnd"/>
            <w:r>
              <w:t>-</w:t>
            </w:r>
            <w:r w:rsidR="00DD1806">
              <w:t xml:space="preserve">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>
              <w:t>, line 87</w:t>
            </w:r>
          </w:p>
        </w:tc>
      </w:tr>
      <w:tr w:rsidR="00B653A8" w14:paraId="25E8C2BE" w14:textId="77777777" w:rsidTr="00B653A8">
        <w:trPr>
          <w:trHeight w:val="333"/>
        </w:trPr>
        <w:tc>
          <w:tcPr>
            <w:tcW w:w="5394" w:type="dxa"/>
          </w:tcPr>
          <w:p w14:paraId="420E307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Create pseudo-random values using </w:t>
            </w:r>
            <w:proofErr w:type="spellStart"/>
            <w:proofErr w:type="gramStart"/>
            <w:r>
              <w:t>set.seed</w:t>
            </w:r>
            <w:proofErr w:type="spellEnd"/>
            <w:proofErr w:type="gramEnd"/>
            <w:r>
              <w:t>()</w:t>
            </w:r>
          </w:p>
        </w:tc>
        <w:tc>
          <w:tcPr>
            <w:tcW w:w="970" w:type="dxa"/>
          </w:tcPr>
          <w:p w14:paraId="3566CBEE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43AA3CDB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4ED7DC3" w14:textId="156DC21D" w:rsidR="00B653A8" w:rsidRDefault="00D54230" w:rsidP="00B653A8">
            <w:r>
              <w:t>1</w:t>
            </w:r>
          </w:p>
        </w:tc>
        <w:tc>
          <w:tcPr>
            <w:tcW w:w="5740" w:type="dxa"/>
          </w:tcPr>
          <w:p w14:paraId="55FEAABC" w14:textId="24D42B86" w:rsidR="00B653A8" w:rsidRDefault="005913B1" w:rsidP="00B653A8">
            <w:r>
              <w:t>Created pseudo-random values using set. Seed-</w:t>
            </w:r>
            <w:r w:rsidR="00DD1806">
              <w:t xml:space="preserve">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>
              <w:t>, line 90</w:t>
            </w:r>
          </w:p>
        </w:tc>
      </w:tr>
      <w:tr w:rsidR="00B653A8" w14:paraId="3416B2A3" w14:textId="77777777" w:rsidTr="00B653A8">
        <w:trPr>
          <w:trHeight w:val="333"/>
        </w:trPr>
        <w:tc>
          <w:tcPr>
            <w:tcW w:w="5394" w:type="dxa"/>
          </w:tcPr>
          <w:p w14:paraId="6D83C1B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Sample from a normal distribution</w:t>
            </w:r>
          </w:p>
        </w:tc>
        <w:tc>
          <w:tcPr>
            <w:tcW w:w="970" w:type="dxa"/>
          </w:tcPr>
          <w:p w14:paraId="72AABF39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1B76EDC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3C8C15A7" w14:textId="1281E659" w:rsidR="00B653A8" w:rsidRDefault="00D54230" w:rsidP="00B653A8">
            <w:r>
              <w:t>1</w:t>
            </w:r>
          </w:p>
        </w:tc>
        <w:tc>
          <w:tcPr>
            <w:tcW w:w="5740" w:type="dxa"/>
          </w:tcPr>
          <w:p w14:paraId="652769E7" w14:textId="174B0C34" w:rsidR="00B653A8" w:rsidRDefault="002F66C7" w:rsidP="00B653A8">
            <w:r>
              <w:t>Created sample from a normal distribution -</w:t>
            </w:r>
            <w:r w:rsidR="00DD1806">
              <w:t xml:space="preserve">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>
              <w:t>, line</w:t>
            </w:r>
            <w:r w:rsidR="00A62F09">
              <w:t xml:space="preserve"> 88</w:t>
            </w:r>
          </w:p>
        </w:tc>
      </w:tr>
      <w:tr w:rsidR="00B653A8" w14:paraId="0DDB2472" w14:textId="77777777" w:rsidTr="00B653A8">
        <w:trPr>
          <w:trHeight w:val="333"/>
        </w:trPr>
        <w:tc>
          <w:tcPr>
            <w:tcW w:w="5394" w:type="dxa"/>
          </w:tcPr>
          <w:p w14:paraId="65CFEA62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Subset a list</w:t>
            </w:r>
          </w:p>
        </w:tc>
        <w:tc>
          <w:tcPr>
            <w:tcW w:w="970" w:type="dxa"/>
          </w:tcPr>
          <w:p w14:paraId="745FA344" w14:textId="77777777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1407569A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891FED3" w14:textId="18C3AE8A" w:rsidR="00B653A8" w:rsidRDefault="00B256C5" w:rsidP="00B653A8">
            <w:r>
              <w:t>1</w:t>
            </w:r>
          </w:p>
        </w:tc>
        <w:tc>
          <w:tcPr>
            <w:tcW w:w="5740" w:type="dxa"/>
          </w:tcPr>
          <w:p w14:paraId="13E9DD4A" w14:textId="252DF59C" w:rsidR="00B653A8" w:rsidRDefault="00AC38B8" w:rsidP="00B653A8">
            <w:r>
              <w:t>Subset list from saved lis</w:t>
            </w:r>
            <w:r w:rsidR="00EF2A7A">
              <w:t xml:space="preserve">t within data folder </w:t>
            </w:r>
            <w:r w:rsidR="00DD1806">
              <w:t>ClassProject_</w:t>
            </w:r>
            <w:proofErr w:type="gramStart"/>
            <w:r w:rsidR="00DD1806">
              <w:t>5.r</w:t>
            </w:r>
            <w:proofErr w:type="gramEnd"/>
            <w:r w:rsidR="00EF2A7A">
              <w:t>, line</w:t>
            </w:r>
            <w:r w:rsidR="008A3D78">
              <w:t xml:space="preserve"> 96</w:t>
            </w:r>
          </w:p>
        </w:tc>
      </w:tr>
      <w:tr w:rsidR="00B653A8" w14:paraId="033CAF52" w14:textId="77777777" w:rsidTr="00B653A8">
        <w:trPr>
          <w:trHeight w:val="333"/>
        </w:trPr>
        <w:tc>
          <w:tcPr>
            <w:tcW w:w="5394" w:type="dxa"/>
          </w:tcPr>
          <w:p w14:paraId="2B11E49C" w14:textId="1C14E410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two linear regressions and comment on results.  </w:t>
            </w:r>
            <w:r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687BFB2D" w14:textId="77777777" w:rsidR="00B653A8" w:rsidRDefault="00B653A8" w:rsidP="00B653A8">
            <w:r>
              <w:t>3.6</w:t>
            </w:r>
          </w:p>
        </w:tc>
        <w:tc>
          <w:tcPr>
            <w:tcW w:w="860" w:type="dxa"/>
          </w:tcPr>
          <w:p w14:paraId="775FEAA0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35B8F0F0" w14:textId="3F345EC8" w:rsidR="00B653A8" w:rsidRDefault="00827D94" w:rsidP="00B653A8">
            <w:r>
              <w:t>2</w:t>
            </w:r>
          </w:p>
        </w:tc>
        <w:tc>
          <w:tcPr>
            <w:tcW w:w="5740" w:type="dxa"/>
          </w:tcPr>
          <w:p w14:paraId="130007EC" w14:textId="69F353D4" w:rsidR="00B653A8" w:rsidRDefault="00827D94" w:rsidP="00B653A8">
            <w:r>
              <w:t>Created 2 linear regressions using</w:t>
            </w:r>
            <w:r w:rsidR="005E6F01">
              <w:t xml:space="preserve"> violent crime rate against population and income- </w:t>
            </w:r>
            <w:r w:rsidR="00DD1806">
              <w:t>ClassProject_</w:t>
            </w:r>
            <w:proofErr w:type="gramStart"/>
            <w:r w:rsidR="00DD1806">
              <w:t>6</w:t>
            </w:r>
            <w:r w:rsidR="00DD1806">
              <w:t>.r</w:t>
            </w:r>
            <w:proofErr w:type="gramEnd"/>
            <w:r w:rsidR="005E6F01">
              <w:t>, line 11,15</w:t>
            </w:r>
          </w:p>
        </w:tc>
      </w:tr>
      <w:tr w:rsidR="00B653A8" w14:paraId="79E7BF27" w14:textId="77777777" w:rsidTr="00B653A8">
        <w:trPr>
          <w:trHeight w:val="333"/>
        </w:trPr>
        <w:tc>
          <w:tcPr>
            <w:tcW w:w="5394" w:type="dxa"/>
          </w:tcPr>
          <w:p w14:paraId="4A1E9450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Add regression line to a plot</w:t>
            </w:r>
          </w:p>
        </w:tc>
        <w:tc>
          <w:tcPr>
            <w:tcW w:w="970" w:type="dxa"/>
          </w:tcPr>
          <w:p w14:paraId="122C8B66" w14:textId="77777777" w:rsidR="00B653A8" w:rsidRDefault="00B653A8" w:rsidP="00B653A8">
            <w:r>
              <w:t>3.6</w:t>
            </w:r>
          </w:p>
        </w:tc>
        <w:tc>
          <w:tcPr>
            <w:tcW w:w="860" w:type="dxa"/>
          </w:tcPr>
          <w:p w14:paraId="51EC735D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712902C" w14:textId="47D8051C" w:rsidR="00B653A8" w:rsidRDefault="004E11B8" w:rsidP="00B653A8">
            <w:r>
              <w:t>1</w:t>
            </w:r>
          </w:p>
        </w:tc>
        <w:tc>
          <w:tcPr>
            <w:tcW w:w="5740" w:type="dxa"/>
          </w:tcPr>
          <w:p w14:paraId="1E31DC93" w14:textId="574569B0" w:rsidR="00B653A8" w:rsidRDefault="00B66242" w:rsidP="00B653A8">
            <w:r>
              <w:t xml:space="preserve">Added regression lines for both linear models </w:t>
            </w:r>
            <w:r w:rsidR="00DD1806">
              <w:t>ClassProject_</w:t>
            </w:r>
            <w:proofErr w:type="gramStart"/>
            <w:r w:rsidR="00DD1806">
              <w:t>6.r</w:t>
            </w:r>
            <w:proofErr w:type="gramEnd"/>
            <w:r>
              <w:t xml:space="preserve">, </w:t>
            </w:r>
            <w:r w:rsidR="003930DD">
              <w:t>line 13</w:t>
            </w:r>
          </w:p>
        </w:tc>
      </w:tr>
      <w:tr w:rsidR="00B653A8" w14:paraId="1D75E4F3" w14:textId="77777777" w:rsidTr="00B653A8">
        <w:trPr>
          <w:trHeight w:val="333"/>
        </w:trPr>
        <w:tc>
          <w:tcPr>
            <w:tcW w:w="5394" w:type="dxa"/>
          </w:tcPr>
          <w:p w14:paraId="4A9D2D82" w14:textId="2F60DC24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four examples of </w:t>
            </w:r>
            <w:proofErr w:type="spellStart"/>
            <w:r>
              <w:t>subsetting</w:t>
            </w:r>
            <w:proofErr w:type="spellEnd"/>
            <w:r>
              <w:t xml:space="preserve"> a vector using </w:t>
            </w:r>
            <w:proofErr w:type="gramStart"/>
            <w:r>
              <w:t>which(</w:t>
            </w:r>
            <w:proofErr w:type="gramEnd"/>
            <w:r>
              <w:t xml:space="preserve">). </w:t>
            </w:r>
            <w:r w:rsidRPr="00AB19EF">
              <w:rPr>
                <w:i/>
                <w:color w:val="1F4E79" w:themeColor="accent1" w:themeShade="80"/>
              </w:rPr>
              <w:t>One-half point each.</w:t>
            </w:r>
          </w:p>
        </w:tc>
        <w:tc>
          <w:tcPr>
            <w:tcW w:w="970" w:type="dxa"/>
          </w:tcPr>
          <w:p w14:paraId="0AE7B543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7621876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7F557AB9" w14:textId="0A201A2B" w:rsidR="00B653A8" w:rsidRDefault="00F82D23" w:rsidP="00B653A8">
            <w:r>
              <w:t>2</w:t>
            </w:r>
          </w:p>
        </w:tc>
        <w:tc>
          <w:tcPr>
            <w:tcW w:w="5740" w:type="dxa"/>
          </w:tcPr>
          <w:p w14:paraId="0D51FD7A" w14:textId="68576DC5" w:rsidR="00B653A8" w:rsidRDefault="00F82D23" w:rsidP="00B653A8">
            <w:r>
              <w:t xml:space="preserve">Subset </w:t>
            </w:r>
            <w:r w:rsidR="00D16C4B">
              <w:t xml:space="preserve">3 different vectors using </w:t>
            </w:r>
            <w:proofErr w:type="gramStart"/>
            <w:r w:rsidR="00D16C4B">
              <w:t>which(</w:t>
            </w:r>
            <w:proofErr w:type="gramEnd"/>
            <w:r w:rsidR="00D16C4B">
              <w:t>)</w:t>
            </w:r>
            <w:r w:rsidR="00DD1806">
              <w:t>ClassProject_6.r</w:t>
            </w:r>
            <w:r w:rsidR="00D16C4B">
              <w:t>, lines</w:t>
            </w:r>
            <w:r w:rsidR="004702E4">
              <w:t xml:space="preserve"> 21-25</w:t>
            </w:r>
          </w:p>
        </w:tc>
      </w:tr>
      <w:tr w:rsidR="00B653A8" w14:paraId="3A61A07A" w14:textId="77777777" w:rsidTr="00B653A8">
        <w:trPr>
          <w:trHeight w:val="333"/>
        </w:trPr>
        <w:tc>
          <w:tcPr>
            <w:tcW w:w="5394" w:type="dxa"/>
          </w:tcPr>
          <w:p w14:paraId="4EDCF786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Use </w:t>
            </w:r>
            <w:proofErr w:type="gramStart"/>
            <w:r>
              <w:t>grep(</w:t>
            </w:r>
            <w:proofErr w:type="gramEnd"/>
            <w:r>
              <w:t>) on a vector</w:t>
            </w:r>
          </w:p>
        </w:tc>
        <w:tc>
          <w:tcPr>
            <w:tcW w:w="970" w:type="dxa"/>
          </w:tcPr>
          <w:p w14:paraId="0E10A0D5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2EF6B3FE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4963DBFC" w14:textId="529B0564" w:rsidR="00B653A8" w:rsidRDefault="0023279D" w:rsidP="00B653A8">
            <w:r>
              <w:t>2</w:t>
            </w:r>
          </w:p>
        </w:tc>
        <w:tc>
          <w:tcPr>
            <w:tcW w:w="5740" w:type="dxa"/>
          </w:tcPr>
          <w:p w14:paraId="16FB1BAE" w14:textId="1F4F26C2" w:rsidR="00B653A8" w:rsidRDefault="0023279D" w:rsidP="00B653A8">
            <w:r>
              <w:t xml:space="preserve">Used grep to </w:t>
            </w:r>
            <w:r w:rsidR="008A0B26">
              <w:t xml:space="preserve">return indices of </w:t>
            </w:r>
            <w:r w:rsidR="00A519AC">
              <w:t xml:space="preserve">vectors using </w:t>
            </w:r>
            <w:r w:rsidR="008A0B26">
              <w:t xml:space="preserve">substring </w:t>
            </w:r>
            <w:r w:rsidR="00A519AC">
              <w:t>“Kansas” to include Kansas and “</w:t>
            </w:r>
            <w:proofErr w:type="spellStart"/>
            <w:r w:rsidR="008A0B26">
              <w:t>k</w:t>
            </w:r>
            <w:r w:rsidR="00A519AC">
              <w:t>ansas</w:t>
            </w:r>
            <w:proofErr w:type="spellEnd"/>
            <w:r w:rsidR="00A519AC">
              <w:t xml:space="preserve">” to include Arkansas </w:t>
            </w:r>
            <w:r w:rsidR="008A0B26">
              <w:t>-</w:t>
            </w:r>
            <w:r w:rsidR="00DD1806">
              <w:t xml:space="preserve"> </w:t>
            </w:r>
            <w:r w:rsidR="00DD1806">
              <w:t>ClassProject_</w:t>
            </w:r>
            <w:proofErr w:type="gramStart"/>
            <w:r w:rsidR="00DD1806">
              <w:t>6.r</w:t>
            </w:r>
            <w:proofErr w:type="gramEnd"/>
            <w:r w:rsidR="00FB0191">
              <w:t>, line 26-27</w:t>
            </w:r>
          </w:p>
        </w:tc>
      </w:tr>
      <w:tr w:rsidR="00B653A8" w14:paraId="6915BCAC" w14:textId="77777777" w:rsidTr="00B653A8">
        <w:trPr>
          <w:trHeight w:val="333"/>
        </w:trPr>
        <w:tc>
          <w:tcPr>
            <w:tcW w:w="5394" w:type="dxa"/>
          </w:tcPr>
          <w:p w14:paraId="4E563FFC" w14:textId="03A60C14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three examples of using subset vector to index another vector. 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  <w:r w:rsidRPr="00AB19EF">
              <w:rPr>
                <w:color w:val="1F4E79" w:themeColor="accent1" w:themeShade="80"/>
              </w:rPr>
              <w:t xml:space="preserve"> </w:t>
            </w:r>
          </w:p>
        </w:tc>
        <w:tc>
          <w:tcPr>
            <w:tcW w:w="970" w:type="dxa"/>
          </w:tcPr>
          <w:p w14:paraId="5DE19451" w14:textId="77777777" w:rsidR="00B653A8" w:rsidRDefault="00B653A8" w:rsidP="00B653A8">
            <w:r>
              <w:t>3.7</w:t>
            </w:r>
          </w:p>
        </w:tc>
        <w:tc>
          <w:tcPr>
            <w:tcW w:w="860" w:type="dxa"/>
          </w:tcPr>
          <w:p w14:paraId="3203C53D" w14:textId="77777777" w:rsidR="00B653A8" w:rsidRDefault="00B653A8" w:rsidP="00B653A8">
            <w:r>
              <w:t>3</w:t>
            </w:r>
          </w:p>
        </w:tc>
        <w:tc>
          <w:tcPr>
            <w:tcW w:w="788" w:type="dxa"/>
          </w:tcPr>
          <w:p w14:paraId="55B27885" w14:textId="036E31C5" w:rsidR="00B653A8" w:rsidRDefault="00213281" w:rsidP="00B653A8">
            <w:r>
              <w:t>3</w:t>
            </w:r>
          </w:p>
        </w:tc>
        <w:tc>
          <w:tcPr>
            <w:tcW w:w="5740" w:type="dxa"/>
          </w:tcPr>
          <w:p w14:paraId="3AC66B78" w14:textId="57AD3E5F" w:rsidR="00B653A8" w:rsidRDefault="002C0B17" w:rsidP="00B653A8">
            <w:r>
              <w:t xml:space="preserve">Used subset vector </w:t>
            </w:r>
            <w:r w:rsidR="00AE7913">
              <w:t>to inde</w:t>
            </w:r>
            <w:r w:rsidR="00E37B99">
              <w:t>x another vector-</w:t>
            </w:r>
            <w:r w:rsidR="00DD1806">
              <w:t xml:space="preserve"> </w:t>
            </w:r>
            <w:r w:rsidR="00DD1806">
              <w:t>ClassProject_</w:t>
            </w:r>
            <w:proofErr w:type="gramStart"/>
            <w:r w:rsidR="00DD1806">
              <w:t>6.r</w:t>
            </w:r>
            <w:proofErr w:type="gramEnd"/>
            <w:r w:rsidR="00E37B99">
              <w:t>, line 28-31</w:t>
            </w:r>
          </w:p>
        </w:tc>
      </w:tr>
      <w:tr w:rsidR="00B653A8" w14:paraId="56C9F341" w14:textId="77777777" w:rsidTr="00B653A8">
        <w:trPr>
          <w:trHeight w:val="333"/>
        </w:trPr>
        <w:tc>
          <w:tcPr>
            <w:tcW w:w="5394" w:type="dxa"/>
          </w:tcPr>
          <w:p w14:paraId="01F409C6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>Multiple condition on a subset vector</w:t>
            </w:r>
          </w:p>
        </w:tc>
        <w:tc>
          <w:tcPr>
            <w:tcW w:w="970" w:type="dxa"/>
          </w:tcPr>
          <w:p w14:paraId="0A27AB01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2ED7F013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2D21E7E7" w14:textId="3D2352D7" w:rsidR="00B653A8" w:rsidRDefault="00956541" w:rsidP="00B653A8">
            <w:r>
              <w:t>2</w:t>
            </w:r>
          </w:p>
        </w:tc>
        <w:tc>
          <w:tcPr>
            <w:tcW w:w="5740" w:type="dxa"/>
          </w:tcPr>
          <w:p w14:paraId="08CA5FCD" w14:textId="7A7C694B" w:rsidR="00B653A8" w:rsidRDefault="007A0268" w:rsidP="00B653A8">
            <w:r>
              <w:t xml:space="preserve">Created multiple condition on a subset </w:t>
            </w:r>
            <w:proofErr w:type="gramStart"/>
            <w:r>
              <w:t xml:space="preserve">vector </w:t>
            </w:r>
            <w:r w:rsidR="006C28D5">
              <w:t>,</w:t>
            </w:r>
            <w:proofErr w:type="gramEnd"/>
            <w:r w:rsidR="006C28D5">
              <w:t xml:space="preserve"> in order to subset and index vector</w:t>
            </w:r>
            <w:r>
              <w:t xml:space="preserve">– </w:t>
            </w:r>
            <w:r w:rsidR="00DD1806">
              <w:t>ClassProject_6.r</w:t>
            </w:r>
            <w:r w:rsidR="006C28D5">
              <w:t>, line</w:t>
            </w:r>
            <w:r w:rsidR="006A4518">
              <w:t xml:space="preserve"> 36</w:t>
            </w:r>
          </w:p>
        </w:tc>
      </w:tr>
      <w:tr w:rsidR="00B653A8" w14:paraId="21C88B2D" w14:textId="77777777" w:rsidTr="00B91059">
        <w:trPr>
          <w:trHeight w:val="333"/>
        </w:trPr>
        <w:tc>
          <w:tcPr>
            <w:tcW w:w="5394" w:type="dxa"/>
            <w:shd w:val="clear" w:color="auto" w:fill="FFFFFF" w:themeFill="background1"/>
          </w:tcPr>
          <w:p w14:paraId="1C85FA84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 w:rsidRPr="00B91059">
              <w:t xml:space="preserve">Multiple conditions in a </w:t>
            </w:r>
            <w:proofErr w:type="gramStart"/>
            <w:r w:rsidRPr="00B91059">
              <w:t>grep(</w:t>
            </w:r>
            <w:proofErr w:type="gramEnd"/>
            <w:r w:rsidRPr="00B91059">
              <w:t>)</w:t>
            </w:r>
          </w:p>
        </w:tc>
        <w:tc>
          <w:tcPr>
            <w:tcW w:w="970" w:type="dxa"/>
          </w:tcPr>
          <w:p w14:paraId="5AE85957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1EB8521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203152DC" w14:textId="2C788659" w:rsidR="00B653A8" w:rsidRDefault="0092338D" w:rsidP="00B653A8">
            <w:r>
              <w:t>1</w:t>
            </w:r>
          </w:p>
        </w:tc>
        <w:tc>
          <w:tcPr>
            <w:tcW w:w="5740" w:type="dxa"/>
          </w:tcPr>
          <w:p w14:paraId="1F447EFE" w14:textId="4156CAE3" w:rsidR="00B653A8" w:rsidRDefault="00B91059" w:rsidP="00B653A8">
            <w:r>
              <w:t xml:space="preserve">Used multiple conditions with </w:t>
            </w:r>
            <w:proofErr w:type="gramStart"/>
            <w:r>
              <w:t>grep(</w:t>
            </w:r>
            <w:proofErr w:type="gramEnd"/>
            <w:r>
              <w:t xml:space="preserve">) </w:t>
            </w:r>
            <w:r w:rsidR="00BD2B49">
              <w:t xml:space="preserve">ClassProject_5.r - Line 26 </w:t>
            </w:r>
          </w:p>
        </w:tc>
      </w:tr>
      <w:tr w:rsidR="00B653A8" w14:paraId="1BA47EC0" w14:textId="77777777" w:rsidTr="00B653A8">
        <w:trPr>
          <w:trHeight w:val="333"/>
        </w:trPr>
        <w:tc>
          <w:tcPr>
            <w:tcW w:w="5394" w:type="dxa"/>
          </w:tcPr>
          <w:p w14:paraId="258FF9F7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Use of </w:t>
            </w:r>
            <w:proofErr w:type="gramStart"/>
            <w:r>
              <w:t>union(</w:t>
            </w:r>
            <w:proofErr w:type="gramEnd"/>
            <w:r>
              <w:t>) or intersect()</w:t>
            </w:r>
          </w:p>
        </w:tc>
        <w:tc>
          <w:tcPr>
            <w:tcW w:w="970" w:type="dxa"/>
          </w:tcPr>
          <w:p w14:paraId="1F75508C" w14:textId="77777777" w:rsidR="00B653A8" w:rsidRDefault="00B653A8" w:rsidP="00B653A8">
            <w:r>
              <w:t>3.8</w:t>
            </w:r>
          </w:p>
        </w:tc>
        <w:tc>
          <w:tcPr>
            <w:tcW w:w="860" w:type="dxa"/>
          </w:tcPr>
          <w:p w14:paraId="729FE033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7A690075" w14:textId="23E2C8F9" w:rsidR="00B653A8" w:rsidRDefault="00DF73F3" w:rsidP="00B653A8">
            <w:r>
              <w:t>1</w:t>
            </w:r>
          </w:p>
        </w:tc>
        <w:tc>
          <w:tcPr>
            <w:tcW w:w="5740" w:type="dxa"/>
          </w:tcPr>
          <w:p w14:paraId="29437321" w14:textId="6713F432" w:rsidR="00B653A8" w:rsidRDefault="00DF73F3" w:rsidP="00B653A8">
            <w:r>
              <w:t>Used in</w:t>
            </w:r>
            <w:r w:rsidR="008D6092">
              <w:t xml:space="preserve">tersect to create a new vector – </w:t>
            </w:r>
            <w:r w:rsidR="00DD1806">
              <w:t>ClassProject_</w:t>
            </w:r>
            <w:proofErr w:type="gramStart"/>
            <w:r w:rsidR="00DD1806">
              <w:t>6.r</w:t>
            </w:r>
            <w:proofErr w:type="gramEnd"/>
            <w:r w:rsidR="008D6092">
              <w:t>, line</w:t>
            </w:r>
            <w:r w:rsidR="002356A3">
              <w:t xml:space="preserve"> 40</w:t>
            </w:r>
          </w:p>
        </w:tc>
      </w:tr>
      <w:tr w:rsidR="00B653A8" w14:paraId="749F556C" w14:textId="77777777" w:rsidTr="00B653A8">
        <w:trPr>
          <w:trHeight w:val="333"/>
        </w:trPr>
        <w:tc>
          <w:tcPr>
            <w:tcW w:w="5394" w:type="dxa"/>
          </w:tcPr>
          <w:p w14:paraId="109F435A" w14:textId="30871061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Up to two examples of plotting subset vectors. </w:t>
            </w:r>
            <w:r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48E77EA1" w14:textId="77777777" w:rsidR="00B653A8" w:rsidRDefault="00B653A8" w:rsidP="00B653A8">
            <w:r>
              <w:t>3.7/3.8</w:t>
            </w:r>
          </w:p>
        </w:tc>
        <w:tc>
          <w:tcPr>
            <w:tcW w:w="860" w:type="dxa"/>
          </w:tcPr>
          <w:p w14:paraId="73F1C366" w14:textId="77777777" w:rsidR="00B653A8" w:rsidRDefault="00B653A8" w:rsidP="00B653A8">
            <w:r>
              <w:t>1</w:t>
            </w:r>
          </w:p>
        </w:tc>
        <w:tc>
          <w:tcPr>
            <w:tcW w:w="788" w:type="dxa"/>
          </w:tcPr>
          <w:p w14:paraId="1CE202E3" w14:textId="30FC3FF3" w:rsidR="00B653A8" w:rsidRDefault="00220C38" w:rsidP="00B653A8">
            <w:r>
              <w:t>1</w:t>
            </w:r>
          </w:p>
        </w:tc>
        <w:tc>
          <w:tcPr>
            <w:tcW w:w="5740" w:type="dxa"/>
          </w:tcPr>
          <w:p w14:paraId="2595886C" w14:textId="1F08C802" w:rsidR="00B653A8" w:rsidRDefault="00220C38" w:rsidP="00B653A8">
            <w:r>
              <w:t xml:space="preserve">Created two plots using subset vectors – </w:t>
            </w:r>
            <w:r w:rsidR="00DD1806">
              <w:t>ClassProject_</w:t>
            </w:r>
            <w:proofErr w:type="gramStart"/>
            <w:r w:rsidR="00DD1806">
              <w:t>5</w:t>
            </w:r>
            <w:r w:rsidR="00DD1806">
              <w:t>.r</w:t>
            </w:r>
            <w:proofErr w:type="gramEnd"/>
            <w:r>
              <w:t xml:space="preserve">, lines </w:t>
            </w:r>
            <w:r w:rsidR="00394AE6">
              <w:t>57,58</w:t>
            </w:r>
          </w:p>
        </w:tc>
      </w:tr>
      <w:tr w:rsidR="00B653A8" w14:paraId="1BDB787B" w14:textId="77777777" w:rsidTr="00B653A8">
        <w:trPr>
          <w:trHeight w:val="333"/>
        </w:trPr>
        <w:tc>
          <w:tcPr>
            <w:tcW w:w="5394" w:type="dxa"/>
          </w:tcPr>
          <w:p w14:paraId="1F9D074C" w14:textId="77777777" w:rsidR="00B653A8" w:rsidRDefault="00B653A8" w:rsidP="00B653A8">
            <w:pPr>
              <w:pStyle w:val="ListParagraph"/>
              <w:numPr>
                <w:ilvl w:val="0"/>
                <w:numId w:val="2"/>
              </w:numPr>
            </w:pPr>
            <w:r>
              <w:t xml:space="preserve">Save results as </w:t>
            </w:r>
            <w:proofErr w:type="gramStart"/>
            <w:r>
              <w:t>an .</w:t>
            </w:r>
            <w:proofErr w:type="spellStart"/>
            <w:r>
              <w:t>rdata</w:t>
            </w:r>
            <w:proofErr w:type="spellEnd"/>
            <w:proofErr w:type="gramEnd"/>
            <w:r>
              <w:t xml:space="preserve"> file </w:t>
            </w:r>
          </w:p>
        </w:tc>
        <w:tc>
          <w:tcPr>
            <w:tcW w:w="970" w:type="dxa"/>
          </w:tcPr>
          <w:p w14:paraId="662DBA36" w14:textId="16FE2B01" w:rsidR="00B653A8" w:rsidRDefault="00B653A8" w:rsidP="00B653A8">
            <w:r>
              <w:t>3.5</w:t>
            </w:r>
          </w:p>
        </w:tc>
        <w:tc>
          <w:tcPr>
            <w:tcW w:w="860" w:type="dxa"/>
          </w:tcPr>
          <w:p w14:paraId="034D8E06" w14:textId="77777777" w:rsidR="00B653A8" w:rsidRDefault="00B653A8" w:rsidP="00B653A8">
            <w:r>
              <w:t>2</w:t>
            </w:r>
          </w:p>
        </w:tc>
        <w:tc>
          <w:tcPr>
            <w:tcW w:w="788" w:type="dxa"/>
          </w:tcPr>
          <w:p w14:paraId="514E3EF1" w14:textId="5608BD2C" w:rsidR="00B653A8" w:rsidRDefault="00361620" w:rsidP="00B653A8">
            <w:r>
              <w:t>2</w:t>
            </w:r>
          </w:p>
        </w:tc>
        <w:tc>
          <w:tcPr>
            <w:tcW w:w="5740" w:type="dxa"/>
          </w:tcPr>
          <w:p w14:paraId="41D17753" w14:textId="7AA04E9E" w:rsidR="00B653A8" w:rsidRDefault="00361620" w:rsidP="00B653A8">
            <w:r>
              <w:t>Saved a list of data used to create subset plots</w:t>
            </w:r>
            <w:r w:rsidR="00FF236E">
              <w:t>-</w:t>
            </w:r>
            <w:r w:rsidR="00DD1806">
              <w:t xml:space="preserve"> </w:t>
            </w:r>
            <w:r w:rsidR="00DD1806">
              <w:t>ClassProject_</w:t>
            </w:r>
            <w:proofErr w:type="gramStart"/>
            <w:r w:rsidR="00DD1806">
              <w:t>5</w:t>
            </w:r>
            <w:r w:rsidR="00DD1806">
              <w:t>.r</w:t>
            </w:r>
            <w:proofErr w:type="gramEnd"/>
            <w:r w:rsidR="00FF236E">
              <w:t>, line 68</w:t>
            </w:r>
          </w:p>
        </w:tc>
      </w:tr>
      <w:tr w:rsidR="00B653A8" w14:paraId="75BE0B41" w14:textId="77777777" w:rsidTr="00B653A8">
        <w:trPr>
          <w:trHeight w:val="333"/>
        </w:trPr>
        <w:tc>
          <w:tcPr>
            <w:tcW w:w="5394" w:type="dxa"/>
          </w:tcPr>
          <w:p w14:paraId="6C658D21" w14:textId="77777777" w:rsidR="00B653A8" w:rsidRDefault="00B653A8" w:rsidP="00B653A8">
            <w:pPr>
              <w:rPr>
                <w:b/>
              </w:rPr>
            </w:pPr>
            <w:r w:rsidRPr="002A5FA1">
              <w:rPr>
                <w:b/>
              </w:rPr>
              <w:t>Total Points</w:t>
            </w:r>
          </w:p>
          <w:p w14:paraId="5EBC3230" w14:textId="0AECA9BA" w:rsidR="00B653A8" w:rsidRPr="0049708C" w:rsidRDefault="00B653A8" w:rsidP="00B653A8">
            <w:pPr>
              <w:rPr>
                <w:b/>
                <w:color w:val="002060"/>
              </w:rPr>
            </w:pPr>
            <w:r w:rsidRPr="0049708C">
              <w:rPr>
                <w:color w:val="002060"/>
              </w:rPr>
              <w:t xml:space="preserve">Add up all the points from the </w:t>
            </w:r>
            <w:r w:rsidRPr="0049708C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and put the results in this row.</w:t>
            </w:r>
          </w:p>
          <w:p w14:paraId="4DA9CB8B" w14:textId="0EE41311" w:rsidR="00B653A8" w:rsidRPr="002A5FA1" w:rsidRDefault="00B653A8" w:rsidP="00B653A8">
            <w:pPr>
              <w:rPr>
                <w:b/>
              </w:rPr>
            </w:pPr>
          </w:p>
        </w:tc>
        <w:tc>
          <w:tcPr>
            <w:tcW w:w="970" w:type="dxa"/>
          </w:tcPr>
          <w:p w14:paraId="05F26A91" w14:textId="77777777" w:rsidR="00B653A8" w:rsidRPr="002A5FA1" w:rsidRDefault="00B653A8" w:rsidP="00B653A8">
            <w:pPr>
              <w:rPr>
                <w:b/>
              </w:rPr>
            </w:pPr>
          </w:p>
        </w:tc>
        <w:tc>
          <w:tcPr>
            <w:tcW w:w="860" w:type="dxa"/>
          </w:tcPr>
          <w:p w14:paraId="3FEEF2B3" w14:textId="77777777" w:rsidR="00B653A8" w:rsidRPr="002A5FA1" w:rsidRDefault="00B653A8" w:rsidP="00B653A8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Pr="002A5FA1">
              <w:rPr>
                <w:b/>
                <w:noProof/>
              </w:rPr>
              <w:t>88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788" w:type="dxa"/>
          </w:tcPr>
          <w:p w14:paraId="4CE19571" w14:textId="6859AA87" w:rsidR="00B653A8" w:rsidRPr="002A5FA1" w:rsidRDefault="00BB59F8" w:rsidP="00B653A8">
            <w:pPr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5740" w:type="dxa"/>
          </w:tcPr>
          <w:p w14:paraId="052EF6C8" w14:textId="58395F72" w:rsidR="00B653A8" w:rsidRPr="00A1680F" w:rsidRDefault="00B653A8" w:rsidP="00B653A8">
            <w:r>
              <w:rPr>
                <w:color w:val="002060"/>
              </w:rPr>
              <w:t>I</w:t>
            </w:r>
            <w:r w:rsidRPr="0049708C">
              <w:rPr>
                <w:color w:val="002060"/>
              </w:rPr>
              <w:t xml:space="preserve">f you highlight the </w:t>
            </w:r>
            <w:r>
              <w:rPr>
                <w:color w:val="002060"/>
              </w:rPr>
              <w:t>cell</w:t>
            </w:r>
            <w:r w:rsidRPr="0049708C">
              <w:rPr>
                <w:color w:val="002060"/>
              </w:rPr>
              <w:t xml:space="preserve"> to the left and press F9, the points in the </w:t>
            </w:r>
            <w:r w:rsidRPr="001C1208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will automatically be added and the results put in the cell.</w:t>
            </w:r>
          </w:p>
        </w:tc>
      </w:tr>
    </w:tbl>
    <w:p w14:paraId="16C2AA16" w14:textId="0A775254" w:rsidR="004910E1" w:rsidRDefault="004910E1"/>
    <w:p w14:paraId="1E9E0BAD" w14:textId="7CFC6B95" w:rsidR="00BF5D8F" w:rsidRDefault="00BF5D8F"/>
    <w:sectPr w:rsidR="00BF5D8F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0B9A5" w14:textId="77777777" w:rsidR="00454178" w:rsidRDefault="00454178" w:rsidP="00474BBA">
      <w:r>
        <w:separator/>
      </w:r>
    </w:p>
  </w:endnote>
  <w:endnote w:type="continuationSeparator" w:id="0">
    <w:p w14:paraId="29B9BEF2" w14:textId="77777777" w:rsidR="00454178" w:rsidRDefault="00454178" w:rsidP="0047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C00F2" w14:textId="77777777" w:rsidR="00454178" w:rsidRDefault="00454178" w:rsidP="00474BBA">
      <w:r>
        <w:separator/>
      </w:r>
    </w:p>
  </w:footnote>
  <w:footnote w:type="continuationSeparator" w:id="0">
    <w:p w14:paraId="7615C75B" w14:textId="77777777" w:rsidR="00454178" w:rsidRDefault="00454178" w:rsidP="0047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5FFF"/>
    <w:rsid w:val="000064D8"/>
    <w:rsid w:val="000069BE"/>
    <w:rsid w:val="00013ADE"/>
    <w:rsid w:val="00033502"/>
    <w:rsid w:val="00042BD3"/>
    <w:rsid w:val="00083815"/>
    <w:rsid w:val="00096E08"/>
    <w:rsid w:val="000A361B"/>
    <w:rsid w:val="000D08D7"/>
    <w:rsid w:val="000D13FE"/>
    <w:rsid w:val="001005C3"/>
    <w:rsid w:val="00100DF1"/>
    <w:rsid w:val="00111386"/>
    <w:rsid w:val="00115E06"/>
    <w:rsid w:val="0014661A"/>
    <w:rsid w:val="00150BE8"/>
    <w:rsid w:val="00185698"/>
    <w:rsid w:val="001A1B04"/>
    <w:rsid w:val="001A7C9E"/>
    <w:rsid w:val="001B6A23"/>
    <w:rsid w:val="001C1208"/>
    <w:rsid w:val="001C61F9"/>
    <w:rsid w:val="001C639D"/>
    <w:rsid w:val="001C7391"/>
    <w:rsid w:val="001D135A"/>
    <w:rsid w:val="001D1DAB"/>
    <w:rsid w:val="001D2B75"/>
    <w:rsid w:val="001D4D8E"/>
    <w:rsid w:val="001E3692"/>
    <w:rsid w:val="001F26E1"/>
    <w:rsid w:val="001F2F46"/>
    <w:rsid w:val="00213281"/>
    <w:rsid w:val="002175A7"/>
    <w:rsid w:val="00220C38"/>
    <w:rsid w:val="00225192"/>
    <w:rsid w:val="0023279D"/>
    <w:rsid w:val="002356A3"/>
    <w:rsid w:val="0024574A"/>
    <w:rsid w:val="0024783D"/>
    <w:rsid w:val="00254A41"/>
    <w:rsid w:val="00255857"/>
    <w:rsid w:val="002574B1"/>
    <w:rsid w:val="00257752"/>
    <w:rsid w:val="00272B1C"/>
    <w:rsid w:val="00273DF8"/>
    <w:rsid w:val="00282311"/>
    <w:rsid w:val="00282687"/>
    <w:rsid w:val="0029102B"/>
    <w:rsid w:val="002A4DEA"/>
    <w:rsid w:val="002A5FA1"/>
    <w:rsid w:val="002B64BF"/>
    <w:rsid w:val="002B72C9"/>
    <w:rsid w:val="002C0B17"/>
    <w:rsid w:val="002C3BCD"/>
    <w:rsid w:val="002E0516"/>
    <w:rsid w:val="002E208D"/>
    <w:rsid w:val="002E60D0"/>
    <w:rsid w:val="002F66C7"/>
    <w:rsid w:val="00304FE2"/>
    <w:rsid w:val="00310E84"/>
    <w:rsid w:val="00335D86"/>
    <w:rsid w:val="003605ED"/>
    <w:rsid w:val="00361620"/>
    <w:rsid w:val="003672E4"/>
    <w:rsid w:val="00374E94"/>
    <w:rsid w:val="00384EFC"/>
    <w:rsid w:val="003930DD"/>
    <w:rsid w:val="00393F78"/>
    <w:rsid w:val="00394AE6"/>
    <w:rsid w:val="003A45B8"/>
    <w:rsid w:val="003B352D"/>
    <w:rsid w:val="003C3FB9"/>
    <w:rsid w:val="003D2168"/>
    <w:rsid w:val="003D43D4"/>
    <w:rsid w:val="003E7A28"/>
    <w:rsid w:val="003F4A13"/>
    <w:rsid w:val="004126D2"/>
    <w:rsid w:val="004154A0"/>
    <w:rsid w:val="0041655D"/>
    <w:rsid w:val="004178A3"/>
    <w:rsid w:val="004327F1"/>
    <w:rsid w:val="00442EA8"/>
    <w:rsid w:val="00454178"/>
    <w:rsid w:val="00457309"/>
    <w:rsid w:val="00461513"/>
    <w:rsid w:val="00461A00"/>
    <w:rsid w:val="004663F1"/>
    <w:rsid w:val="004702E4"/>
    <w:rsid w:val="00474BBA"/>
    <w:rsid w:val="004910E1"/>
    <w:rsid w:val="0049708C"/>
    <w:rsid w:val="004B6EEB"/>
    <w:rsid w:val="004C73E8"/>
    <w:rsid w:val="004C78F3"/>
    <w:rsid w:val="004D7D23"/>
    <w:rsid w:val="004D7EBE"/>
    <w:rsid w:val="004E11B8"/>
    <w:rsid w:val="004E5EA0"/>
    <w:rsid w:val="0051372C"/>
    <w:rsid w:val="00544324"/>
    <w:rsid w:val="00556FE2"/>
    <w:rsid w:val="0058069B"/>
    <w:rsid w:val="005913B1"/>
    <w:rsid w:val="00594C1C"/>
    <w:rsid w:val="0059519B"/>
    <w:rsid w:val="005A1F76"/>
    <w:rsid w:val="005A4CD7"/>
    <w:rsid w:val="005C25BB"/>
    <w:rsid w:val="005D4680"/>
    <w:rsid w:val="005E6F01"/>
    <w:rsid w:val="005F3E92"/>
    <w:rsid w:val="005F7DDC"/>
    <w:rsid w:val="00606E2E"/>
    <w:rsid w:val="006111BD"/>
    <w:rsid w:val="00615813"/>
    <w:rsid w:val="0062383C"/>
    <w:rsid w:val="00654F73"/>
    <w:rsid w:val="00660007"/>
    <w:rsid w:val="006623E9"/>
    <w:rsid w:val="00671B75"/>
    <w:rsid w:val="00681C6E"/>
    <w:rsid w:val="0068451F"/>
    <w:rsid w:val="006859F0"/>
    <w:rsid w:val="006879AC"/>
    <w:rsid w:val="00696D51"/>
    <w:rsid w:val="006A16A0"/>
    <w:rsid w:val="006A44E7"/>
    <w:rsid w:val="006A4518"/>
    <w:rsid w:val="006B7267"/>
    <w:rsid w:val="006C093A"/>
    <w:rsid w:val="006C28D5"/>
    <w:rsid w:val="006D058D"/>
    <w:rsid w:val="006D6A27"/>
    <w:rsid w:val="006E3712"/>
    <w:rsid w:val="0070596A"/>
    <w:rsid w:val="00711DC0"/>
    <w:rsid w:val="00716C04"/>
    <w:rsid w:val="007211D4"/>
    <w:rsid w:val="0072538E"/>
    <w:rsid w:val="00726756"/>
    <w:rsid w:val="007A0268"/>
    <w:rsid w:val="007A24F3"/>
    <w:rsid w:val="007A2C75"/>
    <w:rsid w:val="007A30FB"/>
    <w:rsid w:val="007D0CF3"/>
    <w:rsid w:val="007F5306"/>
    <w:rsid w:val="00800533"/>
    <w:rsid w:val="008029EF"/>
    <w:rsid w:val="00802DCE"/>
    <w:rsid w:val="008055E0"/>
    <w:rsid w:val="00805BF6"/>
    <w:rsid w:val="00805D33"/>
    <w:rsid w:val="008066DB"/>
    <w:rsid w:val="00816B6E"/>
    <w:rsid w:val="008273E3"/>
    <w:rsid w:val="0082768F"/>
    <w:rsid w:val="00827D94"/>
    <w:rsid w:val="008338A4"/>
    <w:rsid w:val="00835845"/>
    <w:rsid w:val="008377E6"/>
    <w:rsid w:val="00847A36"/>
    <w:rsid w:val="00853136"/>
    <w:rsid w:val="00855EB0"/>
    <w:rsid w:val="0088317A"/>
    <w:rsid w:val="008A0049"/>
    <w:rsid w:val="008A0B26"/>
    <w:rsid w:val="008A3D78"/>
    <w:rsid w:val="008A7EF8"/>
    <w:rsid w:val="008B7F67"/>
    <w:rsid w:val="008D6092"/>
    <w:rsid w:val="008E4BA0"/>
    <w:rsid w:val="00901FCE"/>
    <w:rsid w:val="009105EE"/>
    <w:rsid w:val="00914299"/>
    <w:rsid w:val="00921365"/>
    <w:rsid w:val="00922388"/>
    <w:rsid w:val="0092338D"/>
    <w:rsid w:val="00925CA3"/>
    <w:rsid w:val="00936425"/>
    <w:rsid w:val="00956541"/>
    <w:rsid w:val="00975558"/>
    <w:rsid w:val="00992880"/>
    <w:rsid w:val="009953AA"/>
    <w:rsid w:val="009978A0"/>
    <w:rsid w:val="009A7C0D"/>
    <w:rsid w:val="009B0159"/>
    <w:rsid w:val="009C1741"/>
    <w:rsid w:val="00A063B0"/>
    <w:rsid w:val="00A11A8C"/>
    <w:rsid w:val="00A1680F"/>
    <w:rsid w:val="00A36A1A"/>
    <w:rsid w:val="00A45D54"/>
    <w:rsid w:val="00A47ADE"/>
    <w:rsid w:val="00A504FC"/>
    <w:rsid w:val="00A519AC"/>
    <w:rsid w:val="00A55B4C"/>
    <w:rsid w:val="00A564D4"/>
    <w:rsid w:val="00A57838"/>
    <w:rsid w:val="00A62F09"/>
    <w:rsid w:val="00A65139"/>
    <w:rsid w:val="00A6691E"/>
    <w:rsid w:val="00AA494B"/>
    <w:rsid w:val="00AA5ADB"/>
    <w:rsid w:val="00AA7B60"/>
    <w:rsid w:val="00AB19EF"/>
    <w:rsid w:val="00AC0B9B"/>
    <w:rsid w:val="00AC38B8"/>
    <w:rsid w:val="00AC3EA0"/>
    <w:rsid w:val="00AC5903"/>
    <w:rsid w:val="00AD0505"/>
    <w:rsid w:val="00AE7913"/>
    <w:rsid w:val="00B0187D"/>
    <w:rsid w:val="00B160F1"/>
    <w:rsid w:val="00B256C5"/>
    <w:rsid w:val="00B3763A"/>
    <w:rsid w:val="00B42E95"/>
    <w:rsid w:val="00B43739"/>
    <w:rsid w:val="00B46DC2"/>
    <w:rsid w:val="00B5592F"/>
    <w:rsid w:val="00B653A8"/>
    <w:rsid w:val="00B66242"/>
    <w:rsid w:val="00B74F73"/>
    <w:rsid w:val="00B82B66"/>
    <w:rsid w:val="00B8336C"/>
    <w:rsid w:val="00B91059"/>
    <w:rsid w:val="00BB59F8"/>
    <w:rsid w:val="00BB6731"/>
    <w:rsid w:val="00BC722B"/>
    <w:rsid w:val="00BD2B49"/>
    <w:rsid w:val="00BF5D8F"/>
    <w:rsid w:val="00BF7551"/>
    <w:rsid w:val="00C007B7"/>
    <w:rsid w:val="00C021E3"/>
    <w:rsid w:val="00C0221D"/>
    <w:rsid w:val="00C05450"/>
    <w:rsid w:val="00C16E7D"/>
    <w:rsid w:val="00C26700"/>
    <w:rsid w:val="00C45EA4"/>
    <w:rsid w:val="00C46409"/>
    <w:rsid w:val="00C46CCF"/>
    <w:rsid w:val="00C67AAE"/>
    <w:rsid w:val="00C735DE"/>
    <w:rsid w:val="00C83A03"/>
    <w:rsid w:val="00CB5A8A"/>
    <w:rsid w:val="00CB62B3"/>
    <w:rsid w:val="00CC1056"/>
    <w:rsid w:val="00CC7D1C"/>
    <w:rsid w:val="00CE1AD1"/>
    <w:rsid w:val="00CE1CFB"/>
    <w:rsid w:val="00CE4AAA"/>
    <w:rsid w:val="00D16C4B"/>
    <w:rsid w:val="00D3551D"/>
    <w:rsid w:val="00D51612"/>
    <w:rsid w:val="00D54230"/>
    <w:rsid w:val="00D5722A"/>
    <w:rsid w:val="00D7494E"/>
    <w:rsid w:val="00D869E5"/>
    <w:rsid w:val="00DB0101"/>
    <w:rsid w:val="00DB2CC2"/>
    <w:rsid w:val="00DB3B97"/>
    <w:rsid w:val="00DB7C4F"/>
    <w:rsid w:val="00DC1E5A"/>
    <w:rsid w:val="00DD1806"/>
    <w:rsid w:val="00DF317C"/>
    <w:rsid w:val="00DF73F3"/>
    <w:rsid w:val="00E05EA3"/>
    <w:rsid w:val="00E075CF"/>
    <w:rsid w:val="00E13DB4"/>
    <w:rsid w:val="00E2747B"/>
    <w:rsid w:val="00E312D6"/>
    <w:rsid w:val="00E32B39"/>
    <w:rsid w:val="00E35A2A"/>
    <w:rsid w:val="00E37B99"/>
    <w:rsid w:val="00E629A7"/>
    <w:rsid w:val="00E856BE"/>
    <w:rsid w:val="00E85C3F"/>
    <w:rsid w:val="00EB0DC0"/>
    <w:rsid w:val="00EB2D6D"/>
    <w:rsid w:val="00EC0FB7"/>
    <w:rsid w:val="00EC6507"/>
    <w:rsid w:val="00EF2A7A"/>
    <w:rsid w:val="00F161BA"/>
    <w:rsid w:val="00F170BE"/>
    <w:rsid w:val="00F468C5"/>
    <w:rsid w:val="00F62168"/>
    <w:rsid w:val="00F6519F"/>
    <w:rsid w:val="00F665EC"/>
    <w:rsid w:val="00F80F04"/>
    <w:rsid w:val="00F82D23"/>
    <w:rsid w:val="00FA1600"/>
    <w:rsid w:val="00FB0191"/>
    <w:rsid w:val="00FB3168"/>
    <w:rsid w:val="00FB7B24"/>
    <w:rsid w:val="00FD51EA"/>
    <w:rsid w:val="00FF0A48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4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BBA"/>
  </w:style>
  <w:style w:type="paragraph" w:styleId="Footer">
    <w:name w:val="footer"/>
    <w:basedOn w:val="Normal"/>
    <w:link w:val="FooterChar"/>
    <w:uiPriority w:val="99"/>
    <w:unhideWhenUsed/>
    <w:rsid w:val="00474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linsky@msu.edu" TargetMode="External"/><Relationship Id="rId5" Type="http://schemas.openxmlformats.org/officeDocument/2006/relationships/styles" Target="styles.xml"/><Relationship Id="rId10" Type="http://schemas.openxmlformats.org/officeDocument/2006/relationships/hyperlink" Target="https://vincentarelbundock.github.io/Rdatasets/datase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C9120B2-1F33-4364-BC70-C21C141FE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0A668-1741-41F8-8CFA-53CB18F2F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4440A9-6BEA-4F74-BE69-91C0B998B5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23720</TotalTime>
  <Pages>5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Mutchler, Joshua T</cp:lastModifiedBy>
  <cp:revision>243</cp:revision>
  <cp:lastPrinted>2018-01-02T19:36:00Z</cp:lastPrinted>
  <dcterms:created xsi:type="dcterms:W3CDTF">2018-03-27T16:27:00Z</dcterms:created>
  <dcterms:modified xsi:type="dcterms:W3CDTF">2021-07-14T22:37:00Z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