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524A" w14:textId="77777777" w:rsidR="00346D3B" w:rsidRDefault="00346D3B" w:rsidP="00346D3B">
      <w:r>
        <w:t xml:space="preserve">073ae-ad5d0 </w:t>
      </w:r>
    </w:p>
    <w:p w14:paraId="5A91D971" w14:textId="77777777" w:rsidR="00346D3B" w:rsidRDefault="00346D3B" w:rsidP="00346D3B">
      <w:r>
        <w:t xml:space="preserve">ea263-a3269 </w:t>
      </w:r>
    </w:p>
    <w:p w14:paraId="284FA7EF" w14:textId="77777777" w:rsidR="00346D3B" w:rsidRDefault="00346D3B" w:rsidP="00346D3B">
      <w:r>
        <w:t xml:space="preserve">dd3a6-ffc90 </w:t>
      </w:r>
    </w:p>
    <w:p w14:paraId="12EA342C" w14:textId="77777777" w:rsidR="00346D3B" w:rsidRDefault="00346D3B" w:rsidP="00346D3B">
      <w:r>
        <w:t xml:space="preserve">d0609-f0bf6 </w:t>
      </w:r>
    </w:p>
    <w:p w14:paraId="3DE0463D" w14:textId="77777777" w:rsidR="00346D3B" w:rsidRDefault="00346D3B" w:rsidP="00346D3B">
      <w:r>
        <w:t xml:space="preserve">4e61e-7b6cd </w:t>
      </w:r>
    </w:p>
    <w:p w14:paraId="5FF36C39" w14:textId="77777777" w:rsidR="00346D3B" w:rsidRDefault="00346D3B" w:rsidP="00346D3B">
      <w:r>
        <w:t xml:space="preserve">b99a3-10b6d </w:t>
      </w:r>
    </w:p>
    <w:p w14:paraId="188BAD49" w14:textId="77777777" w:rsidR="00346D3B" w:rsidRDefault="00346D3B" w:rsidP="00346D3B">
      <w:r>
        <w:t xml:space="preserve">2185e-24bca </w:t>
      </w:r>
    </w:p>
    <w:p w14:paraId="4183968C" w14:textId="77777777" w:rsidR="00346D3B" w:rsidRDefault="00346D3B" w:rsidP="00346D3B">
      <w:r>
        <w:t xml:space="preserve">70469-499c3 </w:t>
      </w:r>
    </w:p>
    <w:p w14:paraId="70334835" w14:textId="77777777" w:rsidR="00346D3B" w:rsidRDefault="00346D3B" w:rsidP="00346D3B">
      <w:r>
        <w:t xml:space="preserve">f9714-d89c9 </w:t>
      </w:r>
    </w:p>
    <w:p w14:paraId="7A6600CD" w14:textId="77777777" w:rsidR="00346D3B" w:rsidRDefault="00346D3B" w:rsidP="00346D3B">
      <w:r>
        <w:t xml:space="preserve">34d50-2eadd </w:t>
      </w:r>
    </w:p>
    <w:p w14:paraId="3639B9E0" w14:textId="77777777" w:rsidR="00346D3B" w:rsidRDefault="00346D3B" w:rsidP="00346D3B">
      <w:r>
        <w:t xml:space="preserve">11534-8779a </w:t>
      </w:r>
    </w:p>
    <w:p w14:paraId="5F9C9486" w14:textId="77777777" w:rsidR="00346D3B" w:rsidRDefault="00346D3B" w:rsidP="00346D3B">
      <w:r>
        <w:t xml:space="preserve">d47a2-1c991 </w:t>
      </w:r>
    </w:p>
    <w:p w14:paraId="14FAC3D5" w14:textId="77777777" w:rsidR="00346D3B" w:rsidRDefault="00346D3B" w:rsidP="00346D3B">
      <w:r>
        <w:t xml:space="preserve">ebcb7-c2297 </w:t>
      </w:r>
    </w:p>
    <w:p w14:paraId="73376C1C" w14:textId="77777777" w:rsidR="00346D3B" w:rsidRDefault="00346D3B" w:rsidP="00346D3B">
      <w:r>
        <w:t xml:space="preserve">2334e-734cc </w:t>
      </w:r>
    </w:p>
    <w:p w14:paraId="303B750B" w14:textId="77777777" w:rsidR="00346D3B" w:rsidRDefault="00346D3B" w:rsidP="00346D3B">
      <w:r>
        <w:t xml:space="preserve">34341-10a44 </w:t>
      </w:r>
    </w:p>
    <w:p w14:paraId="66873129" w14:textId="7405FF09" w:rsidR="003656F1" w:rsidRDefault="00346D3B" w:rsidP="00346D3B">
      <w:r>
        <w:t>7de44-07a3b</w:t>
      </w:r>
    </w:p>
    <w:sectPr w:rsidR="0036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3B"/>
    <w:rsid w:val="00136639"/>
    <w:rsid w:val="00346D3B"/>
    <w:rsid w:val="0042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2F01"/>
  <w15:chartTrackingRefBased/>
  <w15:docId w15:val="{19ECCF7A-6929-4F3F-A913-A5BF9187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2D7FDE9801B48BBD396237403D2E7" ma:contentTypeVersion="10" ma:contentTypeDescription="Create a new document." ma:contentTypeScope="" ma:versionID="9fd7c230d2cb75443df87d0e1a775c1a">
  <xsd:schema xmlns:xsd="http://www.w3.org/2001/XMLSchema" xmlns:xs="http://www.w3.org/2001/XMLSchema" xmlns:p="http://schemas.microsoft.com/office/2006/metadata/properties" xmlns:ns3="9946343f-71ed-4185-b1a0-8411463c40c7" xmlns:ns4="58997bb2-6e84-47bf-b9fc-1fc8b410f34d" targetNamespace="http://schemas.microsoft.com/office/2006/metadata/properties" ma:root="true" ma:fieldsID="d1cd0e96ad65c9cc8ccff18dd90c5aaf" ns3:_="" ns4:_="">
    <xsd:import namespace="9946343f-71ed-4185-b1a0-8411463c40c7"/>
    <xsd:import namespace="58997bb2-6e84-47bf-b9fc-1fc8b410f3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43f-71ed-4185-b1a0-8411463c4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7bb2-6e84-47bf-b9fc-1fc8b410f34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E3757A-1390-4EB5-B2EA-4B30E0C7C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6343f-71ed-4185-b1a0-8411463c40c7"/>
    <ds:schemaRef ds:uri="58997bb2-6e84-47bf-b9fc-1fc8b410f3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2E619-4B48-4813-89E0-E303FA5A3A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11D6E3-DE26-42A0-84A6-3765BC899A77}">
  <ds:schemaRefs>
    <ds:schemaRef ds:uri="http://schemas.microsoft.com/office/2006/documentManagement/types"/>
    <ds:schemaRef ds:uri="http://schemas.microsoft.com/office/2006/metadata/properties"/>
    <ds:schemaRef ds:uri="58997bb2-6e84-47bf-b9fc-1fc8b410f34d"/>
    <ds:schemaRef ds:uri="http://www.w3.org/XML/1998/namespace"/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9946343f-71ed-4185-b1a0-8411463c40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Joshua T</dc:creator>
  <cp:keywords/>
  <dc:description/>
  <cp:lastModifiedBy>Mutchler, Joshua T</cp:lastModifiedBy>
  <cp:revision>1</cp:revision>
  <dcterms:created xsi:type="dcterms:W3CDTF">2021-03-08T14:37:00Z</dcterms:created>
  <dcterms:modified xsi:type="dcterms:W3CDTF">2021-03-08T14:38:00Z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0x0101001522D7FDE9801B48BBD396237403D2E7</vt:lpwstr>
  </property>
</Properties>
</file>