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CDB7" w14:textId="77777777" w:rsidR="007E432A" w:rsidRDefault="00F27054" w:rsidP="006B27C8">
      <w:pPr>
        <w:pStyle w:val="Title"/>
      </w:pPr>
      <w:r>
        <w:rPr>
          <w:rFonts w:hint="eastAsia"/>
        </w:rPr>
        <w:t>Using</w:t>
      </w:r>
      <w:r>
        <w:t xml:space="preserve"> </w:t>
      </w:r>
      <w:proofErr w:type="spellStart"/>
      <w:r>
        <w:t>LaTex</w:t>
      </w:r>
      <w:proofErr w:type="spellEnd"/>
    </w:p>
    <w:p w14:paraId="52AFE455" w14:textId="77777777" w:rsidR="00F27054" w:rsidRDefault="00F27054"/>
    <w:p w14:paraId="40D77EA6" w14:textId="77777777" w:rsidR="006B27C8" w:rsidRPr="006B27C8" w:rsidRDefault="006B27C8" w:rsidP="006B27C8">
      <w:r w:rsidRPr="006B27C8">
        <w:t>Setup and Tutorial for Using LaTeX with </w:t>
      </w:r>
      <w:proofErr w:type="spellStart"/>
      <w:r w:rsidRPr="006B27C8">
        <w:t>TeXworks</w:t>
      </w:r>
      <w:proofErr w:type="spellEnd"/>
      <w:r w:rsidRPr="006B27C8">
        <w:t>/</w:t>
      </w:r>
      <w:proofErr w:type="spellStart"/>
      <w:r w:rsidRPr="006B27C8">
        <w:t>MiKTeX</w:t>
      </w:r>
      <w:proofErr w:type="spellEnd"/>
    </w:p>
    <w:p w14:paraId="2622841E" w14:textId="77777777" w:rsidR="00F27054" w:rsidRDefault="002B11F9">
      <w:hyperlink r:id="rId4" w:history="1">
        <w:r w:rsidR="006B27C8" w:rsidRPr="00711ABA">
          <w:rPr>
            <w:rStyle w:val="Hyperlink"/>
          </w:rPr>
          <w:t>http://course1.winona.edu/eerrthum/latex/windows.html</w:t>
        </w:r>
      </w:hyperlink>
    </w:p>
    <w:p w14:paraId="15333643" w14:textId="77777777" w:rsidR="006B27C8" w:rsidRDefault="006B27C8"/>
    <w:p w14:paraId="68B56721" w14:textId="77777777" w:rsidR="006B27C8" w:rsidRDefault="006B27C8" w:rsidP="006B27C8">
      <w:r>
        <w:t xml:space="preserve">The </w:t>
      </w:r>
      <w:proofErr w:type="spellStart"/>
      <w:r>
        <w:t>TeX</w:t>
      </w:r>
      <w:proofErr w:type="spellEnd"/>
      <w:r>
        <w:t xml:space="preserve"> Frequently Asked Question List</w:t>
      </w:r>
    </w:p>
    <w:p w14:paraId="12423F13" w14:textId="77777777" w:rsidR="006B27C8" w:rsidRDefault="002B11F9" w:rsidP="006B27C8">
      <w:hyperlink r:id="rId5" w:history="1">
        <w:r w:rsidR="006B27C8" w:rsidRPr="00711ABA">
          <w:rPr>
            <w:rStyle w:val="Hyperlink"/>
          </w:rPr>
          <w:t>https://texfaq.org/</w:t>
        </w:r>
      </w:hyperlink>
    </w:p>
    <w:p w14:paraId="127A6677" w14:textId="77777777" w:rsidR="006A0F98" w:rsidRDefault="006A0F98" w:rsidP="006B27C8"/>
    <w:p w14:paraId="7CB99D4C" w14:textId="77777777" w:rsidR="006A0F98" w:rsidRDefault="006A0F98" w:rsidP="006B27C8">
      <w:r>
        <w:t>Chapter 3: Using MiKTeX</w:t>
      </w:r>
    </w:p>
    <w:p w14:paraId="77D4640B" w14:textId="529D6F92" w:rsidR="006B27C8" w:rsidRDefault="002B11F9" w:rsidP="006B27C8">
      <w:pPr>
        <w:rPr>
          <w:rStyle w:val="Hyperlink"/>
        </w:rPr>
      </w:pPr>
      <w:hyperlink r:id="rId6" w:history="1">
        <w:r w:rsidR="006A0F98" w:rsidRPr="00711ABA">
          <w:rPr>
            <w:rStyle w:val="Hyperlink"/>
          </w:rPr>
          <w:t>https://docs.miktex.org/manual/localguide.html</w:t>
        </w:r>
      </w:hyperlink>
    </w:p>
    <w:p w14:paraId="7CCE1717" w14:textId="0958D282" w:rsidR="00745BE4" w:rsidRDefault="00745BE4" w:rsidP="006B27C8"/>
    <w:p w14:paraId="2F907029" w14:textId="33F208BA" w:rsidR="00745BE4" w:rsidRDefault="00745BE4" w:rsidP="006B27C8">
      <w:r>
        <w:t>Oxford Thesis Template</w:t>
      </w:r>
    </w:p>
    <w:p w14:paraId="674595B8" w14:textId="11281041" w:rsidR="00745BE4" w:rsidRDefault="00745BE4" w:rsidP="006B27C8">
      <w:hyperlink r:id="rId7" w:history="1">
        <w:r w:rsidRPr="00096550">
          <w:rPr>
            <w:rStyle w:val="Hyperlink"/>
          </w:rPr>
          <w:t>https://github.com/ferdinandvanwyk/oxford-thesis-template</w:t>
        </w:r>
      </w:hyperlink>
    </w:p>
    <w:p w14:paraId="5EF9539B" w14:textId="436394C9" w:rsidR="00745BE4" w:rsidRDefault="00745BE4" w:rsidP="006B27C8"/>
    <w:p w14:paraId="5E4FBBF5" w14:textId="3178A13E" w:rsidR="002B11F9" w:rsidRDefault="002B11F9" w:rsidP="006B27C8">
      <w:r>
        <w:t xml:space="preserve">Social sciences - </w:t>
      </w:r>
      <w:hyperlink r:id="rId8" w:history="1">
        <w:r w:rsidRPr="00096550">
          <w:rPr>
            <w:rStyle w:val="Hyperlink"/>
          </w:rPr>
          <w:t>https://github.com/mcmanigle/OxThesis</w:t>
        </w:r>
      </w:hyperlink>
    </w:p>
    <w:p w14:paraId="1A396164" w14:textId="77777777" w:rsidR="002B11F9" w:rsidRDefault="002B11F9" w:rsidP="006B27C8">
      <w:bookmarkStart w:id="0" w:name="_GoBack"/>
      <w:bookmarkEnd w:id="0"/>
    </w:p>
    <w:p w14:paraId="2A0EE884" w14:textId="77777777" w:rsidR="006A0F98" w:rsidRDefault="006A0F98" w:rsidP="006B27C8"/>
    <w:p w14:paraId="18FAE6CC" w14:textId="77777777" w:rsidR="006B27C8" w:rsidRDefault="006B27C8"/>
    <w:sectPr w:rsidR="006B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54"/>
    <w:rsid w:val="002B11F9"/>
    <w:rsid w:val="006A0F98"/>
    <w:rsid w:val="006B27C8"/>
    <w:rsid w:val="00745BE4"/>
    <w:rsid w:val="0081202B"/>
    <w:rsid w:val="008C1D65"/>
    <w:rsid w:val="00B514F4"/>
    <w:rsid w:val="00D47B1A"/>
    <w:rsid w:val="00F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FEE"/>
  <w15:chartTrackingRefBased/>
  <w15:docId w15:val="{63AA55B7-401E-47E8-8085-197B9469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e">
    <w:name w:val="spelle"/>
    <w:basedOn w:val="DefaultParagraphFont"/>
    <w:rsid w:val="006B27C8"/>
  </w:style>
  <w:style w:type="character" w:styleId="Hyperlink">
    <w:name w:val="Hyperlink"/>
    <w:basedOn w:val="DefaultParagraphFont"/>
    <w:uiPriority w:val="99"/>
    <w:unhideWhenUsed/>
    <w:rsid w:val="006B2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manigle/OxThe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erdinandvanwyk/oxford-thesis-temp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ktex.org/manual/localguide.html" TargetMode="External"/><Relationship Id="rId5" Type="http://schemas.openxmlformats.org/officeDocument/2006/relationships/hyperlink" Target="https://texfaq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urse1.winona.edu/eerrthum/latex/window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Muzhi Zhou</dc:creator>
  <cp:keywords/>
  <dc:description/>
  <cp:lastModifiedBy>Muzhi Zhou</cp:lastModifiedBy>
  <cp:revision>6</cp:revision>
  <dcterms:created xsi:type="dcterms:W3CDTF">2019-03-11T14:51:00Z</dcterms:created>
  <dcterms:modified xsi:type="dcterms:W3CDTF">2019-03-11T15:48:00Z</dcterms:modified>
</cp:coreProperties>
</file>