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B4F72"/>
          <w:sz w:val="52"/>
          <w:szCs w:val="52"/>
        </w:rPr>
        <w:t xml:space="preserve">CAHIER DE CHARGES</w:t>
      </w:r>
    </w:p>
    <w:p>
      <w:r>
        <w:t xml:space="preserve"/>
      </w:r>
    </w:p>
    <w:p>
      <w:pPr>
        <w:jc w:val="center"/>
      </w:pPr>
      <w:r>
        <w:rPr>
          <w:b/>
          <w:bCs/>
          <w:color w:val="2874A6"/>
          <w:sz w:val="44"/>
          <w:szCs w:val="44"/>
        </w:rPr>
        <w:t xml:space="preserve">PharmacyManager BF</w:t>
      </w:r>
    </w:p>
    <w:p>
      <w:pPr>
        <w:jc w:val="center"/>
      </w:pPr>
      <w:r>
        <w:rPr>
          <w:i/>
          <w:iCs/>
          <w:color w:val="555555"/>
          <w:sz w:val="26"/>
          <w:szCs w:val="26"/>
        </w:rPr>
        <w:t xml:space="preserve">Systeme de Gestion de Pharmacie - Fullstack</w:t>
      </w:r>
    </w:p>
    <w:p>
      <w:r>
        <w:t xml:space="preserve"/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Pharmacy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CS27 - Fullstack Intensive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Groupe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Groupe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Membres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Franck MEDA, Balkissa ILBOUDO, Josue KONDOMBO, Fabiana YANOGO, Arnaud KIENDREBEOGO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Enseignant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Lebian Wilfried NIKIEMA, PhD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Annee academique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2025-2026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Date de soutenance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16 Mars 2026 - 18h15 - Cisco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Duree 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10 jours intensifs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Presentation du projet</w:t>
      </w:r>
    </w:p>
    <w:p>
      <w:pPr>
        <w:pStyle w:val="Heading2"/>
      </w:pPr>
      <w:r>
        <w:rPr>
          <w:b/>
          <w:bCs/>
        </w:rPr>
        <w:t xml:space="preserve">1.1 Contexte</w:t>
      </w:r>
    </w:p>
    <w:p>
      <w:r>
        <w:t xml:space="preserve">La gestion manuelle des pharmacies en Afrique de l'Ouest reste la norme dans de nombreux etablissements. Elle engendre des ruptures de stock non detectees a temps, des pertes liees aux medicaments expires, des erreurs de caisse et une absence totale de traçabilite. PharmacyManager BF est une solution fullstack (web + mobile + API) destinee a digitaliser completement les operations d'une officine.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Objectif general</w:t>
      </w:r>
    </w:p>
    <w:p>
      <w:r>
        <w:t xml:space="preserve">Concevoir et deployer un systeme d'information complet pour la gestion d'une pharmacie : inventaire des medicaments, suivi des dates d'expiration, enregistrement des ventes, alertes de stock bas, et tableau de bord analytique pour l'administration.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Perimetre</w:t>
      </w:r>
    </w:p>
    <w:p>
      <w:pPr>
        <w:pStyle w:val="ListParagraph"/>
        <w:numPr>
          <w:ilvl w:val="0"/>
          <w:numId w:val="2"/>
        </w:numPr>
      </w:pPr>
      <w:r>
        <w:t xml:space="preserve">Application web d'administration (NextJS)</w:t>
      </w:r>
    </w:p>
    <w:p>
      <w:pPr>
        <w:pStyle w:val="ListParagraph"/>
        <w:numPr>
          <w:ilvl w:val="0"/>
          <w:numId w:val="2"/>
        </w:numPr>
      </w:pPr>
      <w:r>
        <w:t xml:space="preserve">Application mobile pour les pharmaciens et caissiers (Flutter)</w:t>
      </w:r>
    </w:p>
    <w:p>
      <w:pPr>
        <w:pStyle w:val="ListParagraph"/>
        <w:numPr>
          <w:ilvl w:val="0"/>
          <w:numId w:val="2"/>
        </w:numPr>
      </w:pPr>
      <w:r>
        <w:t xml:space="preserve">API REST backend (NestJS)</w:t>
      </w:r>
    </w:p>
    <w:p>
      <w:pPr>
        <w:pStyle w:val="ListParagraph"/>
        <w:numPr>
          <w:ilvl w:val="0"/>
          <w:numId w:val="2"/>
        </w:numPr>
      </w:pPr>
      <w:r>
        <w:t xml:space="preserve">Base de donnees (MongoDB)</w:t>
      </w:r>
    </w:p>
    <w:p>
      <w:pPr>
        <w:pStyle w:val="ListParagraph"/>
        <w:numPr>
          <w:ilvl w:val="0"/>
          <w:numId w:val="2"/>
        </w:numPr>
      </w:pPr>
      <w:r>
        <w:t xml:space="preserve">Deploiement en production</w:t>
      </w:r>
    </w:p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Stack technologique</w:t>
      </w:r>
    </w:p>
    <w:p>
      <w:r>
        <w:t xml:space="preserve">Le stack est impose par le cahier des charges pedagogique du CS27. Les choix specifiques au sein des options autorisees sont justifies ci-dessous.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NodeJS + NestJS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modulaire, TypeScript natif, decorateurs, 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Web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NextJS 14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SSR, routing App Router, performance, 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Cross-platform iOS/Android, un seul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donnees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flexible pour medicaments, stock,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Authentification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Stateless, securise, compatible mobile et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Docs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Swagger (OpenAPI)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 auto-generee via NestJS decorateurs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Deploiement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/ Render + Vercel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simplifie, tier gratuit suffisant pour le projet</w:t>
            </w:r>
          </w:p>
        </w:tc>
      </w:tr>
    </w:tbl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Gestion des roles et authentification</w:t>
      </w:r>
    </w:p>
    <w:p>
      <w:pPr>
        <w:pStyle w:val="Heading2"/>
      </w:pPr>
      <w:r>
        <w:rPr>
          <w:b/>
          <w:bCs/>
        </w:rPr>
        <w:t xml:space="preserve">3.1 Roles utilisateurs</w:t>
      </w:r>
    </w:p>
    <w:p>
      <w:r>
        <w:t xml:space="preserve">Le systeme implemente une authentification JWT avec trois niveaux d'acces distincts.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 total : gestion utilisateurs, configuration systeme, rapports globaux, suppression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Pharmacien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inventaire, ventes, alertes stock, consultation rapports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Caissier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Enregistrement ventes uniquement, consultation stock, impression recu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Authentification</w:t>
      </w:r>
    </w:p>
    <w:p>
      <w:pPr>
        <w:pStyle w:val="ListParagraph"/>
        <w:numPr>
          <w:ilvl w:val="0"/>
          <w:numId w:val="2"/>
        </w:numPr>
      </w:pPr>
      <w:r>
        <w:t xml:space="preserve">JWT stocke en HttpOnly cookie (web) et SecureStorage (mobile)</w:t>
      </w:r>
    </w:p>
    <w:p>
      <w:pPr>
        <w:pStyle w:val="ListParagraph"/>
        <w:numPr>
          <w:ilvl w:val="0"/>
          <w:numId w:val="2"/>
        </w:numPr>
      </w:pPr>
      <w:r>
        <w:t xml:space="preserve">Refresh token avec expiration 7 jours, access token 15 minutes</w:t>
      </w:r>
    </w:p>
    <w:p>
      <w:pPr>
        <w:pStyle w:val="ListParagraph"/>
        <w:numPr>
          <w:ilvl w:val="0"/>
          <w:numId w:val="2"/>
        </w:numPr>
      </w:pPr>
      <w:r>
        <w:t xml:space="preserve">Bcrypt pour le hashage des mots de passe (salt rounds: 12)</w:t>
      </w:r>
    </w:p>
    <w:p>
      <w:pPr>
        <w:pStyle w:val="ListParagraph"/>
        <w:numPr>
          <w:ilvl w:val="0"/>
          <w:numId w:val="2"/>
        </w:numPr>
      </w:pPr>
      <w:r>
        <w:t xml:space="preserve">Middleware de protection de routes par role sur NestJS (Guards)</w:t>
      </w:r>
    </w:p>
    <w:p>
      <w:pPr>
        <w:pStyle w:val="ListParagraph"/>
        <w:numPr>
          <w:ilvl w:val="0"/>
          <w:numId w:val="2"/>
        </w:numPr>
      </w:pPr>
      <w:r>
        <w:t xml:space="preserve">Deconnexion forcee en cas de token invalide ou expire</w:t>
      </w:r>
    </w:p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Application Web - Interface Admin (NextJS)</w:t>
      </w:r>
    </w:p>
    <w:p>
      <w:r>
        <w:t xml:space="preserve">L'interface web est destinee exclusivement aux administrateurs et pharmaciens. Elle offre une vision globale du systeme et les fonctionnalites de configuration.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Authentification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de connexion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Formulaire email/mot de passe, gestion des erreurs, redirection par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Deconnexion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Suppression du JWT, redirection vers /login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Protection de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Next.js verifiant le token avant rendu de chaque page protegee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Recuperation mot de passe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Envoi email avec lien reset token (expiration 1h)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Gestion de l'inventaire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Liste des medicaments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Tableau paginé avec tri, recherche par nom/categorie/fournisseur, filtre par statut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Ajout medicament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Formulaire : nom, DCI, forme, dosage, categorie, fournisseur, prix achat, prix vente, stock initial, seuil alerte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Modification medicament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Edition inline ou modale, historique des modifications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Suppression medicament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Suppression logique (soft delete), medicament masque mais donnees conservees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Import 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en masse via fichier CSV avec validation et rapport d'erreurs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 Excel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de l'inventaire complet ou filtre au format .xlsx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Suivi des dates d'expiration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Saisie des lots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Chaque entree de stock est liee a un numero de lot et une date d'expiration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Vue calendrier expiration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Visualisation des lots expirés, expirant dans 30j, 60j, 90j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Alerte expiration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dans le dashboard pour les lots expirant dans moins de 30 jours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Rapport mensuels expiration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 des medicaments retires pour expiration avec quantite et valeur perdue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Retrait automatique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Medicament expire passe automatiquement au statut 'Retire du stock'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Gestion des ventes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Historique des ventes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 complete des transactions avec filtre par date, caissier, medicament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 d'une vente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complete : medicaments vendus, quantites, prix unitaires, total, caissier, horodatage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Annulation de vente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Annulation possible sous 24h avec justification obligatoire et restauration du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Rapport de ventes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 journalier, hebdomadaire, mensuel avec graphiques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 medicaments vendus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Classement des medicaments par volume de ventes sur periode choisie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4.5 Alertes de stock 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Seuil d'alerte configurable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Chaque medicament a un seuil d'alerte personnalisable (defaut: 10 unites)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Dashboard alertes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 dedie affichant en temps reel tous les medicaments sous le seuil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Notification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automatique a l'admin quand un medicament passe sous le seuil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Historique des alertes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de toutes les alertes declenchees avec date et niveau de stock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4.6 Gestion des utilisateurs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Creer un compte utilisateur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cree les comptes : nom, email, role, mot de passe temporaire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Modifier un utilisateur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Changement de role, de mot de passe, de statut actif/inactif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Desactiver un compte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Desactivation sans suppression - l'utilisateur ne peut plus se connecter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Journal d'activite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de chaque action utilisateur : connexion, vente, modification inventaire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4.7 Tableau de bord analytique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KPIs en temps reel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de ventes du jour, CA du jour, stock total, nombre d'alertes actives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Graphique CA mensuel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Courbe du chiffre d'affaires sur les 12 derniers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Medicaments critiques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 listant les 10 medicaments les plus proches du seuil d'alerte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Prochaines expirations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 listant les lots expirant dans les 30 prochains jours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Rapport telechargeable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 PDF du rapport mensuel complet</w:t>
            </w:r>
          </w:p>
        </w:tc>
      </w:tr>
    </w:tbl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Application Mobile - Flutter</w:t>
      </w:r>
    </w:p>
    <w:p>
      <w:r>
        <w:t xml:space="preserve">L'application mobile est utilisee par les pharmaciens et caissiers au comptoir. Elle est optimisee pour la rapidite de saisie et la consultation en mobilite.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Authentification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Connexion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Email/mot de passe, token stocke dans FlutterSecureStorage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Persistence de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token silencieux, reconnexion automatique si token valide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Deconnexion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Effacement du token local, retour ecran de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Biometrie (optionnel)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Deverrouillage par empreinte si disponible sur l'appareil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Point de Vente (POS)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Recherche medicament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Recherche en temps reel par nom ou code-barres (scan camera)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Ajout au panier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Selection quantite, verification stock disponible, ajout instantane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Gestion panier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Modification quantite, suppression article, calcul total automatique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Validation vente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avec resume, deduction automatique du stock en 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Impression recu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 PDF du recu ou partage via Bluetooth/WhatsApp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 hors-ligne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Mise en cache locale des ventes si pas de connexion, sync au retour en ligne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Consultation Inventaire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Liste medicaments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Recherche et filtre, affichage du stock disponible en temps reel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 medicament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Fiche complete : stock, lots, expiration, prix, historique mouvements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Scanner code-barres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 direct a la fiche medicament via scan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Filtre stock bas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filtree des medicaments sous le seuil d'alerte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5.4 Gestion des entrees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Nouvelle entree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Saisie : medicament, quantite, numero de lot, date expiration, fournisseur, prix achat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Historique entrees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 des approvisionnements avec details et possibilite de correction sous 1h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Validation entree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requise avant mise a jour du stock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5.5 Notifications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Alerte stock bas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push quand un medicament passe sous le seuil d'alerte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Alerte expiration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push 30 jours avant expiration d'un lot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Confirmation vente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de confirmation apres chaque vente enregistree</w:t>
            </w:r>
          </w:p>
        </w:tc>
      </w:tr>
    </w:tbl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API REST Backend (NestJS)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Architecture</w:t>
      </w:r>
    </w:p>
    <w:p>
      <w:pPr>
        <w:pStyle w:val="ListParagraph"/>
        <w:numPr>
          <w:ilvl w:val="0"/>
          <w:numId w:val="2"/>
        </w:numPr>
      </w:pPr>
      <w:r>
        <w:t xml:space="preserve">Architecture modulaire NestJS : AuthModule, MedicineModule, SaleModule, StockModule, UserModule, AlertModule</w:t>
      </w:r>
    </w:p>
    <w:p>
      <w:pPr>
        <w:pStyle w:val="ListParagraph"/>
        <w:numPr>
          <w:ilvl w:val="0"/>
          <w:numId w:val="2"/>
        </w:numPr>
      </w:pPr>
      <w:r>
        <w:t xml:space="preserve">Documentation Swagger auto-generee accessible via /api/docs</w:t>
      </w:r>
    </w:p>
    <w:p>
      <w:pPr>
        <w:pStyle w:val="ListParagraph"/>
        <w:numPr>
          <w:ilvl w:val="0"/>
          <w:numId w:val="2"/>
        </w:numPr>
      </w:pPr>
      <w:r>
        <w:t xml:space="preserve">Validation des donnees avec class-validator et class-transformer</w:t>
      </w:r>
    </w:p>
    <w:p>
      <w:pPr>
        <w:pStyle w:val="ListParagraph"/>
        <w:numPr>
          <w:ilvl w:val="0"/>
          <w:numId w:val="2"/>
        </w:numPr>
      </w:pPr>
      <w:r>
        <w:t xml:space="preserve">Gestion des erreurs centralisee via ExceptionFilter global</w:t>
      </w:r>
    </w:p>
    <w:p>
      <w:pPr>
        <w:pStyle w:val="ListParagraph"/>
        <w:numPr>
          <w:ilvl w:val="0"/>
          <w:numId w:val="2"/>
        </w:numPr>
      </w:pPr>
      <w:r>
        <w:t xml:space="preserve">Logging avec Winston : chaque requete loggee avec methode, path, status, duree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Endpoints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/auth/login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Connexion, retourne access_token et refresh_token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/auth/refresh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Regenere l'access_token via refresh_token valide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/auth/logout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Invalide le refresh_token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/medicines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 paginee avec filtres (nom, categorie, statut)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/medicines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Creation d'un medicament (Admin/Pharmacien)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PUT /medicines/:id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Mise a jour d'un medicament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/medicines/:id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d'un medicament (Admin uniquement)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/medicines/:id/lots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 des lots d'un medicament avec dates d'expiration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/stock/entry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Enregistrer une entree de stock avec lot et expiration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Enregistrer une vente, decremente le stock automatiquement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Historique des ventes avec filtres date/caissier/medicament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/alerts/low-stock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 des medicaments sous seuil d'alerte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/alerts/expiring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 des lots expirant dans les N prochains jours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/dashboard/stats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KPIs agregés pour le tableau de bord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/reports/monthly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Rapport mensuel PDF (stream)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Securite API</w:t>
      </w:r>
    </w:p>
    <w:p>
      <w:pPr>
        <w:pStyle w:val="ListParagraph"/>
        <w:numPr>
          <w:ilvl w:val="0"/>
          <w:numId w:val="2"/>
        </w:numPr>
      </w:pPr>
      <w:r>
        <w:t xml:space="preserve">JWT Guard sur toutes les routes protegees</w:t>
      </w:r>
    </w:p>
    <w:p>
      <w:pPr>
        <w:pStyle w:val="ListParagraph"/>
        <w:numPr>
          <w:ilvl w:val="0"/>
          <w:numId w:val="2"/>
        </w:numPr>
      </w:pPr>
      <w:r>
        <w:t xml:space="preserve">Role Guard avec decorateur @Roles() sur les endpoints sensibles</w:t>
      </w:r>
    </w:p>
    <w:p>
      <w:pPr>
        <w:pStyle w:val="ListParagraph"/>
        <w:numPr>
          <w:ilvl w:val="0"/>
          <w:numId w:val="2"/>
        </w:numPr>
      </w:pPr>
      <w:r>
        <w:t xml:space="preserve">Rate limiting : 100 requetes/minute par IP (nestjs-throttler)</w:t>
      </w:r>
    </w:p>
    <w:p>
      <w:pPr>
        <w:pStyle w:val="ListParagraph"/>
        <w:numPr>
          <w:ilvl w:val="0"/>
          <w:numId w:val="2"/>
        </w:numPr>
      </w:pPr>
      <w:r>
        <w:t xml:space="preserve">CORS configure pour les domaines frontend uniquement</w:t>
      </w:r>
    </w:p>
    <w:p>
      <w:pPr>
        <w:pStyle w:val="ListParagraph"/>
        <w:numPr>
          <w:ilvl w:val="0"/>
          <w:numId w:val="2"/>
        </w:numPr>
      </w:pPr>
      <w:r>
        <w:t xml:space="preserve">Helmet.js pour les headers de securite HTTP</w:t>
      </w:r>
    </w:p>
    <w:p>
      <w:pPr>
        <w:pStyle w:val="ListParagraph"/>
        <w:numPr>
          <w:ilvl w:val="0"/>
          <w:numId w:val="2"/>
        </w:numPr>
      </w:pPr>
      <w:r>
        <w:t xml:space="preserve">Validation stricte des DTOs - aucun champ non declare accepte</w:t>
      </w:r>
    </w:p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Modele de donnees MongoDB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Collections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Comptes utilisateurs : nom, email, passwordHash, role, actif, createdAt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medicines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Catalogue : nom, DCI, forme, dosage, categorie, prixVente, prixAchat, seuilAlerte, deletedAt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Lots de stock : medicineId, numeroLot, quantite, dateExpiration, fournisseur, dateEntree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Ventes : items[], total, caissierRef, horodatage, statut (valide/annule)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Lignes de vente : saleRef, medicineRef, lotRef, quantite, prixUnitaire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des alertes : type (stock_bas/expiration), medicineRef, valeur, lu, createdAt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activityLogs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 : utilisateurRef, action, entite, entiteId, details, ip, createdAt</w:t>
            </w:r>
          </w:p>
        </w:tc>
      </w:tr>
    </w:tbl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Securite et bonnes pratiques</w:t>
      </w:r>
    </w:p>
    <w:p>
      <w:pPr>
        <w:pStyle w:val="ListParagraph"/>
        <w:numPr>
          <w:ilvl w:val="0"/>
          <w:numId w:val="2"/>
        </w:numPr>
      </w:pPr>
      <w:r>
        <w:t xml:space="preserve">Variables d'environnement via .env - aucune credential en dur dans le code</w:t>
      </w:r>
    </w:p>
    <w:p>
      <w:pPr>
        <w:pStyle w:val="ListParagraph"/>
        <w:numPr>
          <w:ilvl w:val="0"/>
          <w:numId w:val="2"/>
        </w:numPr>
      </w:pPr>
      <w:r>
        <w:t xml:space="preserve">JWT_SECRET de minimum 256 bits genere aleatoirement</w:t>
      </w:r>
    </w:p>
    <w:p>
      <w:pPr>
        <w:pStyle w:val="ListParagraph"/>
        <w:numPr>
          <w:ilvl w:val="0"/>
          <w:numId w:val="2"/>
        </w:numPr>
      </w:pPr>
      <w:r>
        <w:t xml:space="preserve">HTTPS obligatoire en production (certificat Let's Encrypt via Render/Railway)</w:t>
      </w:r>
    </w:p>
    <w:p>
      <w:pPr>
        <w:pStyle w:val="ListParagraph"/>
        <w:numPr>
          <w:ilvl w:val="0"/>
          <w:numId w:val="2"/>
        </w:numPr>
      </w:pPr>
      <w:r>
        <w:t xml:space="preserve">Soft delete uniquement - aucune suppression definitive de donnees critiques</w:t>
      </w:r>
    </w:p>
    <w:p>
      <w:pPr>
        <w:pStyle w:val="ListParagraph"/>
        <w:numPr>
          <w:ilvl w:val="0"/>
          <w:numId w:val="2"/>
        </w:numPr>
      </w:pPr>
      <w:r>
        <w:t xml:space="preserve">Toutes les entrees utilisateurs validees cote serveur (class-validator)</w:t>
      </w:r>
    </w:p>
    <w:p>
      <w:pPr>
        <w:pStyle w:val="ListParagraph"/>
        <w:numPr>
          <w:ilvl w:val="0"/>
          <w:numId w:val="2"/>
        </w:numPr>
      </w:pPr>
      <w:r>
        <w:t xml:space="preserve">Logs d'audit pour toute modification de stock ou annulation de vente</w:t>
      </w:r>
    </w:p>
    <w:p>
      <w:pPr>
        <w:pStyle w:val="ListParagraph"/>
        <w:numPr>
          <w:ilvl w:val="0"/>
          <w:numId w:val="2"/>
        </w:numPr>
      </w:pPr>
      <w:r>
        <w:t xml:space="preserve">Backup automatique MongoDB via Atlas ou script cron quotidien</w:t>
      </w:r>
    </w:p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Plan de deploiement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NestJS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Railway.app - Dockerfile fourni, variables d'env configurees dans le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 NextJS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- connexion repo GitHub, deploiement automatique sur push 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donnees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 - cluster gratuit M0, IP whitelistee Railway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 Flutter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APK de demonstration genere (flutter build apk --release)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Documentation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Swagger UI accessible publiquement sur /api/docs du backend deploye</w:t>
            </w:r>
          </w:p>
        </w:tc>
      </w:tr>
    </w:tbl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Planning de developpement (10 jours)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Jours 1-2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environnement, initialisation NestJS + NextJS + Flutter, schema MongoDB, authModule + JWT complet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Jours 3-4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MedicineModule CRUD, LotModule, StockEntry, tests API Swagger, UI web inventaire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Jours 5-6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SaleModule, POS mobile Flutter, calcul stock temps reel, recu PDF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AlertModule, notifications push Flutter, emails alertes, dashboard KPIs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Rapport mensuel PDF, export Excel, UI admin complete, polish UI mobile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end-to-end, correction bugs, deploiement production complet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Jour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finaux, documentation technique, preparation slides presentation</w:t>
            </w:r>
          </w:p>
        </w:tc>
      </w:tr>
    </w:tbl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Livrables attendus</w:t>
      </w:r>
    </w:p>
    <w:p>
      <w:pPr>
        <w:pStyle w:val="ListParagraph"/>
        <w:numPr>
          <w:ilvl w:val="0"/>
          <w:numId w:val="2"/>
        </w:numPr>
      </w:pPr>
      <w:r>
        <w:t xml:space="preserve">Application web deploye (URL publique)</w:t>
      </w:r>
    </w:p>
    <w:p>
      <w:pPr>
        <w:pStyle w:val="ListParagraph"/>
        <w:numPr>
          <w:ilvl w:val="0"/>
          <w:numId w:val="2"/>
        </w:numPr>
      </w:pPr>
      <w:r>
        <w:t xml:space="preserve">APK Flutter fonctionnel</w:t>
      </w:r>
    </w:p>
    <w:p>
      <w:pPr>
        <w:pStyle w:val="ListParagraph"/>
        <w:numPr>
          <w:ilvl w:val="0"/>
          <w:numId w:val="2"/>
        </w:numPr>
      </w:pPr>
      <w:r>
        <w:t xml:space="preserve">Documentation Swagger deployee</w:t>
      </w:r>
    </w:p>
    <w:p>
      <w:pPr>
        <w:pStyle w:val="ListParagraph"/>
        <w:numPr>
          <w:ilvl w:val="0"/>
          <w:numId w:val="2"/>
        </w:numPr>
      </w:pPr>
      <w:r>
        <w:t xml:space="preserve">Documentation technique (ce document)</w:t>
      </w:r>
    </w:p>
    <w:p>
      <w:pPr>
        <w:pStyle w:val="ListParagraph"/>
        <w:numPr>
          <w:ilvl w:val="0"/>
          <w:numId w:val="2"/>
        </w:numPr>
      </w:pPr>
      <w:r>
        <w:t xml:space="preserve">Code source sur repository Git (README + instructions d'installation)</w:t>
      </w:r>
    </w:p>
    <w:p>
      <w:pPr>
        <w:pStyle w:val="ListParagraph"/>
        <w:numPr>
          <w:ilvl w:val="0"/>
          <w:numId w:val="2"/>
        </w:numPr>
      </w:pPr>
      <w:r>
        <w:t xml:space="preserve">Jeu de donnees de test pre-charge en base</w:t>
      </w:r>
    </w:p>
    <w:p>
      <w:pPr>
        <w:pStyle w:val="ListParagraph"/>
        <w:numPr>
          <w:ilvl w:val="0"/>
          <w:numId w:val="2"/>
        </w:numPr>
      </w:pPr>
      <w:r>
        <w:t xml:space="preserve">Presentation (slides) pour la soutenance du 16/03/2026</w:t>
      </w:r>
    </w:p>
    <w:p>
      <w:r>
        <w:t xml:space="preserve"/>
      </w:r>
    </w:p>
    <w:p>
      <w:pPr>
        <w:pBdr>
          <w:bottom w:val="single" w:color="1B4F72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Criteres d'evaluation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Fonctionnalite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Fonctionnalites metier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Inventaire, expiration, ventes, alertes stock bas tous implementes et fonctionnels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Qualite technique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structure, modulaire, commenté, respect des patterns NestJS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JWT, roles, validation, HTTPS, pas de credentials exposes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UI/UX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Interface responsive web, navigation fluide mobile, lisibilite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Deploiement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accessible publiquement, pas de downtime pendant la demo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Documentation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Swagger complet, tous les endpoints documentes avec exemples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en conditions reelles, maîtrise technique, reponses aux questions</w:t>
            </w:r>
          </w:p>
        </w:tc>
      </w:tr>
    </w:tbl>
    <w:p>
      <w:r>
        <w:t xml:space="preserve"/>
      </w:r>
    </w:p>
    <w:p>
      <w:r>
        <w:rPr>
          <w:i/>
          <w:iCs/>
          <w:color w:val="888888"/>
          <w:sz w:val="18"/>
          <w:szCs w:val="18"/>
        </w:rPr>
        <w:t xml:space="preserve">Document prepare par le Groupe 1 - CS27 Fullstack Intensive 2025-2026</w:t>
      </w:r>
    </w:p>
    <w:p>
      <w:r>
        <w:rPr>
          <w:i/>
          <w:iCs/>
          <w:color w:val="888888"/>
          <w:sz w:val="18"/>
          <w:szCs w:val="18"/>
        </w:rPr>
        <w:t xml:space="preserve">Derniere mise a jour : Mars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1"/>
      </w:pBdr>
      <w:jc w:val="center"/>
    </w:pPr>
    <w:r>
      <w:rPr>
        <w:color w:val="888888"/>
        <w:sz w:val="18"/>
        <w:szCs w:val="18"/>
      </w:rPr>
      <w:t xml:space="preserve">Groupe 1 - Pharmacy Management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</w:pPr>
    <w:r>
      <w:rPr>
        <w:color w:val="1B4F72"/>
        <w:sz w:val="18"/>
        <w:szCs w:val="18"/>
      </w:rPr>
      <w:t xml:space="preserve">Cahier de Charges - PharmacyManager BF  |  CS27 Fullstack Intensive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2026-03-09T02:42:20.013Z</dcterms:created>
  <dcterms:modified xsi:type="dcterms:W3CDTF">2026-03-09T02:42:20.014Z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