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EF825" w14:textId="6C96358B" w:rsidR="002246FA" w:rsidRDefault="006173E2">
      <w:r>
        <w:t>Test</w:t>
      </w:r>
    </w:p>
    <w:sectPr w:rsidR="002246F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3E2"/>
    <w:rsid w:val="002246FA"/>
    <w:rsid w:val="002C6AA5"/>
    <w:rsid w:val="00617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2F21DA"/>
  <w15:chartTrackingRefBased/>
  <w15:docId w15:val="{5443A0B6-EF61-544E-90BD-467B31324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Babatinca</dc:creator>
  <cp:keywords/>
  <dc:description/>
  <cp:lastModifiedBy>Jon Babatinca</cp:lastModifiedBy>
  <cp:revision>1</cp:revision>
  <dcterms:created xsi:type="dcterms:W3CDTF">2023-11-01T16:26:00Z</dcterms:created>
  <dcterms:modified xsi:type="dcterms:W3CDTF">2023-11-01T16:26:00Z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a611223-e058-4439-a2bd-5b42737d0763_Enabled">
    <vt:lpwstr>true</vt:lpwstr>
  </property>
  <property fmtid="{D5CDD505-2E9C-101B-9397-08002B2CF9AE}" pid="3" name="MSIP_Label_9a611223-e058-4439-a2bd-5b42737d0763_SetDate">
    <vt:lpwstr>2023-11-01T16:26:40Z</vt:lpwstr>
  </property>
  <property fmtid="{D5CDD505-2E9C-101B-9397-08002B2CF9AE}" pid="4" name="MSIP_Label_9a611223-e058-4439-a2bd-5b42737d0763_Method">
    <vt:lpwstr>Standard</vt:lpwstr>
  </property>
  <property fmtid="{D5CDD505-2E9C-101B-9397-08002B2CF9AE}" pid="5" name="MSIP_Label_9a611223-e058-4439-a2bd-5b42737d0763_Name">
    <vt:lpwstr>Internal</vt:lpwstr>
  </property>
  <property fmtid="{D5CDD505-2E9C-101B-9397-08002B2CF9AE}" pid="6" name="MSIP_Label_9a611223-e058-4439-a2bd-5b42737d0763_SiteId">
    <vt:lpwstr>17a9570a-8cf2-4af4-be6c-a7286b65294a</vt:lpwstr>
  </property>
  <property fmtid="{D5CDD505-2E9C-101B-9397-08002B2CF9AE}" pid="7" name="MSIP_Label_9a611223-e058-4439-a2bd-5b42737d0763_ActionId">
    <vt:lpwstr>26960e78-5a42-4bd0-9eec-92b32fc1f778</vt:lpwstr>
  </property>
  <property fmtid="{D5CDD505-2E9C-101B-9397-08002B2CF9AE}" pid="8" name="MSIP_Label_9a611223-e058-4439-a2bd-5b42737d0763_ContentBits">
    <vt:lpwstr>0</vt:lpwstr>
  </property>
</Properties>
</file>