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B27" w14:textId="12CD09D8" w:rsidR="009743CA" w:rsidRDefault="009743CA" w:rsidP="009743CA">
      <w:pPr>
        <w:rPr>
          <w:rFonts w:ascii="JetBrains Mono" w:hAnsi="JetBrains Mono" w:cs="JetBrains Mono"/>
          <w:sz w:val="40"/>
          <w:szCs w:val="40"/>
          <w:lang w:val="en-US"/>
        </w:rPr>
      </w:pPr>
      <w:r>
        <w:rPr>
          <w:rFonts w:ascii="JetBrains Mono" w:hAnsi="JetBrains Mono" w:cs="JetBrains Mono"/>
          <w:b/>
          <w:bCs/>
          <w:sz w:val="40"/>
          <w:szCs w:val="40"/>
          <w:lang w:val="en-US"/>
        </w:rPr>
        <w:t>Props</w:t>
      </w:r>
    </w:p>
    <w:p w14:paraId="1C6FDD4C" w14:textId="77777777" w:rsidR="009743CA" w:rsidRDefault="009743CA" w:rsidP="009743CA">
      <w:pPr>
        <w:rPr>
          <w:rFonts w:ascii="JetBrains Mono" w:hAnsi="JetBrains Mono" w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Outdoor City:</w:t>
      </w:r>
    </w:p>
    <w:p w14:paraId="608B2E10" w14:textId="735111DF" w:rsidR="009743CA" w:rsidRDefault="009743CA" w:rsidP="009743CA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Lamp post</w:t>
      </w:r>
    </w:p>
    <w:p w14:paraId="0827832A" w14:textId="691129D8" w:rsidR="009743CA" w:rsidRDefault="009743CA" w:rsidP="009743CA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Bus stop</w:t>
      </w:r>
    </w:p>
    <w:p w14:paraId="527F2E8A" w14:textId="6A07E52D" w:rsidR="009743CA" w:rsidRDefault="009743CA" w:rsidP="009743CA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Street sign</w:t>
      </w:r>
    </w:p>
    <w:p w14:paraId="4BEFEA28" w14:textId="42B65A3A" w:rsidR="009743CA" w:rsidRDefault="009743CA" w:rsidP="009743CA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Stop Sign</w:t>
      </w:r>
    </w:p>
    <w:p w14:paraId="68B03AF6" w14:textId="2519C5DB" w:rsidR="009743CA" w:rsidRDefault="009743CA" w:rsidP="009743CA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Traffic Lights</w:t>
      </w:r>
    </w:p>
    <w:p w14:paraId="68C834FA" w14:textId="7BFFF6B7" w:rsidR="009743CA" w:rsidRDefault="009743CA" w:rsidP="009743CA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Manhole</w:t>
      </w:r>
    </w:p>
    <w:p w14:paraId="32116639" w14:textId="5793EBFC" w:rsidR="009743CA" w:rsidRDefault="009743CA" w:rsidP="009743CA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Fire Hydrant</w:t>
      </w:r>
    </w:p>
    <w:p w14:paraId="60D100A8" w14:textId="003A0E35" w:rsidR="009743CA" w:rsidRPr="009743CA" w:rsidRDefault="009743CA" w:rsidP="009743CA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Bike Rack</w:t>
      </w:r>
    </w:p>
    <w:sectPr w:rsidR="009743CA" w:rsidRPr="00974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70C38"/>
    <w:multiLevelType w:val="hybridMultilevel"/>
    <w:tmpl w:val="34D05B32"/>
    <w:lvl w:ilvl="0" w:tplc="ABCA01EC">
      <w:numFmt w:val="bullet"/>
      <w:lvlText w:val="-"/>
      <w:lvlJc w:val="left"/>
      <w:pPr>
        <w:ind w:left="720" w:hanging="360"/>
      </w:pPr>
      <w:rPr>
        <w:rFonts w:ascii="JetBrains Mono" w:eastAsiaTheme="minorHAnsi" w:hAnsi="JetBrains Mono" w:cs="JetBrains Mon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13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CA"/>
    <w:rsid w:val="006B27CA"/>
    <w:rsid w:val="0073659A"/>
    <w:rsid w:val="009743CA"/>
    <w:rsid w:val="00A46D5F"/>
    <w:rsid w:val="00A80C9D"/>
    <w:rsid w:val="00AA31F8"/>
    <w:rsid w:val="00CC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D7C9"/>
  <w15:chartTrackingRefBased/>
  <w15:docId w15:val="{5F6EA796-DABF-4AE6-B597-2271EE22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3C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Nicholas Bogert</dc:creator>
  <cp:keywords/>
  <dc:description/>
  <cp:lastModifiedBy>Jonathan Nicholas Bogert</cp:lastModifiedBy>
  <cp:revision>2</cp:revision>
  <dcterms:created xsi:type="dcterms:W3CDTF">2023-01-25T00:05:00Z</dcterms:created>
  <dcterms:modified xsi:type="dcterms:W3CDTF">2023-01-25T03:14:00Z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2023-01-25T03:14:54Z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b61d5152-4af4-4849-8105-f9bf6fe31d15</vt:lpwstr>
  </property>
  <property fmtid="{D5CDD505-2E9C-101B-9397-08002B2CF9AE}" pid="8" name="MSIP_Label_cdde0556-1f76-452e-9e94-03158f226e4e_ContentBits">
    <vt:lpwstr>0</vt:lpwstr>
  </property>
</Properties>
</file>