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  <w:b/>
        </w:rPr>
        <w:t>420	EXT. TATOOINE - DESERT - LARS HOMESTEAD - AFTERNOON   420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Jawas mutter gibberish as they busily line up their</w:t>
      </w:r>
    </w:p>
    <w:p>
      <w:pPr/>
      <w:r>
        <w:rPr>
          <w:rFonts w:ascii="CourierPrime" w:eastAsia="CourierPrime"/>
          <w:sz w:val="24"/>
        </w:rPr>
        <w:t xml:space="preserve">	battered captives, including Artoo and Threepio, in front</w:t>
      </w:r>
    </w:p>
    <w:p>
      <w:pPr/>
      <w:r>
        <w:rPr>
          <w:rFonts w:ascii="CourierPrime" w:eastAsia="CourierPrime"/>
          <w:sz w:val="24"/>
        </w:rPr>
        <w:t xml:space="preserve">	of the enormous Sandcrawler, which is parked beside a</w:t>
      </w:r>
    </w:p>
    <w:p>
      <w:pPr/>
      <w:r>
        <w:rPr>
          <w:rFonts w:ascii="CourierPrime" w:eastAsia="CourierPrime"/>
          <w:sz w:val="24"/>
        </w:rPr>
        <w:t xml:space="preserve">	small homestead consisting of three large holes in the</w:t>
      </w:r>
    </w:p>
    <w:p>
      <w:pPr/>
      <w:r>
        <w:rPr>
          <w:rFonts w:ascii="CourierPrime" w:eastAsia="CourierPrime"/>
          <w:sz w:val="24"/>
        </w:rPr>
        <w:t xml:space="preserve">	ground surrounded by several tall moisture vaporators and</w:t>
      </w:r>
    </w:p>
    <w:p>
      <w:pPr/>
      <w:r>
        <w:rPr>
          <w:rFonts w:ascii="CourierPrime" w:eastAsia="CourierPrime"/>
          <w:sz w:val="24"/>
        </w:rPr>
        <w:t xml:space="preserve">	one small adobe block house.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Jawas scurry around fussing over the robots,</w:t>
      </w:r>
    </w:p>
    <w:p>
      <w:pPr/>
      <w:r>
        <w:rPr>
          <w:rFonts w:ascii="CourierPrime" w:eastAsia="CourierPrime"/>
          <w:sz w:val="24"/>
        </w:rPr>
        <w:t xml:space="preserve">	straightening them up or brushing some dust from a dented</w:t>
      </w:r>
    </w:p>
    <w:p>
      <w:pPr/>
      <w:r>
        <w:rPr>
          <w:rFonts w:ascii="CourierPrime" w:eastAsia="CourierPrime"/>
          <w:sz w:val="24"/>
        </w:rPr>
        <w:t xml:space="preserve">	metallic elbow. The shrouded little creatures smell</w:t>
      </w:r>
    </w:p>
    <w:p>
      <w:pPr/>
      <w:r>
        <w:rPr>
          <w:rFonts w:ascii="CourierPrime" w:eastAsia="CourierPrime"/>
          <w:sz w:val="24"/>
        </w:rPr>
        <w:t xml:space="preserve">	horribly, attracting small insects to the dark areas when</w:t>
      </w:r>
    </w:p>
    <w:p>
      <w:pPr/>
      <w:r>
        <w:rPr>
          <w:rFonts w:ascii="CourierPrime" w:eastAsia="CourierPrime"/>
          <w:sz w:val="24"/>
        </w:rPr>
        <w:t xml:space="preserve">	their mouths and nostrils should be.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Out of the shadows of a dingy side-building limps Owen</w:t>
      </w:r>
    </w:p>
    <w:p>
      <w:pPr/>
      <w:r>
        <w:rPr>
          <w:rFonts w:ascii="CourierPrime" w:eastAsia="CourierPrime"/>
          <w:sz w:val="24"/>
        </w:rPr>
        <w:t xml:space="preserve">	Lars, a large burly man in his mid-fifties. His reddish</w:t>
      </w:r>
    </w:p>
    <w:p>
      <w:pPr/>
      <w:r>
        <w:rPr>
          <w:rFonts w:ascii="CourierPrime" w:eastAsia="CourierPrime"/>
          <w:sz w:val="24"/>
        </w:rPr>
        <w:t xml:space="preserve">	eyes are sunken in a dust-covered face. As the farmer</w:t>
      </w:r>
    </w:p>
    <w:p>
      <w:pPr/>
      <w:r>
        <w:rPr>
          <w:rFonts w:ascii="CourierPrime" w:eastAsia="CourierPrime"/>
          <w:sz w:val="24"/>
        </w:rPr>
        <w:t xml:space="preserve">	carefully inspects each robot, he is closely followed by</w:t>
      </w:r>
    </w:p>
    <w:p>
      <w:pPr/>
      <w:r>
        <w:rPr>
          <w:rFonts w:ascii="CourierPrime" w:eastAsia="CourierPrime"/>
          <w:sz w:val="24"/>
        </w:rPr>
        <w:t xml:space="preserve">	his slump shouldered nephew, Luke Skywalker. One of the</w:t>
      </w:r>
    </w:p>
    <w:p>
      <w:pPr/>
      <w:r>
        <w:rPr>
          <w:rFonts w:ascii="CourierPrime" w:eastAsia="CourierPrime"/>
          <w:sz w:val="24"/>
        </w:rPr>
        <w:t xml:space="preserve">	vile little Jawas walks ahead of the farmer spouting an</w:t>
      </w:r>
    </w:p>
    <w:p>
      <w:pPr/>
      <w:r>
        <w:rPr>
          <w:rFonts w:ascii="CourierPrime" w:eastAsia="CourierPrime"/>
          <w:sz w:val="24"/>
        </w:rPr>
        <w:t xml:space="preserve">	animated sales pitch in a queer, unintelligible language.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 voice calls out from one of the huge holes that form</w:t>
      </w:r>
    </w:p>
    <w:p>
      <w:pPr/>
      <w:r>
        <w:rPr>
          <w:rFonts w:ascii="CourierPrime" w:eastAsia="CourierPrime"/>
          <w:sz w:val="24"/>
        </w:rPr>
        <w:t xml:space="preserve">	the homestead. Luke goes over to the edge and sees his</w:t>
      </w:r>
    </w:p>
    <w:p>
      <w:pPr/>
      <w:r>
        <w:rPr>
          <w:rFonts w:ascii="CourierPrime" w:eastAsia="CourierPrime"/>
          <w:sz w:val="24"/>
        </w:rPr>
        <w:t xml:space="preserve">	Aunt Beru standing in the main courtyard.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BERU</w:t>
      </w:r>
    </w:p>
    <w:p>
      <w:pPr/>
      <w:r>
        <w:rPr>
          <w:rFonts w:ascii="CourierPrime" w:eastAsia="CourierPrime"/>
          <w:sz w:val="24"/>
        </w:rPr>
        <w:t xml:space="preserve">			Luke, tell Owen that if he gets a</w:t>
      </w:r>
    </w:p>
    <w:p>
      <w:pPr/>
      <w:r>
        <w:rPr>
          <w:rFonts w:ascii="CourierPrime" w:eastAsia="CourierPrime"/>
          <w:sz w:val="24"/>
        </w:rPr>
        <w:t xml:space="preserve">			translator to be sure it speaks</w:t>
      </w:r>
    </w:p>
    <w:p>
      <w:pPr/>
      <w:r>
        <w:rPr>
          <w:rFonts w:ascii="CourierPrime" w:eastAsia="CourierPrime"/>
          <w:sz w:val="24"/>
        </w:rPr>
        <w:t xml:space="preserve">			Bocce.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It looks like we don't have much of</w:t>
      </w:r>
    </w:p>
    <w:p>
      <w:pPr/>
      <w:r>
        <w:rPr>
          <w:rFonts w:ascii="CourierPrime" w:eastAsia="CourierPrime"/>
          <w:sz w:val="24"/>
        </w:rPr>
        <w:t xml:space="preserve">			a choice but I'll remind him. Luke</w:t>
      </w:r>
    </w:p>
    <w:p>
      <w:pPr/>
      <w:r>
        <w:rPr>
          <w:rFonts w:ascii="CourierPrime" w:eastAsia="CourierPrime"/>
          <w:sz w:val="24"/>
        </w:rPr>
        <w:t xml:space="preserve">			returns to his uncle as they look</w:t>
      </w:r>
    </w:p>
    <w:p>
      <w:pPr/>
      <w:r>
        <w:rPr>
          <w:rFonts w:ascii="CourierPrime" w:eastAsia="CourierPrime"/>
          <w:sz w:val="24"/>
        </w:rPr>
        <w:t xml:space="preserve">			over the equipment for sale with the</w:t>
      </w:r>
    </w:p>
    <w:p>
      <w:pPr/>
      <w:r>
        <w:rPr>
          <w:rFonts w:ascii="CourierPrime" w:eastAsia="CourierPrime"/>
          <w:sz w:val="24"/>
        </w:rPr>
        <w:t xml:space="preserve">			Jawa leader.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I have no need for a protocol droid.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quickly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Sir -- not in an environment such as</w:t>
      </w:r>
    </w:p>
    <w:p>
      <w:pPr/>
      <w:r>
        <w:rPr>
          <w:rFonts w:ascii="CourierPrime" w:eastAsia="CourierPrime"/>
          <w:sz w:val="24"/>
        </w:rPr>
        <w:t xml:space="preserve">			this -- that's why I've also</w:t>
      </w:r>
    </w:p>
    <w:p>
      <w:pPr/>
      <w:r>
        <w:rPr>
          <w:rFonts w:ascii="CourierPrime" w:eastAsia="CourierPrime"/>
          <w:sz w:val="24"/>
        </w:rPr>
        <w:t xml:space="preserve">			secondary functions that...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What I really need is a droid that</w:t>
      </w:r>
    </w:p>
    <w:p>
      <w:pPr/>
      <w:r>
        <w:rPr>
          <w:rFonts w:ascii="CourierPrime" w:eastAsia="CourierPrime"/>
          <w:sz w:val="24"/>
        </w:rPr>
        <w:t xml:space="preserve">			understands the binary language of</w:t>
      </w:r>
    </w:p>
    <w:p>
      <w:pPr/>
      <w:r>
        <w:rPr>
          <w:rFonts w:ascii="CourierPrime" w:eastAsia="CourierPrime"/>
          <w:sz w:val="24"/>
        </w:rPr>
        <w:t xml:space="preserve">			moisture vaporators.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Vaporators! Sir -- My first job was</w:t>
      </w:r>
    </w:p>
    <w:p>
      <w:pPr/>
      <w:r>
        <w:rPr>
          <w:rFonts w:ascii="CourierPrime" w:eastAsia="CourierPrime"/>
          <w:sz w:val="24"/>
        </w:rPr>
        <w:t xml:space="preserve">			programming binary load lifter...</w:t>
      </w:r>
    </w:p>
    <w:p>
      <w:pPr/>
      <w:r>
        <w:rPr>
          <w:rFonts w:ascii="CourierPrime" w:eastAsia="CourierPrime"/>
          <w:sz w:val="24"/>
        </w:rPr>
        <w:t xml:space="preserve">			very similar to your vaporators. You</w:t>
      </w:r>
    </w:p>
    <w:p>
      <w:pPr/>
      <w:r>
        <w:rPr>
          <w:rFonts w:ascii="CourierPrime" w:eastAsia="CourierPrime"/>
          <w:sz w:val="24"/>
        </w:rPr>
        <w:t xml:space="preserve">			could say...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Do you speak Bocce?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Of course I can, sir. It's like a</w:t>
      </w:r>
    </w:p>
    <w:p>
      <w:pPr/>
      <w:r>
        <w:rPr>
          <w:rFonts w:ascii="CourierPrime" w:eastAsia="CourierPrime"/>
          <w:sz w:val="24"/>
        </w:rPr>
        <w:t xml:space="preserve">			second language for me... I'm as</w:t>
      </w:r>
    </w:p>
    <w:p>
      <w:pPr/>
      <w:r>
        <w:rPr>
          <w:rFonts w:ascii="CourierPrime" w:eastAsia="CourierPrime"/>
          <w:sz w:val="24"/>
        </w:rPr>
        <w:t xml:space="preserve">			fluent in Bocce...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All right shut up!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turning to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I'll take this one.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Shutting up,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Luke, take these two over to the</w:t>
      </w:r>
    </w:p>
    <w:p>
      <w:pPr/>
      <w:r>
        <w:rPr>
          <w:rFonts w:ascii="CourierPrime" w:eastAsia="CourierPrime"/>
          <w:sz w:val="24"/>
        </w:rPr>
        <w:t xml:space="preserve">			garage, will you? I want you to have</w:t>
      </w:r>
    </w:p>
    <w:p>
      <w:pPr/>
      <w:r>
        <w:rPr>
          <w:rFonts w:ascii="CourierPrime" w:eastAsia="CourierPrime"/>
          <w:sz w:val="24"/>
        </w:rPr>
        <w:t xml:space="preserve">			both of them cleaned up before</w:t>
      </w:r>
    </w:p>
    <w:p>
      <w:pPr/>
      <w:r>
        <w:rPr>
          <w:rFonts w:ascii="CourierPrime" w:eastAsia="CourierPrime"/>
          <w:sz w:val="24"/>
        </w:rPr>
        <w:t xml:space="preserve">			dinner.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But I was going into Toshi Station</w:t>
      </w:r>
    </w:p>
    <w:p>
      <w:pPr/>
      <w:r>
        <w:rPr>
          <w:rFonts w:ascii="CourierPrime" w:eastAsia="CourierPrime"/>
          <w:sz w:val="24"/>
        </w:rPr>
        <w:t xml:space="preserve">			to pick up some power converters...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You can waste time with your friends</w:t>
      </w:r>
    </w:p>
    <w:p>
      <w:pPr/>
      <w:r>
        <w:rPr>
          <w:rFonts w:ascii="CourierPrime" w:eastAsia="CourierPrime"/>
          <w:sz w:val="24"/>
        </w:rPr>
        <w:t xml:space="preserve">			when your chores are done. Now come</w:t>
      </w:r>
    </w:p>
    <w:p>
      <w:pPr/>
      <w:r>
        <w:rPr>
          <w:rFonts w:ascii="CourierPrime" w:eastAsia="CourierPrime"/>
          <w:sz w:val="24"/>
        </w:rPr>
        <w:t xml:space="preserve">			on, get to it!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All right, come on! And the red one,</w:t>
      </w:r>
    </w:p>
    <w:p>
      <w:pPr/>
      <w:r>
        <w:rPr>
          <w:rFonts w:ascii="CourierPrime" w:eastAsia="CourierPrime"/>
          <w:sz w:val="24"/>
        </w:rPr>
        <w:t xml:space="preserve">			come on. Well, come on, Red, let's</w:t>
      </w:r>
    </w:p>
    <w:p>
      <w:pPr/>
      <w:r>
        <w:rPr>
          <w:rFonts w:ascii="CourierPrime" w:eastAsia="CourierPrime"/>
          <w:sz w:val="24"/>
        </w:rPr>
        <w:t xml:space="preserve">			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As the Jawas start to lead the three remaining robots</w:t>
      </w:r>
    </w:p>
    <w:p>
      <w:pPr/>
      <w:r>
        <w:rPr>
          <w:rFonts w:ascii="CourierPrime" w:eastAsia="CourierPrime"/>
          <w:sz w:val="24"/>
        </w:rPr>
        <w:t xml:space="preserve">	back into the Sandcrawler, Artoo lets out a pathetic</w:t>
      </w:r>
    </w:p>
    <w:p>
      <w:pPr/>
      <w:r>
        <w:rPr>
          <w:rFonts w:ascii="CourierPrime" w:eastAsia="CourierPrime"/>
          <w:sz w:val="24"/>
        </w:rPr>
        <w:t xml:space="preserve">	little beep and starts after his old friend Threepio. He</w:t>
      </w:r>
    </w:p>
    <w:p>
      <w:pPr/>
      <w:r>
        <w:rPr>
          <w:rFonts w:ascii="CourierPrime" w:eastAsia="CourierPrime"/>
          <w:sz w:val="24"/>
        </w:rPr>
        <w:t xml:space="preserve">	is restrained by a slimy Jawa, who zaps him with a</w:t>
      </w:r>
    </w:p>
    <w:p>
      <w:pPr/>
      <w:r>
        <w:rPr>
          <w:rFonts w:ascii="CourierPrime" w:eastAsia="CourierPrime"/>
          <w:sz w:val="24"/>
        </w:rPr>
        <w:t xml:space="preserve">	control box.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Owen is negotiating with the head Jawa. Luke and the two</w:t>
      </w:r>
    </w:p>
    <w:p>
      <w:pPr/>
      <w:r>
        <w:rPr>
          <w:rFonts w:ascii="CourierPrime" w:eastAsia="CourierPrime"/>
          <w:sz w:val="24"/>
        </w:rPr>
        <w:t xml:space="preserve">	robots start off for the garage when a plate pops off the</w:t>
      </w:r>
    </w:p>
    <w:p>
      <w:pPr/>
      <w:r>
        <w:rPr>
          <w:rFonts w:ascii="CourierPrime" w:eastAsia="CourierPrime"/>
          <w:sz w:val="24"/>
        </w:rPr>
        <w:t xml:space="preserve">	head of the red astro-droid's head plate and it sparks</w:t>
      </w:r>
    </w:p>
    <w:p>
      <w:pPr/>
      <w:r>
        <w:rPr>
          <w:rFonts w:ascii="CourierPrime" w:eastAsia="CourierPrime"/>
          <w:sz w:val="24"/>
        </w:rPr>
        <w:t xml:space="preserve">	wildly.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Uncle Owen...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Yeah?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This R2 unit has a bad motivator.</w:t>
      </w:r>
    </w:p>
    <w:p>
      <w:pPr/>
      <w:r>
        <w:rPr>
          <w:rFonts w:ascii="CourierPrime" w:eastAsia="CourierPrime"/>
          <w:sz w:val="24"/>
        </w:rPr>
        <w:t xml:space="preserve">			Look!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the head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Hey, what're you trying to push on</w:t>
      </w:r>
    </w:p>
    <w:p>
      <w:pPr/>
      <w:r>
        <w:rPr>
          <w:rFonts w:ascii="CourierPrime" w:eastAsia="CourierPrime"/>
          <w:sz w:val="24"/>
        </w:rPr>
        <w:t xml:space="preserve">			us?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 goes into a loud spiel. Meanwhile, Artoo has</w:t>
      </w:r>
    </w:p>
    <w:p>
      <w:pPr/>
      <w:r>
        <w:rPr>
          <w:rFonts w:ascii="CourierPrime" w:eastAsia="CourierPrime"/>
          <w:sz w:val="24"/>
        </w:rPr>
        <w:t xml:space="preserve">	sneaked out of line and is moving up and down trying to</w:t>
      </w:r>
    </w:p>
    <w:p>
      <w:pPr/>
      <w:r>
        <w:rPr>
          <w:rFonts w:ascii="CourierPrime" w:eastAsia="CourierPrime"/>
          <w:sz w:val="24"/>
        </w:rPr>
        <w:t xml:space="preserve">	attract attention. He lets out with a low whistle.</w:t>
      </w:r>
    </w:p>
    <w:p>
      <w:pPr/>
      <w:r>
        <w:rPr>
          <w:rFonts w:ascii="CourierPrime" w:eastAsia="CourierPrime"/>
          <w:sz w:val="24"/>
        </w:rPr>
        <w:t xml:space="preserve">	Threepio taps Luke on the shoulder.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pointing 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Excuse me, sir, but that R2 unit is</w:t>
      </w:r>
    </w:p>
    <w:p>
      <w:pPr/>
      <w:r>
        <w:rPr>
          <w:rFonts w:ascii="CourierPrime" w:eastAsia="CourierPrime"/>
          <w:sz w:val="24"/>
        </w:rPr>
        <w:t xml:space="preserve">			in prime condition. A real bargain.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Uncle Owen...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Yeah?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What about that one?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What about that blue one? We'll take</w:t>
      </w:r>
    </w:p>
    <w:p>
      <w:pPr/>
      <w:r>
        <w:rPr>
          <w:rFonts w:ascii="CourierPrime" w:eastAsia="CourierPrime"/>
          <w:sz w:val="24"/>
        </w:rPr>
        <w:t xml:space="preserve">			that one.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With a little reluctance the scruffy dwarf trades the</w:t>
      </w:r>
    </w:p>
    <w:p>
      <w:pPr/>
      <w:r>
        <w:rPr>
          <w:rFonts w:ascii="CourierPrime" w:eastAsia="CourierPrime"/>
          <w:sz w:val="24"/>
        </w:rPr>
        <w:t xml:space="preserve">	damaged astro-droid for Artoo.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Yeah, take it away.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Uh, I'm quite sure you'll be very</w:t>
      </w:r>
    </w:p>
    <w:p>
      <w:pPr/>
      <w:r>
        <w:rPr>
          <w:rFonts w:ascii="CourierPrime" w:eastAsia="CourierPrime"/>
          <w:sz w:val="24"/>
        </w:rPr>
        <w:t xml:space="preserve">			pleased with that one, sir. He</w:t>
      </w:r>
    </w:p>
    <w:p>
      <w:pPr/>
      <w:r>
        <w:rPr>
          <w:rFonts w:ascii="CourierPrime" w:eastAsia="CourierPrime"/>
          <w:sz w:val="24"/>
        </w:rPr>
        <w:t xml:space="preserve">			really is in first-class condition.</w:t>
      </w:r>
    </w:p>
    <w:p>
      <w:pPr/>
      <w:r>
        <w:rPr>
          <w:rFonts w:ascii="CourierPrime" w:eastAsia="CourierPrime"/>
          <w:sz w:val="24"/>
        </w:rPr>
        <w:t xml:space="preserve">			I've worked with him before. Here he</w:t>
      </w:r>
    </w:p>
    <w:p>
      <w:pPr/>
      <w:r>
        <w:rPr>
          <w:rFonts w:ascii="CourierPrime" w:eastAsia="CourierPrime"/>
          <w:sz w:val="24"/>
        </w:rPr>
        <w:t xml:space="preserve">			comes.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Owen pays off the whining Jawa as Luke and the two robots</w:t>
      </w:r>
    </w:p>
    <w:p>
      <w:pPr/>
      <w:r>
        <w:rPr>
          <w:rFonts w:ascii="CourierPrime" w:eastAsia="CourierPrime"/>
          <w:sz w:val="24"/>
        </w:rPr>
        <w:t xml:space="preserve">	trudge off toward a grimy homestead entry.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Okay, let's 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Now, don't you forget this! Why I</w:t>
      </w:r>
    </w:p>
    <w:p>
      <w:pPr/>
      <w:r>
        <w:rPr>
          <w:rFonts w:ascii="CourierPrime" w:eastAsia="CourierPrime"/>
          <w:sz w:val="24"/>
        </w:rPr>
        <w:t xml:space="preserve">			should stick my neck out for you is</w:t>
      </w:r>
    </w:p>
    <w:p>
      <w:pPr/>
      <w:r>
        <w:rPr>
          <w:rFonts w:ascii="CourierPrime" w:eastAsia="CourierPrime"/>
          <w:sz w:val="24"/>
        </w:rPr>
        <w:t xml:space="preserve">			quite beyond my capacity!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  <w:b/>
        </w:rPr>
        <w:t>421	INT. LARS HOMESTEAD - GARAGE AREA - LATE AFTERNOON    421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garage is cluttered and worn, but a friendly peaceful</w:t>
      </w:r>
    </w:p>
    <w:p>
      <w:pPr/>
      <w:r>
        <w:rPr>
          <w:rFonts w:ascii="CourierPrime" w:eastAsia="CourierPrime"/>
          <w:sz w:val="24"/>
        </w:rPr>
        <w:t xml:space="preserve">	atmosphere permeates the low grey chamber. Threepio</w:t>
      </w:r>
    </w:p>
    <w:p>
      <w:pPr/>
      <w:r>
        <w:rPr>
          <w:rFonts w:ascii="CourierPrime" w:eastAsia="CourierPrime"/>
          <w:sz w:val="24"/>
        </w:rPr>
        <w:t xml:space="preserve">	lowers himself into a large tub filled with warm oil.</w:t>
      </w:r>
    </w:p>
    <w:p>
      <w:pPr/>
      <w:r>
        <w:rPr>
          <w:rFonts w:ascii="CourierPrime" w:eastAsia="CourierPrime"/>
          <w:sz w:val="24"/>
        </w:rPr>
        <w:t xml:space="preserve">	Near the battered Landspeeder little Artoo rests on a</w:t>
      </w:r>
    </w:p>
    <w:p>
      <w:pPr/>
      <w:r>
        <w:rPr>
          <w:rFonts w:ascii="CourierPrime" w:eastAsia="CourierPrime"/>
          <w:sz w:val="24"/>
        </w:rPr>
        <w:t xml:space="preserve">	large battery with a cord to his face.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Thank the maker! This oil bath is</w:t>
      </w:r>
    </w:p>
    <w:p>
      <w:pPr/>
      <w:r>
        <w:rPr>
          <w:rFonts w:ascii="CourierPrime" w:eastAsia="CourierPrime"/>
          <w:sz w:val="24"/>
        </w:rPr>
        <w:t xml:space="preserve">			going to feel so good. I've got such</w:t>
      </w:r>
    </w:p>
    <w:p>
      <w:pPr/>
      <w:r>
        <w:rPr>
          <w:rFonts w:ascii="CourierPrime" w:eastAsia="CourierPrime"/>
          <w:sz w:val="24"/>
        </w:rPr>
        <w:t xml:space="preserve">			a bad case of dust contamination, I</w:t>
      </w:r>
    </w:p>
    <w:p>
      <w:pPr/>
      <w:r>
        <w:rPr>
          <w:rFonts w:ascii="CourierPrime" w:eastAsia="CourierPrime"/>
          <w:sz w:val="24"/>
        </w:rPr>
        <w:t xml:space="preserve">			can barely move!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a muffled reply. Luke seems to be lost in</w:t>
      </w:r>
    </w:p>
    <w:p>
      <w:pPr/>
      <w:r>
        <w:rPr>
          <w:rFonts w:ascii="CourierPrime" w:eastAsia="CourierPrime"/>
          <w:sz w:val="24"/>
        </w:rPr>
        <w:t xml:space="preserve">	thought as he runs his hand over the damaged fin of a</w:t>
      </w:r>
    </w:p>
    <w:p>
      <w:pPr/>
      <w:r>
        <w:rPr>
          <w:rFonts w:ascii="CourierPrime" w:eastAsia="CourierPrime"/>
          <w:sz w:val="24"/>
        </w:rPr>
        <w:t xml:space="preserve">	small two-man Skyhopper spaceship resting in a low hangar</w:t>
      </w:r>
    </w:p>
    <w:p>
      <w:pPr/>
      <w:r>
        <w:rPr>
          <w:rFonts w:ascii="CourierPrime" w:eastAsia="CourierPrime"/>
          <w:sz w:val="24"/>
        </w:rPr>
        <w:t xml:space="preserve">	off the garage. Finally Luke's frustrations get the</w:t>
      </w:r>
    </w:p>
    <w:p>
      <w:pPr/>
      <w:r>
        <w:rPr>
          <w:rFonts w:ascii="CourierPrime" w:eastAsia="CourierPrime"/>
          <w:sz w:val="24"/>
        </w:rPr>
        <w:t xml:space="preserve">	better of him and he slams a wrench across the workbench.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It just isn't fair. Oh, Biggs is</w:t>
      </w:r>
    </w:p>
    <w:p>
      <w:pPr/>
      <w:r>
        <w:rPr>
          <w:rFonts w:ascii="CourierPrime" w:eastAsia="CourierPrime"/>
          <w:sz w:val="24"/>
        </w:rPr>
        <w:t xml:space="preserve">			right. I'm never gonna get out of</w:t>
      </w:r>
    </w:p>
    <w:p>
      <w:pPr/>
      <w:r>
        <w:rPr>
          <w:rFonts w:ascii="CourierPrime" w:eastAsia="CourierPrime"/>
          <w:sz w:val="24"/>
        </w:rPr>
        <w:t xml:space="preserve">			here!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Is there anything I might do to</w:t>
      </w:r>
    </w:p>
    <w:p>
      <w:pPr/>
      <w:r>
        <w:rPr>
          <w:rFonts w:ascii="CourierPrime" w:eastAsia="CourierPrime"/>
          <w:sz w:val="24"/>
        </w:rPr>
        <w:t xml:space="preserve">			help?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glances at the battered robot. A bit of his anger</w:t>
      </w:r>
    </w:p>
    <w:p>
      <w:pPr/>
      <w:r>
        <w:rPr>
          <w:rFonts w:ascii="CourierPrime" w:eastAsia="CourierPrime"/>
          <w:sz w:val="24"/>
        </w:rPr>
        <w:t xml:space="preserve">	drains and a tiny smile creeps across his face.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not unless you can alter time,</w:t>
      </w:r>
    </w:p>
    <w:p>
      <w:pPr/>
      <w:r>
        <w:rPr>
          <w:rFonts w:ascii="CourierPrime" w:eastAsia="CourierPrime"/>
          <w:sz w:val="24"/>
        </w:rPr>
        <w:t xml:space="preserve">			speed up the harvest, or teleport me</w:t>
      </w:r>
    </w:p>
    <w:p>
      <w:pPr/>
      <w:r>
        <w:rPr>
          <w:rFonts w:ascii="CourierPrime" w:eastAsia="CourierPrime"/>
          <w:sz w:val="24"/>
        </w:rPr>
        <w:t xml:space="preserve">			off this rock!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don't think so, sir. I'm only a</w:t>
      </w:r>
    </w:p>
    <w:p>
      <w:pPr/>
      <w:r>
        <w:rPr>
          <w:rFonts w:ascii="CourierPrime" w:eastAsia="CourierPrime"/>
          <w:sz w:val="24"/>
        </w:rPr>
        <w:t xml:space="preserve">			droid and not very knowledgeable</w:t>
      </w:r>
    </w:p>
    <w:p>
      <w:pPr/>
      <w:r>
        <w:rPr>
          <w:rFonts w:ascii="CourierPrime" w:eastAsia="CourierPrime"/>
          <w:sz w:val="24"/>
        </w:rPr>
        <w:t xml:space="preserve">			about such things. Not on this</w:t>
      </w:r>
    </w:p>
    <w:p>
      <w:pPr/>
      <w:r>
        <w:rPr>
          <w:rFonts w:ascii="CourierPrime" w:eastAsia="CourierPrime"/>
          <w:sz w:val="24"/>
        </w:rPr>
        <w:t xml:space="preserve">			planet, anyways. As a matter of</w:t>
      </w:r>
    </w:p>
    <w:p>
      <w:pPr/>
      <w:r>
        <w:rPr>
          <w:rFonts w:ascii="CourierPrime" w:eastAsia="CourierPrime"/>
          <w:sz w:val="24"/>
        </w:rPr>
        <w:t xml:space="preserve">			fact, I'm not even sure which planet</w:t>
      </w:r>
    </w:p>
    <w:p>
      <w:pPr/>
      <w:r>
        <w:rPr>
          <w:rFonts w:ascii="CourierPrime" w:eastAsia="CourierPrime"/>
          <w:sz w:val="24"/>
        </w:rPr>
        <w:t xml:space="preserve">			I'm on.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if there's a bright center to</w:t>
      </w:r>
    </w:p>
    <w:p>
      <w:pPr/>
      <w:r>
        <w:rPr>
          <w:rFonts w:ascii="CourierPrime" w:eastAsia="CourierPrime"/>
          <w:sz w:val="24"/>
        </w:rPr>
        <w:t xml:space="preserve">			the universe, you're on the planet</w:t>
      </w:r>
    </w:p>
    <w:p>
      <w:pPr/>
      <w:r>
        <w:rPr>
          <w:rFonts w:ascii="CourierPrime" w:eastAsia="CourierPrime"/>
          <w:sz w:val="24"/>
        </w:rPr>
        <w:t xml:space="preserve">			that it's farthest from.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see,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Uh, you can call me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see, sir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laughing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Just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And I am See-Threepio, human-cyborg</w:t>
      </w:r>
    </w:p>
    <w:p>
      <w:pPr/>
      <w:r>
        <w:rPr>
          <w:rFonts w:ascii="CourierPrime" w:eastAsia="CourierPrime"/>
          <w:sz w:val="24"/>
        </w:rPr>
        <w:t xml:space="preserve">			relations, and this is my</w:t>
      </w:r>
    </w:p>
    <w:p>
      <w:pPr/>
      <w:r>
        <w:rPr>
          <w:rFonts w:ascii="CourierPrime" w:eastAsia="CourierPrime"/>
          <w:sz w:val="24"/>
        </w:rPr>
        <w:t xml:space="preserve">			counterpart, Artoo-Detoo.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Hello.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in response. Luke unplugs Artoo and begins to</w:t>
      </w:r>
    </w:p>
    <w:p>
      <w:pPr/>
      <w:r>
        <w:rPr>
          <w:rFonts w:ascii="CourierPrime" w:eastAsia="CourierPrime"/>
          <w:sz w:val="24"/>
        </w:rPr>
        <w:t xml:space="preserve">	scrape several connectors on the robot's head with a</w:t>
      </w:r>
    </w:p>
    <w:p>
      <w:pPr/>
      <w:r>
        <w:rPr>
          <w:rFonts w:ascii="CourierPrime" w:eastAsia="CourierPrime"/>
          <w:sz w:val="24"/>
        </w:rPr>
        <w:t xml:space="preserve">	chrome pick. Threepio climbs out of the oil tub and</w:t>
      </w:r>
    </w:p>
    <w:p>
      <w:pPr/>
      <w:r>
        <w:rPr>
          <w:rFonts w:ascii="CourierPrime" w:eastAsia="CourierPrime"/>
          <w:sz w:val="24"/>
        </w:rPr>
        <w:t xml:space="preserve">	begins wiping oil from his bronze body.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You got a lot of carbon scoring</w:t>
      </w:r>
    </w:p>
    <w:p>
      <w:pPr/>
      <w:r>
        <w:rPr>
          <w:rFonts w:ascii="CourierPrime" w:eastAsia="CourierPrime"/>
          <w:sz w:val="24"/>
        </w:rPr>
        <w:t xml:space="preserve">			here. It looks like you boys have</w:t>
      </w:r>
    </w:p>
    <w:p>
      <w:pPr/>
      <w:r>
        <w:rPr>
          <w:rFonts w:ascii="CourierPrime" w:eastAsia="CourierPrime"/>
          <w:sz w:val="24"/>
        </w:rPr>
        <w:t xml:space="preserve">			seen a lot of action.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With all we've been through,</w:t>
      </w:r>
    </w:p>
    <w:p>
      <w:pPr/>
      <w:r>
        <w:rPr>
          <w:rFonts w:ascii="CourierPrime" w:eastAsia="CourierPrime"/>
          <w:sz w:val="24"/>
        </w:rPr>
        <w:t xml:space="preserve">			sometimes I'm amazed we're in as</w:t>
      </w:r>
    </w:p>
    <w:p>
      <w:pPr/>
      <w:r>
        <w:rPr>
          <w:rFonts w:ascii="CourierPrime" w:eastAsia="CourierPrime"/>
          <w:sz w:val="24"/>
        </w:rPr>
        <w:t xml:space="preserve">			good condition as we are, what with</w:t>
      </w:r>
    </w:p>
    <w:p>
      <w:pPr/>
      <w:r>
        <w:rPr>
          <w:rFonts w:ascii="CourierPrime" w:eastAsia="CourierPrime"/>
          <w:sz w:val="24"/>
        </w:rPr>
        <w:t xml:space="preserve">			the Rebellion and all.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You know of the Rebellion against</w:t>
      </w:r>
    </w:p>
    <w:p>
      <w:pPr/>
      <w:r>
        <w:rPr>
          <w:rFonts w:ascii="CourierPrime" w:eastAsia="CourierPrime"/>
          <w:sz w:val="24"/>
        </w:rPr>
        <w:t xml:space="preserve">			the Empire?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That's how we came to be in your</w:t>
      </w:r>
    </w:p>
    <w:p>
      <w:pPr/>
      <w:r>
        <w:rPr>
          <w:rFonts w:ascii="CourierPrime" w:eastAsia="CourierPrime"/>
          <w:sz w:val="24"/>
        </w:rPr>
        <w:t xml:space="preserve">			service, if you take my meaning,</w:t>
      </w:r>
    </w:p>
    <w:p>
      <w:pPr/>
      <w:r>
        <w:rPr>
          <w:rFonts w:ascii="CourierPrime" w:eastAsia="CourierPrime"/>
          <w:sz w:val="24"/>
        </w:rPr>
        <w:t xml:space="preserve">			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Have you been in many battles?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Several, I think. Actually, there's</w:t>
      </w:r>
    </w:p>
    <w:p>
      <w:pPr/>
      <w:r>
        <w:rPr>
          <w:rFonts w:ascii="CourierPrime" w:eastAsia="CourierPrime"/>
          <w:sz w:val="24"/>
        </w:rPr>
        <w:t xml:space="preserve">			not much to tell. I'm not much more</w:t>
      </w:r>
    </w:p>
    <w:p>
      <w:pPr/>
      <w:r>
        <w:rPr>
          <w:rFonts w:ascii="CourierPrime" w:eastAsia="CourierPrime"/>
          <w:sz w:val="24"/>
        </w:rPr>
        <w:t xml:space="preserve">			than an interpreter, and not very</w:t>
      </w:r>
    </w:p>
    <w:p>
      <w:pPr/>
      <w:r>
        <w:rPr>
          <w:rFonts w:ascii="CourierPrime" w:eastAsia="CourierPrime"/>
          <w:sz w:val="24"/>
        </w:rPr>
        <w:t xml:space="preserve">			good at telling stories. Well, not</w:t>
      </w:r>
    </w:p>
    <w:p>
      <w:pPr/>
      <w:r>
        <w:rPr>
          <w:rFonts w:ascii="CourierPrime" w:eastAsia="CourierPrime"/>
          <w:sz w:val="24"/>
        </w:rPr>
        <w:t xml:space="preserve">			at making them interesting, anyways.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struggles to remove a small metal fragment from</w:t>
      </w:r>
    </w:p>
    <w:p>
      <w:pPr/>
      <w:r>
        <w:rPr>
          <w:rFonts w:ascii="CourierPrime" w:eastAsia="CourierPrime"/>
          <w:sz w:val="24"/>
        </w:rPr>
        <w:t xml:space="preserve">	Artoo's neck joint. He uses a larger pick.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my little friend, you've got</w:t>
      </w:r>
    </w:p>
    <w:p>
      <w:pPr/>
      <w:r>
        <w:rPr>
          <w:rFonts w:ascii="CourierPrime" w:eastAsia="CourierPrime"/>
          <w:sz w:val="24"/>
        </w:rPr>
        <w:t xml:space="preserve">			something jammed in here real good.</w:t>
      </w:r>
    </w:p>
    <w:p>
      <w:pPr/>
      <w:r>
        <w:rPr>
          <w:rFonts w:ascii="CourierPrime" w:eastAsia="CourierPrime"/>
          <w:sz w:val="24"/>
        </w:rPr>
        <w:t xml:space="preserve">			Were you on a cruiser or...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fragment breaks loose with a snap, sending Luke</w:t>
      </w:r>
    </w:p>
    <w:p>
      <w:pPr/>
      <w:r>
        <w:rPr>
          <w:rFonts w:ascii="CourierPrime" w:eastAsia="CourierPrime"/>
          <w:sz w:val="24"/>
        </w:rPr>
        <w:t xml:space="preserve">	tumbling head over heels. He sits up and sees a</w:t>
      </w:r>
    </w:p>
    <w:p>
      <w:pPr/>
      <w:r>
        <w:rPr>
          <w:rFonts w:ascii="CourierPrime" w:eastAsia="CourierPrime"/>
          <w:sz w:val="24"/>
        </w:rPr>
        <w:t xml:space="preserve">	twelve-inch threedimensional hologram of Leia Organa, the</w:t>
      </w:r>
    </w:p>
    <w:p>
      <w:pPr/>
      <w:r>
        <w:rPr>
          <w:rFonts w:ascii="CourierPrime" w:eastAsia="CourierPrime"/>
          <w:sz w:val="24"/>
        </w:rPr>
        <w:t xml:space="preserve">	Rebel senator, being projected from the face of little</w:t>
      </w:r>
    </w:p>
    <w:p>
      <w:pPr/>
      <w:r>
        <w:rPr>
          <w:rFonts w:ascii="CourierPrime" w:eastAsia="CourierPrime"/>
          <w:sz w:val="24"/>
        </w:rPr>
        <w:t xml:space="preserve">	Artoo. The image is a rainbow of colors as it flickers</w:t>
      </w:r>
    </w:p>
    <w:p>
      <w:pPr/>
      <w:r>
        <w:rPr>
          <w:rFonts w:ascii="CourierPrime" w:eastAsia="CourierPrime"/>
          <w:sz w:val="24"/>
        </w:rPr>
        <w:t xml:space="preserve">	and jiggles in the dimly lit garage. Luke's mouth hangs</w:t>
      </w:r>
    </w:p>
    <w:p>
      <w:pPr/>
      <w:r>
        <w:rPr>
          <w:rFonts w:ascii="CourierPrime" w:eastAsia="CourierPrime"/>
          <w:sz w:val="24"/>
        </w:rPr>
        <w:t xml:space="preserve">	open in awe.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 You're my</w:t>
      </w:r>
    </w:p>
    <w:p>
      <w:pPr/>
      <w:r>
        <w:rPr>
          <w:rFonts w:ascii="CourierPrime" w:eastAsia="CourierPrime"/>
          <w:sz w:val="24"/>
        </w:rPr>
        <w:t xml:space="preserve">			only hope.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What's this?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looks around and sheepishly beeps an answer for</w:t>
      </w:r>
    </w:p>
    <w:p>
      <w:pPr/>
      <w:r>
        <w:rPr>
          <w:rFonts w:ascii="CourierPrime" w:eastAsia="CourierPrime"/>
          <w:sz w:val="24"/>
        </w:rPr>
        <w:t xml:space="preserve">	Threepio to translate. Leia continues to repeat the</w:t>
      </w:r>
    </w:p>
    <w:p>
      <w:pPr/>
      <w:r>
        <w:rPr>
          <w:rFonts w:ascii="CourierPrime" w:eastAsia="CourierPrime"/>
          <w:sz w:val="24"/>
        </w:rPr>
        <w:t xml:space="preserve">	sentence fragment over and over.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What is what?!? He asked you a</w:t>
      </w:r>
    </w:p>
    <w:p>
      <w:pPr/>
      <w:r>
        <w:rPr>
          <w:rFonts w:ascii="CourierPrime" w:eastAsia="CourierPrime"/>
          <w:sz w:val="24"/>
        </w:rPr>
        <w:t xml:space="preserve">			question...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pointing to Leia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What is that?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whistles his surprise as he pretends to just notice</w:t>
      </w:r>
    </w:p>
    <w:p>
      <w:pPr/>
      <w:r>
        <w:rPr>
          <w:rFonts w:ascii="CourierPrime" w:eastAsia="CourierPrime"/>
          <w:sz w:val="24"/>
        </w:rPr>
        <w:t xml:space="preserve">	the hologram. He looks around and sheepishly beeps an</w:t>
      </w:r>
    </w:p>
    <w:p>
      <w:pPr/>
      <w:r>
        <w:rPr>
          <w:rFonts w:ascii="CourierPrime" w:eastAsia="CourierPrime"/>
          <w:sz w:val="24"/>
        </w:rPr>
        <w:t xml:space="preserve">	answer for Threepio to translate. Leia continues to</w:t>
      </w:r>
    </w:p>
    <w:p>
      <w:pPr/>
      <w:r>
        <w:rPr>
          <w:rFonts w:ascii="CourierPrime" w:eastAsia="CourierPrime"/>
          <w:sz w:val="24"/>
        </w:rPr>
        <w:t xml:space="preserve">	repeat the sentence fragment over and over.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 You're my</w:t>
      </w:r>
    </w:p>
    <w:p>
      <w:pPr/>
      <w:r>
        <w:rPr>
          <w:rFonts w:ascii="CourierPrime" w:eastAsia="CourierPrime"/>
          <w:sz w:val="24"/>
        </w:rPr>
        <w:t xml:space="preserve">			only hope. Help me, Obi-Wan Kenobi.</w:t>
      </w:r>
    </w:p>
    <w:p>
      <w:pPr/>
      <w:r>
        <w:rPr>
          <w:rFonts w:ascii="CourierPrime" w:eastAsia="CourierPrime"/>
          <w:sz w:val="24"/>
        </w:rPr>
        <w:t xml:space="preserve">			You're my only hope.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Oh, he says it's nothing, sir.</w:t>
      </w:r>
    </w:p>
    <w:p>
      <w:pPr/>
      <w:r>
        <w:rPr>
          <w:rFonts w:ascii="CourierPrime" w:eastAsia="CourierPrime"/>
          <w:sz w:val="24"/>
        </w:rPr>
        <w:t xml:space="preserve">			Merely a malfunction. Old data. Pay</w:t>
      </w:r>
    </w:p>
    <w:p>
      <w:pPr/>
      <w:r>
        <w:rPr>
          <w:rFonts w:ascii="CourierPrime" w:eastAsia="CourierPrime"/>
          <w:sz w:val="24"/>
        </w:rPr>
        <w:t xml:space="preserve">			it no mind. Luke becomes intrigued</w:t>
      </w:r>
    </w:p>
    <w:p>
      <w:pPr/>
      <w:r>
        <w:rPr>
          <w:rFonts w:ascii="CourierPrime" w:eastAsia="CourierPrime"/>
          <w:sz w:val="24"/>
        </w:rPr>
        <w:t xml:space="preserve">			by the beautiful girl.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Who is she? She's beautiful.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I'm afraid I'm not quite sure,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think she was a passenger on our</w:t>
      </w:r>
    </w:p>
    <w:p>
      <w:pPr/>
      <w:r>
        <w:rPr>
          <w:rFonts w:ascii="CourierPrime" w:eastAsia="CourierPrime"/>
          <w:sz w:val="24"/>
        </w:rPr>
        <w:t xml:space="preserve">			last voyage. A person of some</w:t>
      </w:r>
    </w:p>
    <w:p>
      <w:pPr/>
      <w:r>
        <w:rPr>
          <w:rFonts w:ascii="CourierPrime" w:eastAsia="CourierPrime"/>
          <w:sz w:val="24"/>
        </w:rPr>
        <w:t xml:space="preserve">			importance, sir -- I believe. Our</w:t>
      </w:r>
    </w:p>
    <w:p>
      <w:pPr/>
      <w:r>
        <w:rPr>
          <w:rFonts w:ascii="CourierPrime" w:eastAsia="CourierPrime"/>
          <w:sz w:val="24"/>
        </w:rPr>
        <w:t xml:space="preserve">			captain was attached to...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Is there more to this recording?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reaches out for Artoo but he lets out several</w:t>
      </w:r>
    </w:p>
    <w:p>
      <w:pPr/>
      <w:r>
        <w:rPr>
          <w:rFonts w:ascii="CourierPrime" w:eastAsia="CourierPrime"/>
          <w:sz w:val="24"/>
        </w:rPr>
        <w:t xml:space="preserve">	frantic squeaks and a whistle.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Behave yourself, Artoo. You're going</w:t>
      </w:r>
    </w:p>
    <w:p>
      <w:pPr/>
      <w:r>
        <w:rPr>
          <w:rFonts w:ascii="CourierPrime" w:eastAsia="CourierPrime"/>
          <w:sz w:val="24"/>
        </w:rPr>
        <w:t xml:space="preserve">			to get us in trouble. It's all</w:t>
      </w:r>
    </w:p>
    <w:p>
      <w:pPr/>
      <w:r>
        <w:rPr>
          <w:rFonts w:ascii="CourierPrime" w:eastAsia="CourierPrime"/>
          <w:sz w:val="24"/>
        </w:rPr>
        <w:t xml:space="preserve">			right, you can trust him. He's our</w:t>
      </w:r>
    </w:p>
    <w:p>
      <w:pPr/>
      <w:r>
        <w:rPr>
          <w:rFonts w:ascii="CourierPrime" w:eastAsia="CourierPrime"/>
          <w:sz w:val="24"/>
        </w:rPr>
        <w:t xml:space="preserve">			new master.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whistles and beeps a long message to Threepio.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He says he's the property of Obi-Wan</w:t>
      </w:r>
    </w:p>
    <w:p>
      <w:pPr/>
      <w:r>
        <w:rPr>
          <w:rFonts w:ascii="CourierPrime" w:eastAsia="CourierPrime"/>
          <w:sz w:val="24"/>
        </w:rPr>
        <w:t xml:space="preserve">			Kenobi, a resident of these parts.</w:t>
      </w:r>
    </w:p>
    <w:p>
      <w:pPr/>
      <w:r>
        <w:rPr>
          <w:rFonts w:ascii="CourierPrime" w:eastAsia="CourierPrime"/>
          <w:sz w:val="24"/>
        </w:rPr>
        <w:t xml:space="preserve">			And it's a private message for him.</w:t>
      </w:r>
    </w:p>
    <w:p>
      <w:pPr/>
      <w:r>
        <w:rPr>
          <w:rFonts w:ascii="CourierPrime" w:eastAsia="CourierPrime"/>
          <w:sz w:val="24"/>
        </w:rPr>
        <w:t xml:space="preserve">			Quite frankly, sir I don't know what</w:t>
      </w:r>
    </w:p>
    <w:p>
      <w:pPr/>
      <w:r>
        <w:rPr>
          <w:rFonts w:ascii="CourierPrime" w:eastAsia="CourierPrime"/>
          <w:sz w:val="24"/>
        </w:rPr>
        <w:t xml:space="preserve">			he's talking about. Our last master</w:t>
      </w:r>
    </w:p>
    <w:p>
      <w:pPr/>
      <w:r>
        <w:rPr>
          <w:rFonts w:ascii="CourierPrime" w:eastAsia="CourierPrime"/>
          <w:sz w:val="24"/>
        </w:rPr>
        <w:t xml:space="preserve">			was Captain Antilles, but with what</w:t>
      </w:r>
    </w:p>
    <w:p>
      <w:pPr/>
      <w:r>
        <w:rPr>
          <w:rFonts w:ascii="CourierPrime" w:eastAsia="CourierPrime"/>
          <w:sz w:val="24"/>
        </w:rPr>
        <w:t xml:space="preserve">			we've been through, this little R2</w:t>
      </w:r>
    </w:p>
    <w:p>
      <w:pPr/>
      <w:r>
        <w:rPr>
          <w:rFonts w:ascii="CourierPrime" w:eastAsia="CourierPrime"/>
          <w:sz w:val="24"/>
        </w:rPr>
        <w:t xml:space="preserve">			unit has become a bit eccentric.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Obi-Wan Kenobi? I wonder if he means</w:t>
      </w:r>
    </w:p>
    <w:p>
      <w:pPr/>
      <w:r>
        <w:rPr>
          <w:rFonts w:ascii="CourierPrime" w:eastAsia="CourierPrime"/>
          <w:sz w:val="24"/>
        </w:rPr>
        <w:t xml:space="preserve">			old Ben Kenobi?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beg your pardon, sir, but do you</w:t>
      </w:r>
    </w:p>
    <w:p>
      <w:pPr/>
      <w:r>
        <w:rPr>
          <w:rFonts w:ascii="CourierPrime" w:eastAsia="CourierPrime"/>
          <w:sz w:val="24"/>
        </w:rPr>
        <w:t xml:space="preserve">			know what he's talking about?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I don't know anyone named</w:t>
      </w:r>
    </w:p>
    <w:p>
      <w:pPr/>
      <w:r>
        <w:rPr>
          <w:rFonts w:ascii="CourierPrime" w:eastAsia="CourierPrime"/>
          <w:sz w:val="24"/>
        </w:rPr>
        <w:t xml:space="preserve">			Obi-Wan, but old Ben lives out</w:t>
      </w:r>
    </w:p>
    <w:p>
      <w:pPr/>
      <w:r>
        <w:rPr>
          <w:rFonts w:ascii="CourierPrime" w:eastAsia="CourierPrime"/>
          <w:sz w:val="24"/>
        </w:rPr>
        <w:t xml:space="preserve">			beyond the dune sea. He's kind of a</w:t>
      </w:r>
    </w:p>
    <w:p>
      <w:pPr/>
      <w:r>
        <w:rPr>
          <w:rFonts w:ascii="CourierPrime" w:eastAsia="CourierPrime"/>
          <w:sz w:val="24"/>
        </w:rPr>
        <w:t xml:space="preserve">			strange old hermit.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Luke's gazes at the beautiful young princess for a few</w:t>
      </w:r>
    </w:p>
    <w:p>
      <w:pPr/>
      <w:r>
        <w:rPr>
          <w:rFonts w:ascii="CourierPrime" w:eastAsia="CourierPrime"/>
          <w:sz w:val="24"/>
        </w:rPr>
        <w:t xml:space="preserve">	moments.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I wonder who she is. It sounds like</w:t>
      </w:r>
    </w:p>
    <w:p>
      <w:pPr/>
      <w:r>
        <w:rPr>
          <w:rFonts w:ascii="CourierPrime" w:eastAsia="CourierPrime"/>
          <w:sz w:val="24"/>
        </w:rPr>
        <w:t xml:space="preserve">			she's in trouble. I'd better play</w:t>
      </w:r>
    </w:p>
    <w:p>
      <w:pPr/>
      <w:r>
        <w:rPr>
          <w:rFonts w:ascii="CourierPrime" w:eastAsia="CourierPrime"/>
          <w:sz w:val="24"/>
        </w:rPr>
        <w:t xml:space="preserve">			back the whole thing. Artoo beeps</w:t>
      </w:r>
    </w:p>
    <w:p>
      <w:pPr/>
      <w:r>
        <w:rPr>
          <w:rFonts w:ascii="CourierPrime" w:eastAsia="CourierPrime"/>
          <w:sz w:val="24"/>
        </w:rPr>
        <w:t xml:space="preserve">			something to Threepio.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He says the restraining bolt has</w:t>
      </w:r>
    </w:p>
    <w:p>
      <w:pPr/>
      <w:r>
        <w:rPr>
          <w:rFonts w:ascii="CourierPrime" w:eastAsia="CourierPrime"/>
          <w:sz w:val="24"/>
        </w:rPr>
        <w:t xml:space="preserve">			short circuited his recording</w:t>
      </w:r>
    </w:p>
    <w:p>
      <w:pPr/>
      <w:r>
        <w:rPr>
          <w:rFonts w:ascii="CourierPrime" w:eastAsia="CourierPrime"/>
          <w:sz w:val="24"/>
        </w:rPr>
        <w:t xml:space="preserve">			system. He suggests that if you</w:t>
      </w:r>
    </w:p>
    <w:p>
      <w:pPr/>
      <w:r>
        <w:rPr>
          <w:rFonts w:ascii="CourierPrime" w:eastAsia="CourierPrime"/>
          <w:sz w:val="24"/>
        </w:rPr>
        <w:t xml:space="preserve">			remove the bolt, he might be able to</w:t>
      </w:r>
    </w:p>
    <w:p>
      <w:pPr/>
      <w:r>
        <w:rPr>
          <w:rFonts w:ascii="CourierPrime" w:eastAsia="CourierPrime"/>
          <w:sz w:val="24"/>
        </w:rPr>
        <w:t xml:space="preserve">			play back the entire recording. Luke</w:t>
      </w:r>
    </w:p>
    <w:p>
      <w:pPr/>
      <w:r>
        <w:rPr>
          <w:rFonts w:ascii="CourierPrime" w:eastAsia="CourierPrime"/>
          <w:sz w:val="24"/>
        </w:rPr>
        <w:t xml:space="preserve">			looks longingly at the lovely,</w:t>
      </w:r>
    </w:p>
    <w:p>
      <w:pPr/>
      <w:r>
        <w:rPr>
          <w:rFonts w:ascii="CourierPrime" w:eastAsia="CourierPrime"/>
          <w:sz w:val="24"/>
        </w:rPr>
        <w:t xml:space="preserve">			little princess and hasn't really</w:t>
      </w:r>
    </w:p>
    <w:p>
      <w:pPr/>
      <w:r>
        <w:rPr>
          <w:rFonts w:ascii="CourierPrime" w:eastAsia="CourierPrime"/>
          <w:sz w:val="24"/>
        </w:rPr>
        <w:t xml:space="preserve">			heard what Threepio has been saying.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H'm? Oh, yeah, well, I guess you're</w:t>
      </w:r>
    </w:p>
    <w:p>
      <w:pPr/>
      <w:r>
        <w:rPr>
          <w:rFonts w:ascii="CourierPrime" w:eastAsia="CourierPrime"/>
          <w:sz w:val="24"/>
        </w:rPr>
        <w:t xml:space="preserve">			too small to run away on me if I</w:t>
      </w:r>
    </w:p>
    <w:p>
      <w:pPr/>
      <w:r>
        <w:rPr>
          <w:rFonts w:ascii="CourierPrime" w:eastAsia="CourierPrime"/>
          <w:sz w:val="24"/>
        </w:rPr>
        <w:t xml:space="preserve">			take this off! Okay.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takes a wedged bar and pops the restraining bolt off</w:t>
      </w:r>
    </w:p>
    <w:p>
      <w:pPr/>
      <w:r>
        <w:rPr>
          <w:rFonts w:ascii="CourierPrime" w:eastAsia="CourierPrime"/>
          <w:sz w:val="24"/>
        </w:rPr>
        <w:t xml:space="preserve">	Artoo's side.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There you 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princess immediately disappears...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Well, wait a minute. Where'd she go?</w:t>
      </w:r>
    </w:p>
    <w:p>
      <w:pPr/>
      <w:r>
        <w:rPr>
          <w:rFonts w:ascii="CourierPrime" w:eastAsia="CourierPrime"/>
          <w:sz w:val="24"/>
        </w:rPr>
        <w:t xml:space="preserve">			Bring her back! Play back the entire</w:t>
      </w:r>
    </w:p>
    <w:p>
      <w:pPr/>
      <w:r>
        <w:rPr>
          <w:rFonts w:ascii="CourierPrime" w:eastAsia="CourierPrime"/>
          <w:sz w:val="24"/>
        </w:rPr>
        <w:t xml:space="preserve">			message.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an innocent reply as Threepio sits up in</w:t>
      </w:r>
    </w:p>
    <w:p>
      <w:pPr/>
      <w:r>
        <w:rPr>
          <w:rFonts w:ascii="CourierPrime" w:eastAsia="CourierPrime"/>
          <w:sz w:val="24"/>
        </w:rPr>
        <w:t xml:space="preserve">	embarrassment.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What message? The one you're</w:t>
      </w:r>
    </w:p>
    <w:p>
      <w:pPr/>
      <w:r>
        <w:rPr>
          <w:rFonts w:ascii="CourierPrime" w:eastAsia="CourierPrime"/>
          <w:sz w:val="24"/>
        </w:rPr>
        <w:t xml:space="preserve">			carrying inside your rusty innards!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 women's voice calls out from another room.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BERU</w:t>
      </w:r>
    </w:p>
    <w:p>
      <w:pPr/>
      <w:r>
        <w:rPr>
          <w:rFonts w:ascii="CourierPrime" w:eastAsia="CourierPrime"/>
          <w:sz w:val="24"/>
        </w:rPr>
        <w:t xml:space="preserve">			Luke? Luke! Come to dinner!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stands up and shakes his head at the malfunctioning</w:t>
      </w:r>
    </w:p>
    <w:p>
      <w:pPr/>
      <w:r>
        <w:rPr>
          <w:rFonts w:ascii="CourierPrime" w:eastAsia="CourierPrime"/>
          <w:sz w:val="24"/>
        </w:rPr>
        <w:t xml:space="preserve">	robot.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All right, I'll be right there, Aunt</w:t>
      </w:r>
    </w:p>
    <w:p>
      <w:pPr/>
      <w:r>
        <w:rPr>
          <w:rFonts w:ascii="CourierPrime" w:eastAsia="CourierPrime"/>
          <w:sz w:val="24"/>
        </w:rPr>
        <w:t xml:space="preserve">			Beru.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I'm sorry, sir, but he appears to</w:t>
      </w:r>
    </w:p>
    <w:p>
      <w:pPr/>
      <w:r>
        <w:rPr>
          <w:rFonts w:ascii="CourierPrime" w:eastAsia="CourierPrime"/>
          <w:sz w:val="24"/>
        </w:rPr>
        <w:t xml:space="preserve">			have picked up a slight flutter.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tosses Artoo's restraining bolt on the workbench and</w:t>
      </w:r>
    </w:p>
    <w:p>
      <w:pPr/>
      <w:r>
        <w:rPr>
          <w:rFonts w:ascii="CourierPrime" w:eastAsia="CourierPrime"/>
          <w:sz w:val="24"/>
        </w:rPr>
        <w:t xml:space="preserve">	hurries out of the room.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see what you can do with him.</w:t>
      </w:r>
    </w:p>
    <w:p>
      <w:pPr/>
      <w:r>
        <w:rPr>
          <w:rFonts w:ascii="CourierPrime" w:eastAsia="CourierPrime"/>
          <w:sz w:val="24"/>
        </w:rPr>
        <w:t xml:space="preserve">			I'll be right back.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Just you reconsider playing that</w:t>
      </w:r>
    </w:p>
    <w:p>
      <w:pPr/>
      <w:r>
        <w:rPr>
          <w:rFonts w:ascii="CourierPrime" w:eastAsia="CourierPrime"/>
          <w:sz w:val="24"/>
        </w:rPr>
        <w:t xml:space="preserve">			message for him.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in response.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No, I don't think he likes you at</w:t>
      </w:r>
    </w:p>
    <w:p>
      <w:pPr/>
      <w:r>
        <w:rPr>
          <w:rFonts w:ascii="CourierPrime" w:eastAsia="CourierPrime"/>
          <w:sz w:val="24"/>
        </w:rPr>
        <w:t xml:space="preserve">			all.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No, I don't like you either.</w:t>
      </w:r>
    </w:p>
    <w:sectPr>
      <w:pgSz w:w="11906" w:h="16838"/>
      <w:pgMar w:top="1440" w:right="1440" w:bottom="1440" w:left="1440" w:header="851" w:footer="992" w:gutter="0"/>
      <w:cols w:space="425"/>
      <w:docGrid w:type="lines" w:linePitch="312"/>
      <w:footerReference r:id="rId1" w:type="default"/>
      <w:pgNumType w:fmt="decimal" w:start="1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jc w:val="center"/>
    </w:pPr>
    <w:r>
      <w:fldChar w:fldCharType="begin"/>
    </w:r>
    <w:r>
      <w:instrText>PAGE \* MERGEFORMAT</w:instrTex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ettings" Target="settings.xml" /></Relationships>
</file>